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5EE" w:rsidRDefault="006745EE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6745EE" w:rsidRPr="00B90875" w:rsidRDefault="006745EE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6745EE" w:rsidRPr="00B90875" w:rsidRDefault="006745EE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6745EE" w:rsidRDefault="006745EE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6745EE" w:rsidRPr="00B90875" w:rsidRDefault="006745EE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6745EE" w:rsidRPr="00B90875" w:rsidRDefault="006745EE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9D5678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664D1A" w:rsidRPr="008C71C9" w:rsidRDefault="009D45D8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สำนัก</w:t>
      </w:r>
      <w:r w:rsidR="00B86B7C">
        <w:rPr>
          <w:rFonts w:ascii="TH SarabunPSK" w:hAnsi="TH SarabunPSK" w:cs="TH SarabunPSK" w:hint="cs"/>
          <w:b/>
          <w:bCs/>
          <w:sz w:val="50"/>
          <w:szCs w:val="50"/>
          <w:cs/>
        </w:rPr>
        <w:t>วิทยบริการและเทคโนโลยีสารสนเทศ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9D5678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9D5678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9D5678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2559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9D5678">
        <w:rPr>
          <w:rFonts w:ascii="TH SarabunPSK" w:hAnsi="TH SarabunPSK" w:cs="TH SarabunPSK" w:hint="cs"/>
          <w:cs/>
        </w:rPr>
        <w:t>ี่..................สิงหาคม 2560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5B3FC5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วิทยาลัย สำนัก สถาบัน ปีการศึกษา 255</w:t>
            </w:r>
            <w:r w:rsidR="009D567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และกลุ่มสถาบันอุดมศึกษาการปฏิบัติตามพันธกิจพร้อมพัฒนาการ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D6C02" w:rsidRDefault="000D6C02" w:rsidP="00664D1A">
      <w:pPr>
        <w:spacing w:line="276" w:lineRule="auto"/>
        <w:jc w:val="right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D6C02" w:rsidRDefault="000D6C02" w:rsidP="00664D1A">
      <w:pPr>
        <w:spacing w:line="276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9D5678">
        <w:rPr>
          <w:rFonts w:ascii="TH SarabunPSK" w:hAnsi="TH SarabunPSK" w:cs="TH SarabunPSK"/>
          <w:color w:val="0000FF"/>
          <w:cs/>
        </w:rPr>
        <w:t>60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9D5678">
        <w:rPr>
          <w:rFonts w:ascii="TH SarabunPSK" w:hAnsi="TH SarabunPSK" w:cs="TH SarabunPSK"/>
          <w:color w:val="0000FF"/>
          <w:cs/>
        </w:rPr>
        <w:t>....................... พ.ศ. 2560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r w:rsidR="0010703B" w:rsidRPr="007E6974">
        <w:rPr>
          <w:rFonts w:ascii="TH SarabunPSK" w:hAnsi="TH SarabunPSK" w:cs="TH SarabunPSK"/>
          <w:cs/>
        </w:rPr>
        <w:t>อัตลักษณ์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Pr="00AF6209" w:rsidRDefault="00AF6209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การบริหารของสำนัก/สถาบัน เพื่อกำกับติดตามผลลัพธ์ตามพันธกิจ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AF6209">
              <w:rPr>
                <w:rFonts w:ascii="TH SarabunPSK" w:hAnsi="TH SarabunPSK" w:cs="TH SarabunPSK"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ดังนี้</w:t>
            </w:r>
          </w:p>
          <w:p w:rsidR="00A46C90" w:rsidRPr="00AF6209" w:rsidRDefault="00A46C90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 </w:t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1. </w:t>
            </w:r>
            <w:r w:rsidRPr="00AF6209">
              <w:rPr>
                <w:rFonts w:ascii="TH SarabunPSK" w:hAnsi="TH SarabunPSK" w:cs="TH SarabunPSK"/>
                <w:cs/>
              </w:rPr>
              <w:t xml:space="preserve">พัฒนาแผนกลยุทธ์จากผลการวิเคราะห์ </w:t>
            </w:r>
            <w:r w:rsidRPr="00AF6209">
              <w:rPr>
                <w:rFonts w:ascii="TH SarabunPSK" w:hAnsi="TH SarabunPSK" w:cs="TH SarabunPSK"/>
              </w:rPr>
              <w:t xml:space="preserve">SWOT </w:t>
            </w:r>
            <w:r w:rsidRPr="00AF6209">
              <w:rPr>
                <w:rFonts w:ascii="TH SarabunPSK" w:hAnsi="TH SarabunPSK" w:cs="TH SarabunPSK"/>
                <w:cs/>
              </w:rPr>
              <w:t>โดยเชื่อมโยงกับวิสัยทัศน์ของหน่วยงานและพัฒนาไปสู่แผนปฏิบัติการประจำปีตามกรอบเวลาเพื่อให้บรรลุผลตามตัวบ่งชี้และเป้าหมายของแผนกลยุทธ์และเสนอต่อคณะกรรมการบริหารมหาวิทยาลัยเพื่อพิจารณาอนุมัติ</w:t>
            </w:r>
          </w:p>
          <w:p w:rsidR="00DD0E3D" w:rsidRPr="00AF6209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Pr="00AF6209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46C90" w:rsidRPr="00AF6209" w:rsidRDefault="00A46C90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ภายนอกหรือปัจจัยที่ไม่สามารถควบคุมได้ที่ส่งผลต่อการดำเนินงานตามพันธกิจของหน่วยงานและให้ระดับความเสี่ยงลดลงจากเดิม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46C90" w:rsidRDefault="00A46C90" w:rsidP="00A46C9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A46C90">
              <w:rPr>
                <w:rFonts w:ascii="TH SarabunPSK" w:eastAsia="Times New Roman" w:hAnsi="TH SarabunPSK" w:cs="TH SarabunPSK"/>
                <w:b/>
                <w:bCs/>
              </w:rPr>
              <w:sym w:font="Wingdings 2" w:char="F0A3"/>
            </w:r>
            <w:r w:rsidRPr="00A46C90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ข้อ 3</w:t>
            </w:r>
            <w:r w:rsidRPr="00A46C90">
              <w:rPr>
                <w:rFonts w:ascii="TH SarabunPSK" w:eastAsia="Times New Roman" w:hAnsi="TH SarabunPSK" w:cs="TH SarabunPSK" w:hint="cs"/>
                <w:b/>
                <w:bCs/>
                <w:cs/>
              </w:rPr>
              <w:t>.</w:t>
            </w:r>
            <w:r w:rsidRPr="00A46C9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46C90">
              <w:rPr>
                <w:rFonts w:ascii="TH SarabunPSK" w:eastAsia="Times New Roman" w:hAnsi="TH SarabunPSK" w:cs="TH SarabunPSK"/>
                <w:cs/>
              </w:rPr>
              <w:t>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F6209" w:rsidRDefault="00A46C90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4 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ตามประเด็นความรู้อย่างน้อย 1 ด้าน และจัดเก็บ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lastRenderedPageBreak/>
              <w:t>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A46C90" w:rsidRPr="00AF6209" w:rsidRDefault="00A46C90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  <w:cs/>
              </w:rPr>
              <w:t xml:space="preserve">5. </w:t>
            </w:r>
            <w:r w:rsidRPr="00AF6209">
              <w:rPr>
                <w:rFonts w:ascii="TH SarabunPSK" w:hAnsi="TH SarabunPSK" w:cs="TH SarabunPSK"/>
                <w:cs/>
              </w:rPr>
              <w:t>กำกับติดตามผลการดำเนินงานตามแผนการบริหารและแผนพัฒนาบุคลากรของหน่วยงาน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6.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F6209">
              <w:rPr>
                <w:rFonts w:ascii="TH SarabunPSK" w:hAnsi="TH SarabunPSK" w:cs="TH SarabunPSK"/>
                <w:cs/>
              </w:rPr>
              <w:t>พันธกิจและพัฒนาการของหน่วยงานที่ได้ปรับให้มีการดำเนินงานด้านการประกันคุณภาพเป็นส่วนหนึ่งของการบริหารงานหน่วยงานตามปกติที่ประกอบด้วย การควบคุมคุณภาพ การตรวจสอบคุณภาพ และการประเมินคุณภาพ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spacing w:after="38"/>
              <w:ind w:hanging="22"/>
              <w:jc w:val="thaiDistribute"/>
              <w:rPr>
                <w:rFonts w:ascii="TH SarabunPSK" w:eastAsia="Calibri" w:hAnsi="TH SarabunPSK" w:cs="TH SarabunPSK"/>
              </w:rPr>
            </w:pP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A46C90">
              <w:rPr>
                <w:rFonts w:ascii="TH SarabunPSK" w:hAnsi="TH SarabunPSK" w:cs="TH SarabunPSK" w:hint="cs"/>
                <w:sz w:val="28"/>
                <w:cs/>
              </w:rPr>
              <w:t xml:space="preserve"> 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tbl>
      <w:tblPr>
        <w:tblW w:w="9808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245"/>
        <w:gridCol w:w="1984"/>
        <w:gridCol w:w="1985"/>
      </w:tblGrid>
      <w:tr w:rsidR="00DD0E3D" w:rsidRPr="00DD0E3D" w:rsidTr="00E649D1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53B47" w:rsidRPr="0054027D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4027D">
              <w:rPr>
                <w:rFonts w:ascii="TH SarabunPSK" w:hAnsi="TH SarabunPSK" w:cs="TH SarabunPSK"/>
                <w:b/>
                <w:bCs/>
                <w:cs/>
              </w:rPr>
              <w:t>ร้อยละความสำเร็จของการดำเนินโครงการตามวัตถุประสงค์ของโครงการ/กิจกรรมของหน่วยงาน</w:t>
            </w:r>
            <w:r w:rsidRPr="0054027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DD0E3D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วิธีการคำนวณ 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: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D53B47" w:rsidRP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sz w:val="28"/>
                <w:szCs w:val="28"/>
                <w:cs/>
              </w:rPr>
              <w:t>คำนวณค่าร้อยละความสำเร็จของการดำเนินโครงการ/กิจกรรมตามวัตถุประสงค์ของโครงการ/กิจกรรมตามสูตร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  <w:tbl>
            <w:tblPr>
              <w:tblW w:w="495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383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ร้อยละ.................</w:t>
                  </w:r>
                </w:p>
              </w:tc>
            </w:tr>
            <w:tr w:rsidR="00DD0E3D" w:rsidRPr="00D53B47" w:rsidTr="00E649D1">
              <w:tc>
                <w:tcPr>
                  <w:tcW w:w="2383" w:type="dxa"/>
                  <w:tcBorders>
                    <w:top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เปรียบเทียบร้อยละ </w:t>
            </w:r>
            <w:r w:rsidR="00D53B47"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0</w:t>
            </w: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เท่ากับ 5 คะแนน</w:t>
            </w:r>
          </w:p>
          <w:tbl>
            <w:tblPr>
              <w:tblW w:w="4809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242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242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X </w:t>
                  </w: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.................คะแนน</w:t>
                  </w:r>
                </w:p>
              </w:tc>
            </w:tr>
            <w:tr w:rsidR="00DD0E3D" w:rsidRPr="00D53B47" w:rsidTr="00E649D1">
              <w:trPr>
                <w:trHeight w:val="124"/>
              </w:trPr>
              <w:tc>
                <w:tcPr>
                  <w:tcW w:w="2242" w:type="dxa"/>
                  <w:tcBorders>
                    <w:top w:val="single" w:sz="4" w:space="0" w:color="auto"/>
                  </w:tcBorders>
                </w:tcPr>
                <w:p w:rsidR="00DD0E3D" w:rsidRPr="00D53B47" w:rsidRDefault="00D53B47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  <w:r w:rsidR="00DD0E3D"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Default="00DD0E3D" w:rsidP="00D53B47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Pr="00DD0E3D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0D6C02">
              <w:rPr>
                <w:rFonts w:ascii="TH SarabunPSK" w:hAnsi="TH SarabunPSK" w:cs="TH SarabunPSK"/>
                <w:sz w:val="28"/>
                <w:cs/>
              </w:rPr>
              <w:t>ร้อยล........</w:t>
            </w:r>
          </w:p>
        </w:tc>
      </w:tr>
      <w:tr w:rsidR="00DD0E3D" w:rsidRPr="00DD0E3D" w:rsidTr="00E649D1">
        <w:trPr>
          <w:trHeight w:val="1183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</w:tr>
      <w:tr w:rsidR="00DD0E3D" w:rsidRPr="00DD0E3D" w:rsidTr="00E649D1">
        <w:trPr>
          <w:trHeight w:val="1129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9597A">
        <w:trPr>
          <w:trHeight w:val="280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776C" w:rsidRPr="00DD0E3D" w:rsidTr="005B3FC5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1.3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ระดับความพึงพอใจของผู้รับบริการต่อการให้บริการของหน่วยงาน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E9597A">
              <w:rPr>
                <w:rFonts w:ascii="TH SarabunPSK" w:hAnsi="TH SarabunPSK" w:cs="TH SarabunPSK"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E959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ดังนี้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  <w:tr w:rsidR="0023776C" w:rsidRPr="00DD0E3D" w:rsidTr="005B3FC5">
        <w:trPr>
          <w:trHeight w:val="1183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0D6C02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0D6C02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23776C" w:rsidRPr="00DD0E3D" w:rsidTr="005B3FC5">
        <w:trPr>
          <w:trHeight w:val="1129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23776C" w:rsidRPr="00DD0E3D" w:rsidTr="005B3FC5">
        <w:trPr>
          <w:trHeight w:val="114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23776C" w:rsidRPr="00DD0E3D" w:rsidTr="005B3FC5">
        <w:trPr>
          <w:trHeight w:val="280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8A0232" w:rsidRPr="00DD0E3D" w:rsidRDefault="00047282" w:rsidP="00047282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8A0232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8A0232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8A0232" w:rsidRPr="00AF4CD2" w:rsidRDefault="006745EE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</w:t>
            </w:r>
            <w:r w:rsidR="000712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="000712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AF4CD2" w:rsidRPr="00AF4C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6745EE" w:rsidRDefault="006745EE" w:rsidP="00AC6AD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6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การพัฒนาทรัพยากรสารสนเทศของห้องสมุด</w:t>
            </w:r>
            <w:r w:rsidRPr="001A615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745EE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6745EE" w:rsidRPr="001A61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="006745EE"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มีแผนจัดซื้อทรัพยากรสารสนเทศที่เกิดจากการมีส่วนร่วมของนักศึกษาและอาจารย์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745EE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6745EE" w:rsidRPr="001A615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2. </w:t>
            </w:r>
            <w:r w:rsidR="006745EE"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มีการแต่งตั้งคณะกรรมการหรือคณะทำงานจัดซื้อทรัพยากรสารสนเทศและมีการประชุมดำเนินการ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4D08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BF4D08" w:rsidRPr="001A61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 </w:t>
            </w:r>
            <w:r w:rsidR="00BF4D08"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มีการมีส่วนร่วมของคณะและหลักสูตร ในการเสนอจัดซื้อทรัพยากรสารสนเทศเข้าห้องสมุ</w:t>
            </w:r>
            <w:r w:rsidR="00BF4D08">
              <w:rPr>
                <w:rFonts w:ascii="TH SarabunPSK" w:hAnsi="TH SarabunPSK" w:cs="TH SarabunPSK"/>
                <w:sz w:val="30"/>
                <w:szCs w:val="30"/>
                <w:cs/>
              </w:rPr>
              <w:t>ด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4D08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BF4D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4.  </w:t>
            </w:r>
            <w:r w:rsidR="00BF4D08"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มีการจัดหาหรือจัดซื้อทรัพยากรสารสนเทศ ที่ครอบคลุมทุกหลักสูตรที่มีการเรียนการสอนในมหาวิทยาลัย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Pr="008761AD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5C21"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FA5C21" w:rsidRPr="001A615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5.  </w:t>
            </w:r>
            <w:r w:rsidR="00FA5C21" w:rsidRPr="00EE028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มีการจัดทำรายงานในการจัดหาหรือจัดซื้อทรัพยากรสารสนเทศประจำปี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Pr="00DD0E3D" w:rsidRDefault="00AC6AD9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8A0232" w:rsidRPr="00DD0E3D" w:rsidRDefault="008A0232" w:rsidP="00C47A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C47AAB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0D6C02" w:rsidRPr="00DD0E3D" w:rsidTr="00070687">
        <w:trPr>
          <w:trHeight w:val="1183"/>
        </w:trPr>
        <w:tc>
          <w:tcPr>
            <w:tcW w:w="738" w:type="dxa"/>
            <w:vMerge/>
          </w:tcPr>
          <w:p w:rsidR="000D6C02" w:rsidRPr="00DD0E3D" w:rsidRDefault="000D6C02" w:rsidP="000D6C0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6C02" w:rsidRPr="00DD0E3D" w:rsidRDefault="000D6C02" w:rsidP="000D6C02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6C02" w:rsidRPr="00DD0E3D" w:rsidRDefault="000D6C02" w:rsidP="000D6C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C02" w:rsidRPr="00DD0E3D" w:rsidRDefault="000D6C02" w:rsidP="000D6C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8A0232" w:rsidRPr="00DD0E3D" w:rsidTr="00070687">
        <w:trPr>
          <w:trHeight w:val="112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8A0232" w:rsidRPr="00DD0E3D" w:rsidTr="00070687">
        <w:trPr>
          <w:trHeight w:val="1140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8A0232" w:rsidRPr="00DD0E3D" w:rsidTr="00070687">
        <w:trPr>
          <w:trHeight w:val="527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5B3FC5" w:rsidRDefault="005B3FC5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Default="00FA5C21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Default="00FA5C21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Default="00FA5C21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Default="00FA5C21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Default="00FA5C21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Default="00FA5C21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Default="00FA5C21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Pr="00DD0E3D" w:rsidRDefault="00FA5C21" w:rsidP="00FA5C21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FA5C21" w:rsidRPr="00DD0E3D" w:rsidTr="0008471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FA5C21" w:rsidRPr="00DD0E3D" w:rsidTr="0008471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FA5C21" w:rsidRPr="00AF4CD2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สวท.2.2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FA5C21" w:rsidRDefault="00FA5C21" w:rsidP="0008471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647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 w:rsidRPr="006647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6472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การบริการทรัพยากรสารสนเทศห้องสมุดให้เกิดประโยชน์</w:t>
            </w:r>
            <w:r w:rsidRPr="001A615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มีระบบและกลไกการบริการทรัพยากรสารสนเทศห้องสมุดและดำเนินการตามระบบที่กำหนด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07144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71441"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071441" w:rsidRPr="006647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</w:t>
            </w:r>
            <w:r w:rsidR="00071441"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มีจำนวนทรัพยากรสารสนเทศต่อผู้ใช้บริการเป็นไปตามเกณฑ์มาตรฐานห้องสมุดสถาบันอุดมศึกษา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86498"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686498" w:rsidRPr="006647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</w:t>
            </w:r>
            <w:r w:rsidR="00686498"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มีการอบรม การแนะนำการใช้</w:t>
            </w:r>
            <w:r w:rsidR="00686498" w:rsidRPr="00F670A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86498"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หรือการแนะนำการสืบค้นสารสนเทศของห้องสมุดแก่นักศึกษาทุกปีการศึกษา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86498"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686498" w:rsidRPr="006647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4. </w:t>
            </w:r>
            <w:r w:rsidR="00686498" w:rsidRPr="00F670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มีจำนวนผู้ใช้ฐานข้อมูลหรือทรัพยากรสารสนเทศอิเล็กทรอนิกส์เพิ่มขึ้นร้อยละ </w:t>
            </w:r>
            <w:r w:rsidR="00686498" w:rsidRPr="00F670A4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="00686498"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ต่อปีงบประมาณ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A5C21" w:rsidRPr="008761AD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86498"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="00686498" w:rsidRPr="006647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5. </w:t>
            </w:r>
            <w:r w:rsidR="00686498" w:rsidRPr="00BA5CC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มีการประเมินระบบตามรูปแบบที่กำหนด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FA5C21" w:rsidRDefault="00686498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44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6647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6. </w:t>
            </w:r>
            <w:r w:rsidRPr="00BA5CCF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มีการนำผลการประเมิน</w:t>
            </w:r>
            <w:r w:rsidRPr="00BA5CC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</w:t>
            </w:r>
            <w:r w:rsidRPr="00BA5CCF">
              <w:rPr>
                <w:rFonts w:ascii="TH SarabunPSK" w:hAnsi="TH SarabunPSK" w:cs="TH SarabunPSK"/>
                <w:sz w:val="30"/>
                <w:szCs w:val="30"/>
                <w:cs/>
              </w:rPr>
              <w:t>มาปรับปรุงและพัฒนาการดำเนินงาน</w:t>
            </w:r>
          </w:p>
          <w:p w:rsidR="00686498" w:rsidRDefault="00686498" w:rsidP="0068649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86498" w:rsidRDefault="00686498" w:rsidP="0068649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686498" w:rsidRDefault="00686498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686498" w:rsidRDefault="00686498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686498" w:rsidRDefault="00686498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A5C21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 </w:t>
            </w:r>
          </w:p>
        </w:tc>
      </w:tr>
      <w:tr w:rsidR="000D6C02" w:rsidRPr="00DD0E3D" w:rsidTr="00084718">
        <w:trPr>
          <w:trHeight w:val="1183"/>
        </w:trPr>
        <w:tc>
          <w:tcPr>
            <w:tcW w:w="738" w:type="dxa"/>
            <w:vMerge/>
          </w:tcPr>
          <w:p w:rsidR="000D6C02" w:rsidRPr="00DD0E3D" w:rsidRDefault="000D6C02" w:rsidP="000D6C0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6C02" w:rsidRPr="00DD0E3D" w:rsidRDefault="000D6C02" w:rsidP="000D6C02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6C02" w:rsidRPr="00DD0E3D" w:rsidRDefault="000D6C02" w:rsidP="000D6C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6C02" w:rsidRPr="00DD0E3D" w:rsidRDefault="000D6C02" w:rsidP="000D6C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FA5C21" w:rsidRPr="00DD0E3D" w:rsidTr="00084718">
        <w:trPr>
          <w:trHeight w:val="1129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FA5C21" w:rsidRPr="00DD0E3D" w:rsidTr="00084718">
        <w:trPr>
          <w:trHeight w:val="1140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FA5C21" w:rsidRPr="00DD0E3D" w:rsidTr="00084718">
        <w:trPr>
          <w:trHeight w:val="5279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FA5C21" w:rsidRPr="00FA5C21" w:rsidRDefault="00FA5C21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1B0DEE" w:rsidRPr="001B0DEE" w:rsidRDefault="0060526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</w:t>
      </w:r>
      <w:r w:rsidR="006A67D7">
        <w:rPr>
          <w:rFonts w:ascii="TH SarabunPSK" w:hAnsi="TH SarabunPSK" w:cs="TH SarabunPSK" w:hint="cs"/>
          <w:b/>
          <w:bCs/>
          <w:sz w:val="40"/>
          <w:szCs w:val="40"/>
          <w:cs/>
        </w:rPr>
        <w:t>ที่ 3</w:t>
      </w: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05263" w:rsidRDefault="006A67D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1005C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37D87" w:rsidRDefault="00AC6AD9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</w:t>
      </w:r>
      <w:r w:rsidR="00B86B7C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วิทยบริการและเทคโนโลยีสารสนเทศ</w:t>
      </w:r>
    </w:p>
    <w:p w:rsidR="009A05F2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014F69">
        <w:rPr>
          <w:rFonts w:ascii="TH SarabunPSK" w:hAnsi="TH SarabunPSK" w:cs="TH SarabunPSK" w:hint="cs"/>
          <w:b/>
          <w:bCs/>
          <w:cs/>
        </w:rPr>
        <w:t xml:space="preserve">.1 </w:t>
      </w:r>
      <w:r w:rsidR="009A05F2" w:rsidRPr="009A05F2">
        <w:rPr>
          <w:rFonts w:ascii="TH SarabunPSK" w:hAnsi="TH SarabunPSK" w:cs="TH SarabunPSK"/>
          <w:b/>
          <w:bCs/>
          <w:cs/>
        </w:rPr>
        <w:t>ตาราง</w:t>
      </w:r>
      <w:r w:rsidR="009A05F2" w:rsidRPr="009A05F2">
        <w:rPr>
          <w:rFonts w:ascii="TH SarabunPSK" w:hAnsi="TH SarabunPSK" w:cs="TH SarabunPSK" w:hint="cs"/>
          <w:b/>
          <w:bCs/>
          <w:cs/>
        </w:rPr>
        <w:t xml:space="preserve">ที่ </w:t>
      </w:r>
      <w:r w:rsidR="009A05F2">
        <w:rPr>
          <w:rFonts w:ascii="TH SarabunPSK" w:hAnsi="TH SarabunPSK" w:cs="TH SarabunPSK" w:hint="cs"/>
          <w:b/>
          <w:bCs/>
          <w:cs/>
        </w:rPr>
        <w:t xml:space="preserve">1 </w:t>
      </w:r>
      <w:r w:rsidR="009A05F2" w:rsidRPr="009A05F2">
        <w:rPr>
          <w:rFonts w:ascii="TH SarabunPSK" w:hAnsi="TH SarabunPSK" w:cs="TH SarabunPSK" w:hint="cs"/>
          <w:b/>
          <w:bCs/>
          <w:cs/>
        </w:rPr>
        <w:t>ผลการประเมินรายตัวบ่งชี้ตามองค์ประกอบคุณภาพ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DB4451" w:rsidRPr="00DB4451" w:rsidTr="006745EE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</w:p>
        </w:tc>
      </w:tr>
      <w:tr w:rsidR="00DB4451" w:rsidRPr="00DB4451" w:rsidTr="006745EE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6745EE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</w:tr>
      <w:tr w:rsidR="00DB4451" w:rsidRPr="00DB4451" w:rsidTr="006745E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=   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ตัวบ่งชี้ที่ 1.3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ค่าเฉลี่ย 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DB4451" w:rsidRPr="00DB4451" w:rsidTr="006745E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AC6AD9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EB294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</w:t>
            </w:r>
            <w:r w:rsidR="00AC6AD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</w:t>
            </w:r>
            <w:r w:rsidR="00EB294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ท</w:t>
            </w:r>
            <w:r w:rsidR="00AC6AD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B2943" w:rsidRPr="00DB4451" w:rsidTr="0008471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EB2943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สวท</w:t>
            </w:r>
            <w:r w:rsidR="000D6C0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.2.2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DB4451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AC6AD9" w:rsidRDefault="00AC6AD9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AC6AD9" w:rsidRDefault="00AC6AD9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A05F2" w:rsidRDefault="00051B15" w:rsidP="009A05F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 </w:t>
      </w:r>
      <w:r w:rsidR="00DB445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E26B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.2 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</w:t>
      </w:r>
      <w:r w:rsidR="009A05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="00A518DB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สรุปคะแนนการประเมิน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คุณภาพการศึกษาภายใน ระดับ</w:t>
      </w:r>
      <w:r w:rsidR="00CE54C3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สำนัก/สถาบัน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DB4451" w:rsidRPr="00DB4451" w:rsidTr="006745EE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1701" w:type="dxa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(รายองค์ประกอบ)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DB4451" w:rsidRPr="00DB4451" w:rsidTr="006745EE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-7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ปรัชญา ปณิธาน วัตถุประสงค์ และแผนดำเนินการ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B4451" w:rsidRPr="00DB4451" w:rsidRDefault="00DB4451" w:rsidP="00DB4451">
      <w:pPr>
        <w:rPr>
          <w:rFonts w:ascii="TH SarabunPSK" w:eastAsia="Calibri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DB4451" w:rsidRPr="00DB4451" w:rsidTr="006745EE">
        <w:tc>
          <w:tcPr>
            <w:tcW w:w="3690" w:type="dxa"/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0.00-1.50 การดำเนินงานต้องปรับปรุงเร่งด่วน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1.51-2.50 การดำเนินงานต้องปรับปรุง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2.51-3.50 การดำเนินงานระดับพอใช้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3.51-4.50 การดำเนินงานระดับดี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4.51-5.00 การดำเนินงานระดับดีมาก</w:t>
            </w:r>
          </w:p>
        </w:tc>
      </w:tr>
    </w:tbl>
    <w:p w:rsidR="00B8025E" w:rsidRDefault="00B8025E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767B65" w:rsidRDefault="00767B65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EA3552" w:rsidRPr="008B04DB" w:rsidRDefault="00DB4451" w:rsidP="00EA3552">
      <w:pPr>
        <w:spacing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>.</w:t>
      </w:r>
      <w:r w:rsidR="001E26B4"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 xml:space="preserve">รายงานผลการวิเคราะห์จุดเด่น </w:t>
      </w:r>
      <w:r w:rsidR="00EA3552" w:rsidRPr="00EA3552">
        <w:rPr>
          <w:rFonts w:ascii="TH SarabunPSK" w:hAnsi="TH SarabunPSK" w:cs="TH SarabunPSK" w:hint="cs"/>
          <w:b/>
          <w:bCs/>
          <w:cs/>
        </w:rPr>
        <w:t>โอกาสในการพัฒนา</w:t>
      </w:r>
      <w:r w:rsidR="008B04DB">
        <w:rPr>
          <w:rFonts w:ascii="TH SarabunPSK" w:hAnsi="TH SarabunPSK" w:cs="TH SarabunPSK"/>
          <w:b/>
          <w:b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>จุดอ่อนและข้อเสนอแนะ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DB4451" w:rsidRPr="00DB4451" w:rsidTr="006745EE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DB4451" w:rsidRPr="00DB4451" w:rsidTr="006745EE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DB4451" w:rsidRPr="00DB4451" w:rsidTr="006745EE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3255C7" w:rsidRPr="00DB4451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649D"/>
    <w:rsid w:val="00014F69"/>
    <w:rsid w:val="00017EF6"/>
    <w:rsid w:val="000244B5"/>
    <w:rsid w:val="00047282"/>
    <w:rsid w:val="000500FA"/>
    <w:rsid w:val="00051B15"/>
    <w:rsid w:val="00062875"/>
    <w:rsid w:val="00062B78"/>
    <w:rsid w:val="000648D7"/>
    <w:rsid w:val="000649A0"/>
    <w:rsid w:val="00067937"/>
    <w:rsid w:val="00070458"/>
    <w:rsid w:val="00070687"/>
    <w:rsid w:val="000712F1"/>
    <w:rsid w:val="00071441"/>
    <w:rsid w:val="00072FA7"/>
    <w:rsid w:val="00075439"/>
    <w:rsid w:val="00082252"/>
    <w:rsid w:val="00084970"/>
    <w:rsid w:val="000936F2"/>
    <w:rsid w:val="00097352"/>
    <w:rsid w:val="000A6481"/>
    <w:rsid w:val="000B2AA1"/>
    <w:rsid w:val="000B3AEE"/>
    <w:rsid w:val="000B5EDF"/>
    <w:rsid w:val="000C132A"/>
    <w:rsid w:val="000C3738"/>
    <w:rsid w:val="000D4F28"/>
    <w:rsid w:val="000D6C02"/>
    <w:rsid w:val="000D77FE"/>
    <w:rsid w:val="000E1FF0"/>
    <w:rsid w:val="000F7CE1"/>
    <w:rsid w:val="001005C8"/>
    <w:rsid w:val="00100FC7"/>
    <w:rsid w:val="0010703B"/>
    <w:rsid w:val="00116DBD"/>
    <w:rsid w:val="001375A0"/>
    <w:rsid w:val="00145AB7"/>
    <w:rsid w:val="0015507E"/>
    <w:rsid w:val="00171ABC"/>
    <w:rsid w:val="00176462"/>
    <w:rsid w:val="00183089"/>
    <w:rsid w:val="00183120"/>
    <w:rsid w:val="00197872"/>
    <w:rsid w:val="001A5ABA"/>
    <w:rsid w:val="001B0DEE"/>
    <w:rsid w:val="001B4DBB"/>
    <w:rsid w:val="001C7701"/>
    <w:rsid w:val="001D34EA"/>
    <w:rsid w:val="001E18C4"/>
    <w:rsid w:val="001E26B4"/>
    <w:rsid w:val="0020165C"/>
    <w:rsid w:val="00203F72"/>
    <w:rsid w:val="00204929"/>
    <w:rsid w:val="00205630"/>
    <w:rsid w:val="00205DD7"/>
    <w:rsid w:val="00222F2B"/>
    <w:rsid w:val="00232AD8"/>
    <w:rsid w:val="00235AFC"/>
    <w:rsid w:val="0023776C"/>
    <w:rsid w:val="00251A99"/>
    <w:rsid w:val="002601D0"/>
    <w:rsid w:val="00276EFD"/>
    <w:rsid w:val="002863F5"/>
    <w:rsid w:val="00297C34"/>
    <w:rsid w:val="002A205D"/>
    <w:rsid w:val="002B1E34"/>
    <w:rsid w:val="002C3FD8"/>
    <w:rsid w:val="002C5973"/>
    <w:rsid w:val="002D7ADB"/>
    <w:rsid w:val="002E2161"/>
    <w:rsid w:val="002E2829"/>
    <w:rsid w:val="002E5944"/>
    <w:rsid w:val="002F1A04"/>
    <w:rsid w:val="002F5358"/>
    <w:rsid w:val="002F5787"/>
    <w:rsid w:val="00300ABB"/>
    <w:rsid w:val="00300B70"/>
    <w:rsid w:val="0030397B"/>
    <w:rsid w:val="00305535"/>
    <w:rsid w:val="003255C7"/>
    <w:rsid w:val="00327B3D"/>
    <w:rsid w:val="003310B3"/>
    <w:rsid w:val="00342011"/>
    <w:rsid w:val="00355A8B"/>
    <w:rsid w:val="00363382"/>
    <w:rsid w:val="003A4C3C"/>
    <w:rsid w:val="003C2779"/>
    <w:rsid w:val="003C3E52"/>
    <w:rsid w:val="003E51B0"/>
    <w:rsid w:val="003E619D"/>
    <w:rsid w:val="003E6234"/>
    <w:rsid w:val="004045CD"/>
    <w:rsid w:val="00406DB3"/>
    <w:rsid w:val="00410342"/>
    <w:rsid w:val="0042167B"/>
    <w:rsid w:val="00423075"/>
    <w:rsid w:val="00433125"/>
    <w:rsid w:val="00441A0B"/>
    <w:rsid w:val="00443D9D"/>
    <w:rsid w:val="004456EC"/>
    <w:rsid w:val="00447F83"/>
    <w:rsid w:val="00463B46"/>
    <w:rsid w:val="00471E84"/>
    <w:rsid w:val="0048773D"/>
    <w:rsid w:val="00490059"/>
    <w:rsid w:val="004970CA"/>
    <w:rsid w:val="004A115E"/>
    <w:rsid w:val="004A76A7"/>
    <w:rsid w:val="004C3D93"/>
    <w:rsid w:val="004C6430"/>
    <w:rsid w:val="004D1248"/>
    <w:rsid w:val="004D736A"/>
    <w:rsid w:val="004E1126"/>
    <w:rsid w:val="004F5ACC"/>
    <w:rsid w:val="004F7F15"/>
    <w:rsid w:val="00531C7D"/>
    <w:rsid w:val="00531FE7"/>
    <w:rsid w:val="0054027D"/>
    <w:rsid w:val="00542D65"/>
    <w:rsid w:val="00566AD1"/>
    <w:rsid w:val="00566D38"/>
    <w:rsid w:val="005716FE"/>
    <w:rsid w:val="00572B6D"/>
    <w:rsid w:val="005903EB"/>
    <w:rsid w:val="005A0ACC"/>
    <w:rsid w:val="005A2B86"/>
    <w:rsid w:val="005B02D8"/>
    <w:rsid w:val="005B3FC5"/>
    <w:rsid w:val="005B4CCA"/>
    <w:rsid w:val="005B587C"/>
    <w:rsid w:val="005C601A"/>
    <w:rsid w:val="005C76D1"/>
    <w:rsid w:val="00605263"/>
    <w:rsid w:val="0062433E"/>
    <w:rsid w:val="006279F1"/>
    <w:rsid w:val="00640DF7"/>
    <w:rsid w:val="00643AC9"/>
    <w:rsid w:val="00644A05"/>
    <w:rsid w:val="00664D1A"/>
    <w:rsid w:val="00667A11"/>
    <w:rsid w:val="006745EE"/>
    <w:rsid w:val="00686498"/>
    <w:rsid w:val="00690904"/>
    <w:rsid w:val="0069245A"/>
    <w:rsid w:val="006A34BA"/>
    <w:rsid w:val="006A5322"/>
    <w:rsid w:val="006A67D7"/>
    <w:rsid w:val="006B290F"/>
    <w:rsid w:val="006C08F5"/>
    <w:rsid w:val="006C093E"/>
    <w:rsid w:val="006F424D"/>
    <w:rsid w:val="006F6B58"/>
    <w:rsid w:val="0070218A"/>
    <w:rsid w:val="00702B79"/>
    <w:rsid w:val="00717A0D"/>
    <w:rsid w:val="00722B52"/>
    <w:rsid w:val="007241EB"/>
    <w:rsid w:val="00725B74"/>
    <w:rsid w:val="00726AF9"/>
    <w:rsid w:val="007458F3"/>
    <w:rsid w:val="00765AB8"/>
    <w:rsid w:val="00767B65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6C06"/>
    <w:rsid w:val="00797590"/>
    <w:rsid w:val="007B42E6"/>
    <w:rsid w:val="007B4F52"/>
    <w:rsid w:val="007B5859"/>
    <w:rsid w:val="007C0D68"/>
    <w:rsid w:val="007C104D"/>
    <w:rsid w:val="007C1F66"/>
    <w:rsid w:val="007D2744"/>
    <w:rsid w:val="007D3141"/>
    <w:rsid w:val="007D5690"/>
    <w:rsid w:val="008105C7"/>
    <w:rsid w:val="00813077"/>
    <w:rsid w:val="00815614"/>
    <w:rsid w:val="0081797A"/>
    <w:rsid w:val="008278E8"/>
    <w:rsid w:val="00835FB6"/>
    <w:rsid w:val="00845100"/>
    <w:rsid w:val="00846749"/>
    <w:rsid w:val="00850A9A"/>
    <w:rsid w:val="008633C8"/>
    <w:rsid w:val="008635E7"/>
    <w:rsid w:val="0086740F"/>
    <w:rsid w:val="008761AD"/>
    <w:rsid w:val="00883043"/>
    <w:rsid w:val="00887028"/>
    <w:rsid w:val="00892DCF"/>
    <w:rsid w:val="0089412B"/>
    <w:rsid w:val="008A0232"/>
    <w:rsid w:val="008B04DB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49D8"/>
    <w:rsid w:val="00934A7B"/>
    <w:rsid w:val="0095508F"/>
    <w:rsid w:val="009617D5"/>
    <w:rsid w:val="00963183"/>
    <w:rsid w:val="009758D9"/>
    <w:rsid w:val="00976FB5"/>
    <w:rsid w:val="00982A0C"/>
    <w:rsid w:val="009A05F2"/>
    <w:rsid w:val="009A71F9"/>
    <w:rsid w:val="009B0684"/>
    <w:rsid w:val="009B23FF"/>
    <w:rsid w:val="009C7012"/>
    <w:rsid w:val="009D22DE"/>
    <w:rsid w:val="009D45D8"/>
    <w:rsid w:val="009D5678"/>
    <w:rsid w:val="009E022D"/>
    <w:rsid w:val="009E64E8"/>
    <w:rsid w:val="00A11FEE"/>
    <w:rsid w:val="00A15043"/>
    <w:rsid w:val="00A16304"/>
    <w:rsid w:val="00A30681"/>
    <w:rsid w:val="00A46C90"/>
    <w:rsid w:val="00A5069C"/>
    <w:rsid w:val="00A518DB"/>
    <w:rsid w:val="00A52D76"/>
    <w:rsid w:val="00A57D85"/>
    <w:rsid w:val="00A60B36"/>
    <w:rsid w:val="00A74223"/>
    <w:rsid w:val="00A9091D"/>
    <w:rsid w:val="00AA5579"/>
    <w:rsid w:val="00AA5B0F"/>
    <w:rsid w:val="00AB27AC"/>
    <w:rsid w:val="00AC6AD9"/>
    <w:rsid w:val="00AD04F1"/>
    <w:rsid w:val="00AD1D9B"/>
    <w:rsid w:val="00AF4CD2"/>
    <w:rsid w:val="00AF6209"/>
    <w:rsid w:val="00B0722B"/>
    <w:rsid w:val="00B07C59"/>
    <w:rsid w:val="00B07CC6"/>
    <w:rsid w:val="00B4063F"/>
    <w:rsid w:val="00B51D1F"/>
    <w:rsid w:val="00B72BFF"/>
    <w:rsid w:val="00B8025E"/>
    <w:rsid w:val="00B80CBE"/>
    <w:rsid w:val="00B827FC"/>
    <w:rsid w:val="00B86B7C"/>
    <w:rsid w:val="00B90875"/>
    <w:rsid w:val="00BA4481"/>
    <w:rsid w:val="00BA5B2F"/>
    <w:rsid w:val="00BA672B"/>
    <w:rsid w:val="00BA6E82"/>
    <w:rsid w:val="00BB7172"/>
    <w:rsid w:val="00BF4D08"/>
    <w:rsid w:val="00BF6E21"/>
    <w:rsid w:val="00C21DD2"/>
    <w:rsid w:val="00C30A5E"/>
    <w:rsid w:val="00C3124F"/>
    <w:rsid w:val="00C37D87"/>
    <w:rsid w:val="00C47AAB"/>
    <w:rsid w:val="00C604D8"/>
    <w:rsid w:val="00C60D5A"/>
    <w:rsid w:val="00C67C93"/>
    <w:rsid w:val="00C742E3"/>
    <w:rsid w:val="00C80D18"/>
    <w:rsid w:val="00C93167"/>
    <w:rsid w:val="00CA0B66"/>
    <w:rsid w:val="00CA3AEE"/>
    <w:rsid w:val="00CB0AC2"/>
    <w:rsid w:val="00CB1AAA"/>
    <w:rsid w:val="00CB1EA9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6D0E"/>
    <w:rsid w:val="00D21E25"/>
    <w:rsid w:val="00D225C4"/>
    <w:rsid w:val="00D23DD7"/>
    <w:rsid w:val="00D46BD0"/>
    <w:rsid w:val="00D52417"/>
    <w:rsid w:val="00D53B47"/>
    <w:rsid w:val="00D749C0"/>
    <w:rsid w:val="00DB0FAC"/>
    <w:rsid w:val="00DB3747"/>
    <w:rsid w:val="00DB4451"/>
    <w:rsid w:val="00DC2B4E"/>
    <w:rsid w:val="00DC3157"/>
    <w:rsid w:val="00DC31B5"/>
    <w:rsid w:val="00DD0E3D"/>
    <w:rsid w:val="00DD1792"/>
    <w:rsid w:val="00DD7212"/>
    <w:rsid w:val="00E023A0"/>
    <w:rsid w:val="00E04449"/>
    <w:rsid w:val="00E118BF"/>
    <w:rsid w:val="00E12094"/>
    <w:rsid w:val="00E346CB"/>
    <w:rsid w:val="00E467ED"/>
    <w:rsid w:val="00E60E40"/>
    <w:rsid w:val="00E649D1"/>
    <w:rsid w:val="00E74D3D"/>
    <w:rsid w:val="00E8503B"/>
    <w:rsid w:val="00E86BA1"/>
    <w:rsid w:val="00E90C29"/>
    <w:rsid w:val="00E92710"/>
    <w:rsid w:val="00E929C5"/>
    <w:rsid w:val="00E92C42"/>
    <w:rsid w:val="00E9597A"/>
    <w:rsid w:val="00EA3552"/>
    <w:rsid w:val="00EB24AB"/>
    <w:rsid w:val="00EB2943"/>
    <w:rsid w:val="00EC1960"/>
    <w:rsid w:val="00ED1673"/>
    <w:rsid w:val="00ED68DA"/>
    <w:rsid w:val="00EE20F2"/>
    <w:rsid w:val="00EE2C05"/>
    <w:rsid w:val="00EE2C3C"/>
    <w:rsid w:val="00EF14CE"/>
    <w:rsid w:val="00EF41E5"/>
    <w:rsid w:val="00F144D8"/>
    <w:rsid w:val="00F20FCF"/>
    <w:rsid w:val="00F218E1"/>
    <w:rsid w:val="00F31FE3"/>
    <w:rsid w:val="00F3382D"/>
    <w:rsid w:val="00F438F0"/>
    <w:rsid w:val="00F54E93"/>
    <w:rsid w:val="00F67BD5"/>
    <w:rsid w:val="00F7084E"/>
    <w:rsid w:val="00F945BD"/>
    <w:rsid w:val="00FA0551"/>
    <w:rsid w:val="00FA1588"/>
    <w:rsid w:val="00FA4323"/>
    <w:rsid w:val="00FA5C21"/>
    <w:rsid w:val="00FA6326"/>
    <w:rsid w:val="00FB4467"/>
    <w:rsid w:val="00FC2B75"/>
    <w:rsid w:val="00FC3F68"/>
    <w:rsid w:val="00FC42B2"/>
    <w:rsid w:val="00FE6DF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7">
    <w:name w:val="Title"/>
    <w:basedOn w:val="a"/>
    <w:link w:val="a8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นรีกานต์ ภูมิคงทอง</cp:lastModifiedBy>
  <cp:revision>13</cp:revision>
  <dcterms:created xsi:type="dcterms:W3CDTF">2017-07-03T03:08:00Z</dcterms:created>
  <dcterms:modified xsi:type="dcterms:W3CDTF">2017-07-03T04:17:00Z</dcterms:modified>
</cp:coreProperties>
</file>