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94" w:rsidRDefault="00CC09A3" w:rsidP="00411DEC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ข้อมูลสถิติ</w:t>
      </w:r>
      <w:r w:rsidR="00997EBE" w:rsidRPr="005E031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นักศึกษาคงอยู่</w:t>
      </w:r>
      <w:r w:rsidR="00997EBE">
        <w:rPr>
          <w:rFonts w:ascii="TH SarabunPSK" w:hAnsi="TH SarabunPSK" w:cs="TH SarabunPSK"/>
          <w:sz w:val="32"/>
          <w:szCs w:val="32"/>
        </w:rPr>
        <w:t xml:space="preserve"> </w:t>
      </w:r>
      <w:r w:rsidR="00997EBE" w:rsidRPr="00997EBE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ระดับบัณฑิตศึกษา</w:t>
      </w:r>
    </w:p>
    <w:p w:rsidR="00727B5C" w:rsidRDefault="00727B5C" w:rsidP="001600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7B5C" w:rsidRDefault="00727B5C" w:rsidP="000442F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คณะครุศาสตร์</w:t>
      </w:r>
    </w:p>
    <w:p w:rsidR="0016006C" w:rsidRDefault="00727B5C" w:rsidP="000442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1794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ระดับปริญญาโท</w:t>
      </w:r>
      <w:r w:rsidR="000442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6006C" w:rsidRPr="00A873B3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หลักสูตรครุศาสตรมหาบัณฑิต</w:t>
      </w:r>
    </w:p>
    <w:tbl>
      <w:tblPr>
        <w:tblStyle w:val="a5"/>
        <w:tblW w:w="8638" w:type="dxa"/>
        <w:jc w:val="center"/>
        <w:tblLook w:val="04A0" w:firstRow="1" w:lastRow="0" w:firstColumn="1" w:lastColumn="0" w:noHBand="0" w:noVBand="1"/>
      </w:tblPr>
      <w:tblGrid>
        <w:gridCol w:w="3256"/>
        <w:gridCol w:w="1559"/>
        <w:gridCol w:w="1146"/>
        <w:gridCol w:w="1276"/>
        <w:gridCol w:w="1401"/>
      </w:tblGrid>
      <w:tr w:rsidR="004D074B" w:rsidRPr="00A873B3" w:rsidTr="00C0446B">
        <w:trPr>
          <w:jc w:val="center"/>
        </w:trPr>
        <w:tc>
          <w:tcPr>
            <w:tcW w:w="3256" w:type="dxa"/>
          </w:tcPr>
          <w:p w:rsidR="004D074B" w:rsidRPr="00A873B3" w:rsidRDefault="004D074B" w:rsidP="004D07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559" w:type="dxa"/>
          </w:tcPr>
          <w:p w:rsidR="004D074B" w:rsidRPr="00A873B3" w:rsidRDefault="004D074B" w:rsidP="004D07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หมู่เรียน</w:t>
            </w:r>
          </w:p>
        </w:tc>
        <w:tc>
          <w:tcPr>
            <w:tcW w:w="1146" w:type="dxa"/>
          </w:tcPr>
          <w:p w:rsidR="004D074B" w:rsidRPr="00A873B3" w:rsidRDefault="004D074B" w:rsidP="004D07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1276" w:type="dxa"/>
          </w:tcPr>
          <w:p w:rsidR="004D074B" w:rsidRPr="00A873B3" w:rsidRDefault="004D074B" w:rsidP="004D07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  <w:p w:rsidR="004D074B" w:rsidRPr="00A873B3" w:rsidRDefault="004D074B" w:rsidP="004D07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คงอยู่</w:t>
            </w:r>
          </w:p>
        </w:tc>
        <w:tc>
          <w:tcPr>
            <w:tcW w:w="1401" w:type="dxa"/>
          </w:tcPr>
          <w:p w:rsidR="004D074B" w:rsidRPr="00A873B3" w:rsidRDefault="004D074B" w:rsidP="004D07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0446B" w:rsidRPr="00A873B3" w:rsidTr="00C0446B">
        <w:trPr>
          <w:jc w:val="center"/>
        </w:trPr>
        <w:tc>
          <w:tcPr>
            <w:tcW w:w="3256" w:type="dxa"/>
            <w:vMerge w:val="restart"/>
          </w:tcPr>
          <w:p w:rsidR="00C0446B" w:rsidRPr="004D074B" w:rsidRDefault="00C0446B" w:rsidP="004D074B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A873B3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1559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11DEC">
              <w:rPr>
                <w:rFonts w:ascii="TH SarabunPSK" w:hAnsi="TH SarabunPSK" w:cs="TH SarabunPSK"/>
                <w:sz w:val="30"/>
                <w:szCs w:val="30"/>
              </w:rPr>
              <w:t>55B546501</w:t>
            </w:r>
          </w:p>
        </w:tc>
        <w:tc>
          <w:tcPr>
            <w:tcW w:w="1146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276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401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C0446B" w:rsidRPr="00A873B3" w:rsidTr="00C0446B">
        <w:trPr>
          <w:jc w:val="center"/>
        </w:trPr>
        <w:tc>
          <w:tcPr>
            <w:tcW w:w="3256" w:type="dxa"/>
            <w:vMerge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56</w:t>
            </w:r>
            <w:r w:rsidRPr="00411DEC">
              <w:rPr>
                <w:rFonts w:ascii="TH SarabunPSK" w:hAnsi="TH SarabunPSK" w:cs="TH SarabunPSK"/>
                <w:sz w:val="30"/>
                <w:szCs w:val="30"/>
              </w:rPr>
              <w:t>B546501</w:t>
            </w:r>
          </w:p>
        </w:tc>
        <w:tc>
          <w:tcPr>
            <w:tcW w:w="1146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276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1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C0446B" w:rsidRPr="00A873B3" w:rsidTr="00C0446B">
        <w:trPr>
          <w:jc w:val="center"/>
        </w:trPr>
        <w:tc>
          <w:tcPr>
            <w:tcW w:w="3256" w:type="dxa"/>
            <w:vMerge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D22EEF">
              <w:rPr>
                <w:rFonts w:ascii="TH SarabunPSK" w:hAnsi="TH SarabunPSK" w:cs="TH SarabunPSK"/>
                <w:sz w:val="30"/>
                <w:szCs w:val="30"/>
                <w:cs/>
              </w:rPr>
              <w:t>57</w:t>
            </w:r>
            <w:r w:rsidRPr="00D22EEF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D22EEF">
              <w:rPr>
                <w:rFonts w:ascii="TH SarabunPSK" w:hAnsi="TH SarabunPSK" w:cs="TH SarabunPSK"/>
                <w:sz w:val="30"/>
                <w:szCs w:val="30"/>
                <w:cs/>
              </w:rPr>
              <w:t>546501</w:t>
            </w:r>
          </w:p>
        </w:tc>
        <w:tc>
          <w:tcPr>
            <w:tcW w:w="1146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276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401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C0446B" w:rsidRPr="00A873B3" w:rsidTr="00C0446B">
        <w:trPr>
          <w:jc w:val="center"/>
        </w:trPr>
        <w:tc>
          <w:tcPr>
            <w:tcW w:w="3256" w:type="dxa"/>
            <w:vMerge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A873B3">
              <w:rPr>
                <w:rFonts w:ascii="TH SarabunPSK" w:hAnsi="TH SarabunPSK" w:cs="TH SarabunPSK"/>
                <w:sz w:val="30"/>
                <w:szCs w:val="30"/>
              </w:rPr>
              <w:t>58B546501</w:t>
            </w:r>
          </w:p>
        </w:tc>
        <w:tc>
          <w:tcPr>
            <w:tcW w:w="1146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276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401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C0446B" w:rsidRPr="00A873B3" w:rsidTr="00C0446B">
        <w:trPr>
          <w:jc w:val="center"/>
        </w:trPr>
        <w:tc>
          <w:tcPr>
            <w:tcW w:w="3256" w:type="dxa"/>
            <w:vMerge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E81E30">
              <w:rPr>
                <w:rFonts w:ascii="TH SarabunPSK" w:hAnsi="TH SarabunPSK" w:cs="TH SarabunPSK"/>
                <w:sz w:val="30"/>
                <w:szCs w:val="30"/>
                <w:cs/>
              </w:rPr>
              <w:t>58</w:t>
            </w:r>
            <w:r w:rsidRPr="00E81E30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E81E30">
              <w:rPr>
                <w:rFonts w:ascii="TH SarabunPSK" w:hAnsi="TH SarabunPSK" w:cs="TH SarabunPSK"/>
                <w:sz w:val="30"/>
                <w:szCs w:val="30"/>
                <w:cs/>
              </w:rPr>
              <w:t>546502</w:t>
            </w:r>
          </w:p>
        </w:tc>
        <w:tc>
          <w:tcPr>
            <w:tcW w:w="1146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276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401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C0446B" w:rsidRPr="00A873B3" w:rsidTr="00C0446B">
        <w:trPr>
          <w:jc w:val="center"/>
        </w:trPr>
        <w:tc>
          <w:tcPr>
            <w:tcW w:w="3256" w:type="dxa"/>
            <w:vMerge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58B546503</w:t>
            </w:r>
          </w:p>
        </w:tc>
        <w:tc>
          <w:tcPr>
            <w:tcW w:w="1146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401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C0446B" w:rsidRPr="00A873B3" w:rsidTr="00C0446B">
        <w:trPr>
          <w:jc w:val="center"/>
        </w:trPr>
        <w:tc>
          <w:tcPr>
            <w:tcW w:w="3256" w:type="dxa"/>
            <w:vMerge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A873B3">
              <w:rPr>
                <w:rFonts w:ascii="TH SarabunPSK" w:hAnsi="TH SarabunPSK" w:cs="TH SarabunPSK"/>
                <w:sz w:val="30"/>
                <w:szCs w:val="30"/>
                <w:cs/>
              </w:rPr>
              <w:t>59</w:t>
            </w:r>
            <w:r w:rsidRPr="00A873B3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A873B3">
              <w:rPr>
                <w:rFonts w:ascii="TH SarabunPSK" w:hAnsi="TH SarabunPSK" w:cs="TH SarabunPSK"/>
                <w:sz w:val="30"/>
                <w:szCs w:val="30"/>
                <w:cs/>
              </w:rPr>
              <w:t>546501</w:t>
            </w:r>
          </w:p>
        </w:tc>
        <w:tc>
          <w:tcPr>
            <w:tcW w:w="1146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401" w:type="dxa"/>
          </w:tcPr>
          <w:p w:rsidR="00C0446B" w:rsidRPr="004D074B" w:rsidRDefault="00C0446B" w:rsidP="004D07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C0446B" w:rsidRPr="00A873B3" w:rsidTr="00C0446B">
        <w:trPr>
          <w:jc w:val="center"/>
        </w:trPr>
        <w:tc>
          <w:tcPr>
            <w:tcW w:w="3256" w:type="dxa"/>
            <w:vMerge/>
          </w:tcPr>
          <w:p w:rsidR="00C0446B" w:rsidRPr="004D074B" w:rsidRDefault="00C0446B" w:rsidP="00D21B2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C0446B" w:rsidRPr="00A873B3" w:rsidRDefault="00C0446B" w:rsidP="00D21B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sz w:val="30"/>
                <w:szCs w:val="30"/>
                <w:cs/>
              </w:rPr>
              <w:t>60</w:t>
            </w:r>
            <w:r w:rsidRPr="00A873B3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A873B3">
              <w:rPr>
                <w:rFonts w:ascii="TH SarabunPSK" w:hAnsi="TH SarabunPSK" w:cs="TH SarabunPSK"/>
                <w:sz w:val="30"/>
                <w:szCs w:val="30"/>
                <w:cs/>
              </w:rPr>
              <w:t>546501</w:t>
            </w:r>
          </w:p>
        </w:tc>
        <w:tc>
          <w:tcPr>
            <w:tcW w:w="1146" w:type="dxa"/>
          </w:tcPr>
          <w:p w:rsidR="00C0446B" w:rsidRPr="004D074B" w:rsidRDefault="00C0446B" w:rsidP="00D21B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276" w:type="dxa"/>
          </w:tcPr>
          <w:p w:rsidR="00C0446B" w:rsidRPr="004D074B" w:rsidRDefault="00C0446B" w:rsidP="00D21B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401" w:type="dxa"/>
          </w:tcPr>
          <w:p w:rsidR="00C0446B" w:rsidRPr="004D074B" w:rsidRDefault="00C0446B" w:rsidP="00D21B2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C0446B" w:rsidRPr="00A873B3" w:rsidTr="00C0446B">
        <w:trPr>
          <w:jc w:val="center"/>
        </w:trPr>
        <w:tc>
          <w:tcPr>
            <w:tcW w:w="3256" w:type="dxa"/>
            <w:vMerge/>
          </w:tcPr>
          <w:p w:rsidR="00C0446B" w:rsidRPr="004D074B" w:rsidRDefault="00C0446B" w:rsidP="00D21B2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C0446B" w:rsidRPr="00A873B3" w:rsidRDefault="00C0446B" w:rsidP="00D21B2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A873B3">
              <w:rPr>
                <w:rFonts w:ascii="TH SarabunPSK" w:hAnsi="TH SarabunPSK" w:cs="TH SarabunPSK"/>
                <w:sz w:val="30"/>
                <w:szCs w:val="30"/>
                <w:cs/>
              </w:rPr>
              <w:t>60</w:t>
            </w:r>
            <w:r w:rsidRPr="00A873B3">
              <w:rPr>
                <w:rFonts w:ascii="TH SarabunPSK" w:hAnsi="TH SarabunPSK" w:cs="TH SarabunPSK"/>
                <w:sz w:val="30"/>
                <w:szCs w:val="30"/>
              </w:rPr>
              <w:t>B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546502</w:t>
            </w:r>
          </w:p>
        </w:tc>
        <w:tc>
          <w:tcPr>
            <w:tcW w:w="1146" w:type="dxa"/>
          </w:tcPr>
          <w:p w:rsidR="00C0446B" w:rsidRPr="004D074B" w:rsidRDefault="00C0446B" w:rsidP="00D21B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276" w:type="dxa"/>
          </w:tcPr>
          <w:p w:rsidR="00C0446B" w:rsidRPr="004D074B" w:rsidRDefault="00C0446B" w:rsidP="00D21B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1" w:type="dxa"/>
          </w:tcPr>
          <w:p w:rsidR="00C0446B" w:rsidRPr="004D074B" w:rsidRDefault="00C0446B" w:rsidP="00D21B2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C0446B" w:rsidRPr="00A873B3" w:rsidTr="00C0446B">
        <w:trPr>
          <w:jc w:val="center"/>
        </w:trPr>
        <w:tc>
          <w:tcPr>
            <w:tcW w:w="4815" w:type="dxa"/>
            <w:gridSpan w:val="2"/>
          </w:tcPr>
          <w:p w:rsidR="00C0446B" w:rsidRPr="00A873B3" w:rsidRDefault="00C0446B" w:rsidP="00D21B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4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รวมสาขาวิชาการบริหารการศึกษา</w:t>
            </w:r>
          </w:p>
        </w:tc>
        <w:tc>
          <w:tcPr>
            <w:tcW w:w="1146" w:type="dxa"/>
          </w:tcPr>
          <w:p w:rsidR="00C0446B" w:rsidRPr="00E9755B" w:rsidRDefault="00E9755B" w:rsidP="00D21B2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E975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83</w:t>
            </w:r>
          </w:p>
        </w:tc>
        <w:tc>
          <w:tcPr>
            <w:tcW w:w="1276" w:type="dxa"/>
          </w:tcPr>
          <w:p w:rsidR="00C0446B" w:rsidRPr="00E9755B" w:rsidRDefault="00E9755B" w:rsidP="00D21B2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74</w:t>
            </w:r>
          </w:p>
        </w:tc>
        <w:tc>
          <w:tcPr>
            <w:tcW w:w="1401" w:type="dxa"/>
          </w:tcPr>
          <w:p w:rsidR="00C0446B" w:rsidRPr="004D074B" w:rsidRDefault="00C0446B" w:rsidP="00D21B2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:rsidR="005319DF" w:rsidRDefault="005319DF" w:rsidP="00E81E30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5"/>
        <w:tblW w:w="8638" w:type="dxa"/>
        <w:jc w:val="center"/>
        <w:tblLook w:val="04A0" w:firstRow="1" w:lastRow="0" w:firstColumn="1" w:lastColumn="0" w:noHBand="0" w:noVBand="1"/>
      </w:tblPr>
      <w:tblGrid>
        <w:gridCol w:w="3256"/>
        <w:gridCol w:w="1559"/>
        <w:gridCol w:w="1146"/>
        <w:gridCol w:w="1276"/>
        <w:gridCol w:w="1401"/>
      </w:tblGrid>
      <w:tr w:rsidR="005319DF" w:rsidRPr="00A873B3" w:rsidTr="00484255">
        <w:trPr>
          <w:jc w:val="center"/>
        </w:trPr>
        <w:tc>
          <w:tcPr>
            <w:tcW w:w="3256" w:type="dxa"/>
          </w:tcPr>
          <w:p w:rsidR="005319DF" w:rsidRPr="00A873B3" w:rsidRDefault="005319DF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559" w:type="dxa"/>
          </w:tcPr>
          <w:p w:rsidR="005319DF" w:rsidRPr="00A873B3" w:rsidRDefault="005319DF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หมู่เรียน</w:t>
            </w:r>
          </w:p>
        </w:tc>
        <w:tc>
          <w:tcPr>
            <w:tcW w:w="1146" w:type="dxa"/>
          </w:tcPr>
          <w:p w:rsidR="005319DF" w:rsidRPr="00A873B3" w:rsidRDefault="005319DF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1276" w:type="dxa"/>
          </w:tcPr>
          <w:p w:rsidR="005319DF" w:rsidRPr="00A873B3" w:rsidRDefault="005319DF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  <w:p w:rsidR="005319DF" w:rsidRPr="00A873B3" w:rsidRDefault="005319DF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คงอยู่</w:t>
            </w:r>
          </w:p>
        </w:tc>
        <w:tc>
          <w:tcPr>
            <w:tcW w:w="1401" w:type="dxa"/>
          </w:tcPr>
          <w:p w:rsidR="005319DF" w:rsidRPr="00A873B3" w:rsidRDefault="005319DF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31D96" w:rsidRPr="00A873B3" w:rsidTr="00484255">
        <w:trPr>
          <w:jc w:val="center"/>
        </w:trPr>
        <w:tc>
          <w:tcPr>
            <w:tcW w:w="3256" w:type="dxa"/>
            <w:vMerge w:val="restart"/>
          </w:tcPr>
          <w:p w:rsidR="00A31D96" w:rsidRPr="004D074B" w:rsidRDefault="00A31D96" w:rsidP="00A31D96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 w:rsidRPr="005319DF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หลักสูตรและการสอน</w:t>
            </w:r>
          </w:p>
        </w:tc>
        <w:tc>
          <w:tcPr>
            <w:tcW w:w="1559" w:type="dxa"/>
          </w:tcPr>
          <w:p w:rsidR="00A31D96" w:rsidRPr="00B62418" w:rsidRDefault="00A31D96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24B2">
              <w:rPr>
                <w:rFonts w:ascii="TH SarabunPSK" w:hAnsi="TH SarabunPSK" w:cs="TH SarabunPSK"/>
                <w:sz w:val="30"/>
                <w:szCs w:val="30"/>
              </w:rPr>
              <w:t>54B546803</w:t>
            </w:r>
          </w:p>
        </w:tc>
        <w:tc>
          <w:tcPr>
            <w:tcW w:w="1146" w:type="dxa"/>
          </w:tcPr>
          <w:p w:rsidR="00A31D96" w:rsidRPr="004D074B" w:rsidRDefault="003B5A9B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:rsidR="00A31D96" w:rsidRPr="004D074B" w:rsidRDefault="003B5A9B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01" w:type="dxa"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A31D96" w:rsidRPr="00A873B3" w:rsidTr="00484255">
        <w:trPr>
          <w:jc w:val="center"/>
        </w:trPr>
        <w:tc>
          <w:tcPr>
            <w:tcW w:w="3256" w:type="dxa"/>
            <w:vMerge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A31D96" w:rsidRPr="00B62418" w:rsidRDefault="00A31D96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55B546802</w:t>
            </w:r>
          </w:p>
        </w:tc>
        <w:tc>
          <w:tcPr>
            <w:tcW w:w="1146" w:type="dxa"/>
          </w:tcPr>
          <w:p w:rsidR="00A31D96" w:rsidRPr="004D074B" w:rsidRDefault="005A582C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276" w:type="dxa"/>
          </w:tcPr>
          <w:p w:rsidR="00A31D96" w:rsidRPr="004D074B" w:rsidRDefault="005A582C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1" w:type="dxa"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A31D96" w:rsidRPr="00A873B3" w:rsidTr="00484255">
        <w:trPr>
          <w:jc w:val="center"/>
        </w:trPr>
        <w:tc>
          <w:tcPr>
            <w:tcW w:w="3256" w:type="dxa"/>
            <w:vMerge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A31D96" w:rsidRPr="00B62418" w:rsidRDefault="00A31D96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56B546801</w:t>
            </w:r>
          </w:p>
        </w:tc>
        <w:tc>
          <w:tcPr>
            <w:tcW w:w="1146" w:type="dxa"/>
          </w:tcPr>
          <w:p w:rsidR="00A31D96" w:rsidRPr="004D074B" w:rsidRDefault="005A582C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276" w:type="dxa"/>
          </w:tcPr>
          <w:p w:rsidR="00A31D96" w:rsidRPr="004D074B" w:rsidRDefault="005A582C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1" w:type="dxa"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A31D96" w:rsidRPr="00A873B3" w:rsidTr="00484255">
        <w:trPr>
          <w:jc w:val="center"/>
        </w:trPr>
        <w:tc>
          <w:tcPr>
            <w:tcW w:w="3256" w:type="dxa"/>
            <w:vMerge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A31D96" w:rsidRPr="00B62418" w:rsidRDefault="00A31D96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56B546802</w:t>
            </w:r>
          </w:p>
        </w:tc>
        <w:tc>
          <w:tcPr>
            <w:tcW w:w="1146" w:type="dxa"/>
          </w:tcPr>
          <w:p w:rsidR="00A31D96" w:rsidRPr="004D074B" w:rsidRDefault="005A582C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:rsidR="00A31D96" w:rsidRPr="004D074B" w:rsidRDefault="005A582C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1" w:type="dxa"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A31D96" w:rsidRPr="00A873B3" w:rsidTr="00484255">
        <w:trPr>
          <w:jc w:val="center"/>
        </w:trPr>
        <w:tc>
          <w:tcPr>
            <w:tcW w:w="3256" w:type="dxa"/>
            <w:vMerge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A31D96" w:rsidRPr="00B62418" w:rsidRDefault="00A31D96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57B546801</w:t>
            </w:r>
          </w:p>
        </w:tc>
        <w:tc>
          <w:tcPr>
            <w:tcW w:w="1146" w:type="dxa"/>
          </w:tcPr>
          <w:p w:rsidR="00A31D96" w:rsidRPr="004D074B" w:rsidRDefault="005A582C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:rsidR="00A31D96" w:rsidRPr="004D074B" w:rsidRDefault="005A582C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01" w:type="dxa"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A31D96" w:rsidRPr="00A873B3" w:rsidTr="00484255">
        <w:trPr>
          <w:jc w:val="center"/>
        </w:trPr>
        <w:tc>
          <w:tcPr>
            <w:tcW w:w="3256" w:type="dxa"/>
            <w:vMerge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A31D96" w:rsidRPr="00B62418" w:rsidRDefault="00A31D96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57B546802</w:t>
            </w:r>
          </w:p>
        </w:tc>
        <w:tc>
          <w:tcPr>
            <w:tcW w:w="1146" w:type="dxa"/>
          </w:tcPr>
          <w:p w:rsidR="00A31D96" w:rsidRPr="004D074B" w:rsidRDefault="005A582C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:rsidR="00A31D96" w:rsidRPr="004D074B" w:rsidRDefault="005A582C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01" w:type="dxa"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A31D96" w:rsidRPr="00A873B3" w:rsidTr="00484255">
        <w:trPr>
          <w:jc w:val="center"/>
        </w:trPr>
        <w:tc>
          <w:tcPr>
            <w:tcW w:w="3256" w:type="dxa"/>
            <w:vMerge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A31D96" w:rsidRPr="00B62418" w:rsidRDefault="00A31D96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2418">
              <w:rPr>
                <w:rFonts w:ascii="TH SarabunPSK" w:hAnsi="TH SarabunPSK" w:cs="TH SarabunPSK"/>
                <w:sz w:val="30"/>
                <w:szCs w:val="30"/>
              </w:rPr>
              <w:t>58B546801</w:t>
            </w:r>
          </w:p>
        </w:tc>
        <w:tc>
          <w:tcPr>
            <w:tcW w:w="1146" w:type="dxa"/>
          </w:tcPr>
          <w:p w:rsidR="00A31D96" w:rsidRPr="004D074B" w:rsidRDefault="009A1B38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:rsidR="00A31D96" w:rsidRPr="004D074B" w:rsidRDefault="009A1B38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401" w:type="dxa"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A31D96" w:rsidRPr="00A873B3" w:rsidTr="00484255">
        <w:trPr>
          <w:jc w:val="center"/>
        </w:trPr>
        <w:tc>
          <w:tcPr>
            <w:tcW w:w="3256" w:type="dxa"/>
            <w:vMerge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A31D96" w:rsidRPr="00B62418" w:rsidRDefault="00A31D96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58B546802</w:t>
            </w:r>
          </w:p>
        </w:tc>
        <w:tc>
          <w:tcPr>
            <w:tcW w:w="1146" w:type="dxa"/>
          </w:tcPr>
          <w:p w:rsidR="00A31D96" w:rsidRPr="004D074B" w:rsidRDefault="009A1B38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:rsidR="00A31D96" w:rsidRPr="004D074B" w:rsidRDefault="009A1B38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401" w:type="dxa"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A31D96" w:rsidRPr="00A873B3" w:rsidTr="00484255">
        <w:trPr>
          <w:jc w:val="center"/>
        </w:trPr>
        <w:tc>
          <w:tcPr>
            <w:tcW w:w="3256" w:type="dxa"/>
            <w:vMerge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A31D96" w:rsidRPr="00B62418" w:rsidRDefault="00A31D96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2418">
              <w:rPr>
                <w:rFonts w:ascii="TH SarabunPSK" w:hAnsi="TH SarabunPSK" w:cs="TH SarabunPSK"/>
                <w:sz w:val="30"/>
                <w:szCs w:val="30"/>
              </w:rPr>
              <w:t>59B546801</w:t>
            </w:r>
          </w:p>
        </w:tc>
        <w:tc>
          <w:tcPr>
            <w:tcW w:w="1146" w:type="dxa"/>
          </w:tcPr>
          <w:p w:rsidR="00A31D96" w:rsidRPr="004D074B" w:rsidRDefault="009A1B38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:rsidR="00A31D96" w:rsidRPr="004D074B" w:rsidRDefault="009A1B38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01" w:type="dxa"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A31D96" w:rsidRPr="00A873B3" w:rsidTr="00484255">
        <w:trPr>
          <w:jc w:val="center"/>
        </w:trPr>
        <w:tc>
          <w:tcPr>
            <w:tcW w:w="3256" w:type="dxa"/>
            <w:vMerge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A31D96" w:rsidRPr="00B62418" w:rsidRDefault="00A31D96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2418">
              <w:rPr>
                <w:rFonts w:ascii="TH SarabunPSK" w:hAnsi="TH SarabunPSK" w:cs="TH SarabunPSK"/>
                <w:sz w:val="30"/>
                <w:szCs w:val="30"/>
                <w:cs/>
              </w:rPr>
              <w:t>59</w:t>
            </w:r>
            <w:r w:rsidRPr="00B62418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B62418">
              <w:rPr>
                <w:rFonts w:ascii="TH SarabunPSK" w:hAnsi="TH SarabunPSK" w:cs="TH SarabunPSK"/>
                <w:sz w:val="30"/>
                <w:szCs w:val="30"/>
                <w:cs/>
              </w:rPr>
              <w:t>546802</w:t>
            </w:r>
          </w:p>
        </w:tc>
        <w:tc>
          <w:tcPr>
            <w:tcW w:w="1146" w:type="dxa"/>
          </w:tcPr>
          <w:p w:rsidR="00A31D96" w:rsidRPr="004D074B" w:rsidRDefault="00AB7887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 w:rsidR="00A31D96" w:rsidRPr="004D074B" w:rsidRDefault="00AB7887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401" w:type="dxa"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A31D96" w:rsidRPr="00A873B3" w:rsidTr="00484255">
        <w:trPr>
          <w:jc w:val="center"/>
        </w:trPr>
        <w:tc>
          <w:tcPr>
            <w:tcW w:w="3256" w:type="dxa"/>
            <w:vMerge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A31D96" w:rsidRPr="00B62418" w:rsidRDefault="00A31D96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D1248">
              <w:rPr>
                <w:rFonts w:ascii="TH SarabunPSK" w:hAnsi="TH SarabunPSK" w:cs="TH SarabunPSK"/>
                <w:sz w:val="30"/>
                <w:szCs w:val="30"/>
                <w:cs/>
              </w:rPr>
              <w:t>60</w:t>
            </w:r>
            <w:r w:rsidRPr="005D1248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5D1248">
              <w:rPr>
                <w:rFonts w:ascii="TH SarabunPSK" w:hAnsi="TH SarabunPSK" w:cs="TH SarabunPSK"/>
                <w:sz w:val="30"/>
                <w:szCs w:val="30"/>
                <w:cs/>
              </w:rPr>
              <w:t>546801</w:t>
            </w:r>
          </w:p>
        </w:tc>
        <w:tc>
          <w:tcPr>
            <w:tcW w:w="1146" w:type="dxa"/>
          </w:tcPr>
          <w:p w:rsidR="00A31D96" w:rsidRPr="004D074B" w:rsidRDefault="00AB7887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276" w:type="dxa"/>
          </w:tcPr>
          <w:p w:rsidR="00A31D96" w:rsidRPr="004D074B" w:rsidRDefault="00AB7887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401" w:type="dxa"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A31D96" w:rsidRPr="00A873B3" w:rsidTr="00484255">
        <w:trPr>
          <w:jc w:val="center"/>
        </w:trPr>
        <w:tc>
          <w:tcPr>
            <w:tcW w:w="3256" w:type="dxa"/>
            <w:vMerge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A31D96" w:rsidRPr="005D1248" w:rsidRDefault="00A31D96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60B546802</w:t>
            </w:r>
          </w:p>
        </w:tc>
        <w:tc>
          <w:tcPr>
            <w:tcW w:w="1146" w:type="dxa"/>
          </w:tcPr>
          <w:p w:rsidR="00A31D96" w:rsidRPr="004D074B" w:rsidRDefault="00AB7887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:rsidR="00A31D96" w:rsidRPr="004D074B" w:rsidRDefault="00AB7887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01" w:type="dxa"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A31D96" w:rsidRPr="00A873B3" w:rsidTr="00484255">
        <w:trPr>
          <w:jc w:val="center"/>
        </w:trPr>
        <w:tc>
          <w:tcPr>
            <w:tcW w:w="4815" w:type="dxa"/>
            <w:gridSpan w:val="2"/>
          </w:tcPr>
          <w:p w:rsidR="00A31D96" w:rsidRPr="00A873B3" w:rsidRDefault="00A31D96" w:rsidP="00A31D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4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 w:rsidRPr="005319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สาขาวิชาหลักสูตรและการสอน</w:t>
            </w:r>
          </w:p>
        </w:tc>
        <w:tc>
          <w:tcPr>
            <w:tcW w:w="1146" w:type="dxa"/>
          </w:tcPr>
          <w:p w:rsidR="00A31D96" w:rsidRPr="00E9755B" w:rsidRDefault="006D1AFA" w:rsidP="00A31D9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A31D96" w:rsidRPr="00E9755B" w:rsidRDefault="006D1AFA" w:rsidP="00A31D9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55</w:t>
            </w:r>
          </w:p>
        </w:tc>
        <w:tc>
          <w:tcPr>
            <w:tcW w:w="1401" w:type="dxa"/>
          </w:tcPr>
          <w:p w:rsidR="00A31D96" w:rsidRPr="004D074B" w:rsidRDefault="00A31D96" w:rsidP="00A31D9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:rsidR="005834FA" w:rsidRDefault="005834FA" w:rsidP="000442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755B" w:rsidRDefault="00E9755B" w:rsidP="000442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19DF" w:rsidRPr="00A31D96" w:rsidRDefault="005319DF" w:rsidP="000442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19DF" w:rsidRDefault="005319DF" w:rsidP="000442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19DF" w:rsidRDefault="005319DF" w:rsidP="000442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19DF" w:rsidRDefault="005319DF" w:rsidP="000442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19DF" w:rsidRDefault="005319DF" w:rsidP="000442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34DB" w:rsidRDefault="001534DB" w:rsidP="00997EBE">
      <w:pPr>
        <w:rPr>
          <w:rFonts w:ascii="TH SarabunPSK" w:hAnsi="TH SarabunPSK" w:cs="TH SarabunPSK" w:hint="cs"/>
          <w:sz w:val="32"/>
          <w:szCs w:val="32"/>
        </w:rPr>
      </w:pPr>
    </w:p>
    <w:p w:rsidR="00FB0B42" w:rsidRDefault="00FB0B42" w:rsidP="00AD3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วิทยาลัยนวัตกรรมการจัดการ</w:t>
      </w:r>
    </w:p>
    <w:p w:rsidR="00AD3690" w:rsidRDefault="00FB0B42" w:rsidP="00AD3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ระดับปริญญาโท </w:t>
      </w:r>
      <w:r w:rsidR="00AD3690" w:rsidRPr="00A873B3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AD3690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</w:t>
      </w:r>
      <w:r w:rsidR="00AD3690" w:rsidRPr="00A873B3">
        <w:rPr>
          <w:rFonts w:ascii="TH SarabunPSK" w:hAnsi="TH SarabunPSK" w:cs="TH SarabunPSK"/>
          <w:b/>
          <w:bCs/>
          <w:sz w:val="32"/>
          <w:szCs w:val="32"/>
          <w:cs/>
        </w:rPr>
        <w:t>มหาบัณฑิต</w:t>
      </w:r>
    </w:p>
    <w:tbl>
      <w:tblPr>
        <w:tblStyle w:val="a5"/>
        <w:tblW w:w="8638" w:type="dxa"/>
        <w:jc w:val="center"/>
        <w:tblLook w:val="04A0" w:firstRow="1" w:lastRow="0" w:firstColumn="1" w:lastColumn="0" w:noHBand="0" w:noVBand="1"/>
      </w:tblPr>
      <w:tblGrid>
        <w:gridCol w:w="3256"/>
        <w:gridCol w:w="1559"/>
        <w:gridCol w:w="1146"/>
        <w:gridCol w:w="1276"/>
        <w:gridCol w:w="1401"/>
      </w:tblGrid>
      <w:tr w:rsidR="00662D51" w:rsidRPr="00A873B3" w:rsidTr="00484255">
        <w:trPr>
          <w:jc w:val="center"/>
        </w:trPr>
        <w:tc>
          <w:tcPr>
            <w:tcW w:w="3256" w:type="dxa"/>
          </w:tcPr>
          <w:p w:rsidR="00662D51" w:rsidRPr="00A873B3" w:rsidRDefault="00662D51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559" w:type="dxa"/>
          </w:tcPr>
          <w:p w:rsidR="00662D51" w:rsidRPr="00A873B3" w:rsidRDefault="00662D51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หมู่เรียน</w:t>
            </w:r>
          </w:p>
        </w:tc>
        <w:tc>
          <w:tcPr>
            <w:tcW w:w="1146" w:type="dxa"/>
          </w:tcPr>
          <w:p w:rsidR="00662D51" w:rsidRPr="00A873B3" w:rsidRDefault="00662D51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1276" w:type="dxa"/>
          </w:tcPr>
          <w:p w:rsidR="00662D51" w:rsidRPr="00A873B3" w:rsidRDefault="00662D51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  <w:p w:rsidR="00662D51" w:rsidRPr="00A873B3" w:rsidRDefault="00662D51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คงอยู่</w:t>
            </w:r>
          </w:p>
        </w:tc>
        <w:tc>
          <w:tcPr>
            <w:tcW w:w="1401" w:type="dxa"/>
          </w:tcPr>
          <w:p w:rsidR="00662D51" w:rsidRPr="00A873B3" w:rsidRDefault="00662D51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24552C" w:rsidRPr="00A873B3" w:rsidTr="00484255">
        <w:trPr>
          <w:jc w:val="center"/>
        </w:trPr>
        <w:tc>
          <w:tcPr>
            <w:tcW w:w="3256" w:type="dxa"/>
            <w:vMerge w:val="restart"/>
          </w:tcPr>
          <w:p w:rsidR="0024552C" w:rsidRPr="004D074B" w:rsidRDefault="0024552C" w:rsidP="0024552C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662D51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สาขาวิชาบริหารธุรกิจ</w:t>
            </w:r>
          </w:p>
        </w:tc>
        <w:tc>
          <w:tcPr>
            <w:tcW w:w="1559" w:type="dxa"/>
          </w:tcPr>
          <w:p w:rsidR="0024552C" w:rsidRPr="00AD3690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55B531702</w:t>
            </w:r>
          </w:p>
        </w:tc>
        <w:tc>
          <w:tcPr>
            <w:tcW w:w="1146" w:type="dxa"/>
          </w:tcPr>
          <w:p w:rsidR="0024552C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:rsidR="0024552C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401" w:type="dxa"/>
          </w:tcPr>
          <w:p w:rsidR="0024552C" w:rsidRPr="004D074B" w:rsidRDefault="0024552C" w:rsidP="0024552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24552C" w:rsidRPr="00A873B3" w:rsidTr="00484255">
        <w:trPr>
          <w:jc w:val="center"/>
        </w:trPr>
        <w:tc>
          <w:tcPr>
            <w:tcW w:w="3256" w:type="dxa"/>
            <w:vMerge/>
          </w:tcPr>
          <w:p w:rsidR="0024552C" w:rsidRPr="004D074B" w:rsidRDefault="0024552C" w:rsidP="0024552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24552C" w:rsidRPr="00AD3690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56B531701</w:t>
            </w:r>
          </w:p>
        </w:tc>
        <w:tc>
          <w:tcPr>
            <w:tcW w:w="1146" w:type="dxa"/>
          </w:tcPr>
          <w:p w:rsidR="0024552C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 w:rsidR="0024552C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01" w:type="dxa"/>
          </w:tcPr>
          <w:p w:rsidR="0024552C" w:rsidRPr="004D074B" w:rsidRDefault="0024552C" w:rsidP="0024552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24552C" w:rsidRPr="00A873B3" w:rsidTr="00484255">
        <w:trPr>
          <w:jc w:val="center"/>
        </w:trPr>
        <w:tc>
          <w:tcPr>
            <w:tcW w:w="3256" w:type="dxa"/>
            <w:vMerge/>
          </w:tcPr>
          <w:p w:rsidR="0024552C" w:rsidRPr="004D074B" w:rsidRDefault="0024552C" w:rsidP="0024552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24552C" w:rsidRPr="00AD3690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56B531702</w:t>
            </w:r>
          </w:p>
        </w:tc>
        <w:tc>
          <w:tcPr>
            <w:tcW w:w="1146" w:type="dxa"/>
          </w:tcPr>
          <w:p w:rsidR="0024552C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:rsidR="0024552C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401" w:type="dxa"/>
          </w:tcPr>
          <w:p w:rsidR="0024552C" w:rsidRPr="004D074B" w:rsidRDefault="0024552C" w:rsidP="0024552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24552C" w:rsidRPr="00A873B3" w:rsidTr="00484255">
        <w:trPr>
          <w:jc w:val="center"/>
        </w:trPr>
        <w:tc>
          <w:tcPr>
            <w:tcW w:w="3256" w:type="dxa"/>
            <w:vMerge/>
          </w:tcPr>
          <w:p w:rsidR="0024552C" w:rsidRPr="004D074B" w:rsidRDefault="0024552C" w:rsidP="0024552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24552C" w:rsidRPr="00AD3690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57B531701</w:t>
            </w:r>
          </w:p>
        </w:tc>
        <w:tc>
          <w:tcPr>
            <w:tcW w:w="1146" w:type="dxa"/>
          </w:tcPr>
          <w:p w:rsidR="0024552C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276" w:type="dxa"/>
          </w:tcPr>
          <w:p w:rsidR="0024552C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401" w:type="dxa"/>
          </w:tcPr>
          <w:p w:rsidR="0024552C" w:rsidRPr="004D074B" w:rsidRDefault="0024552C" w:rsidP="0024552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24552C" w:rsidRPr="00A873B3" w:rsidTr="00484255">
        <w:trPr>
          <w:jc w:val="center"/>
        </w:trPr>
        <w:tc>
          <w:tcPr>
            <w:tcW w:w="3256" w:type="dxa"/>
            <w:vMerge/>
          </w:tcPr>
          <w:p w:rsidR="0024552C" w:rsidRPr="004D074B" w:rsidRDefault="0024552C" w:rsidP="0024552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24552C" w:rsidRPr="00AD3690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57B531702</w:t>
            </w:r>
          </w:p>
        </w:tc>
        <w:tc>
          <w:tcPr>
            <w:tcW w:w="1146" w:type="dxa"/>
          </w:tcPr>
          <w:p w:rsidR="0024552C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276" w:type="dxa"/>
          </w:tcPr>
          <w:p w:rsidR="0024552C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401" w:type="dxa"/>
          </w:tcPr>
          <w:p w:rsidR="0024552C" w:rsidRPr="004D074B" w:rsidRDefault="0024552C" w:rsidP="0024552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24552C" w:rsidRPr="00A873B3" w:rsidTr="00484255">
        <w:trPr>
          <w:jc w:val="center"/>
        </w:trPr>
        <w:tc>
          <w:tcPr>
            <w:tcW w:w="3256" w:type="dxa"/>
            <w:vMerge/>
          </w:tcPr>
          <w:p w:rsidR="0024552C" w:rsidRPr="004D074B" w:rsidRDefault="0024552C" w:rsidP="0024552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24552C" w:rsidRPr="00A873B3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3690">
              <w:rPr>
                <w:rFonts w:ascii="TH SarabunPSK" w:hAnsi="TH SarabunPSK" w:cs="TH SarabunPSK"/>
                <w:sz w:val="30"/>
                <w:szCs w:val="30"/>
              </w:rPr>
              <w:t>58B531701</w:t>
            </w:r>
          </w:p>
        </w:tc>
        <w:tc>
          <w:tcPr>
            <w:tcW w:w="1146" w:type="dxa"/>
          </w:tcPr>
          <w:p w:rsidR="0024552C" w:rsidRPr="00A873B3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1276" w:type="dxa"/>
          </w:tcPr>
          <w:p w:rsidR="0024552C" w:rsidRPr="00A873B3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1401" w:type="dxa"/>
          </w:tcPr>
          <w:p w:rsidR="0024552C" w:rsidRPr="004D074B" w:rsidRDefault="0024552C" w:rsidP="0024552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24552C" w:rsidRPr="00A873B3" w:rsidTr="00484255">
        <w:trPr>
          <w:jc w:val="center"/>
        </w:trPr>
        <w:tc>
          <w:tcPr>
            <w:tcW w:w="3256" w:type="dxa"/>
            <w:vMerge/>
          </w:tcPr>
          <w:p w:rsidR="0024552C" w:rsidRPr="004D074B" w:rsidRDefault="0024552C" w:rsidP="0024552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24552C" w:rsidRPr="00A873B3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3690">
              <w:rPr>
                <w:rFonts w:ascii="TH SarabunPSK" w:hAnsi="TH SarabunPSK" w:cs="TH SarabunPSK"/>
                <w:sz w:val="30"/>
                <w:szCs w:val="30"/>
              </w:rPr>
              <w:t>59B531701</w:t>
            </w:r>
          </w:p>
        </w:tc>
        <w:tc>
          <w:tcPr>
            <w:tcW w:w="1146" w:type="dxa"/>
          </w:tcPr>
          <w:p w:rsidR="0024552C" w:rsidRPr="00A873B3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 w:rsidR="0024552C" w:rsidRPr="00B62418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401" w:type="dxa"/>
          </w:tcPr>
          <w:p w:rsidR="0024552C" w:rsidRPr="004D074B" w:rsidRDefault="0024552C" w:rsidP="0024552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24552C" w:rsidRPr="00A873B3" w:rsidTr="00484255">
        <w:trPr>
          <w:jc w:val="center"/>
        </w:trPr>
        <w:tc>
          <w:tcPr>
            <w:tcW w:w="3256" w:type="dxa"/>
            <w:vMerge/>
          </w:tcPr>
          <w:p w:rsidR="0024552C" w:rsidRPr="004D074B" w:rsidRDefault="0024552C" w:rsidP="0024552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24552C" w:rsidRPr="00A873B3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3690">
              <w:rPr>
                <w:rFonts w:ascii="TH SarabunPSK" w:hAnsi="TH SarabunPSK" w:cs="TH SarabunPSK"/>
                <w:sz w:val="30"/>
                <w:szCs w:val="30"/>
                <w:cs/>
              </w:rPr>
              <w:t>59</w:t>
            </w:r>
            <w:r w:rsidRPr="00AD3690">
              <w:rPr>
                <w:rFonts w:ascii="TH SarabunPSK" w:hAnsi="TH SarabunPSK" w:cs="TH SarabunPSK"/>
                <w:sz w:val="30"/>
                <w:szCs w:val="30"/>
              </w:rPr>
              <w:t>B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531702</w:t>
            </w:r>
          </w:p>
        </w:tc>
        <w:tc>
          <w:tcPr>
            <w:tcW w:w="1146" w:type="dxa"/>
          </w:tcPr>
          <w:p w:rsidR="0024552C" w:rsidRPr="00A873B3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276" w:type="dxa"/>
          </w:tcPr>
          <w:p w:rsidR="0024552C" w:rsidRPr="00B62418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401" w:type="dxa"/>
          </w:tcPr>
          <w:p w:rsidR="0024552C" w:rsidRPr="004D074B" w:rsidRDefault="0024552C" w:rsidP="0024552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24552C" w:rsidRPr="00A873B3" w:rsidTr="00484255">
        <w:trPr>
          <w:jc w:val="center"/>
        </w:trPr>
        <w:tc>
          <w:tcPr>
            <w:tcW w:w="3256" w:type="dxa"/>
            <w:vMerge/>
          </w:tcPr>
          <w:p w:rsidR="0024552C" w:rsidRPr="004D074B" w:rsidRDefault="0024552C" w:rsidP="0024552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24552C" w:rsidRPr="00A873B3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3690">
              <w:rPr>
                <w:rFonts w:ascii="TH SarabunPSK" w:hAnsi="TH SarabunPSK" w:cs="TH SarabunPSK"/>
                <w:sz w:val="30"/>
                <w:szCs w:val="30"/>
                <w:cs/>
              </w:rPr>
              <w:t>60</w:t>
            </w:r>
            <w:r w:rsidRPr="00AD3690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AD3690">
              <w:rPr>
                <w:rFonts w:ascii="TH SarabunPSK" w:hAnsi="TH SarabunPSK" w:cs="TH SarabunPSK"/>
                <w:sz w:val="30"/>
                <w:szCs w:val="30"/>
                <w:cs/>
              </w:rPr>
              <w:t>531701</w:t>
            </w:r>
          </w:p>
        </w:tc>
        <w:tc>
          <w:tcPr>
            <w:tcW w:w="1146" w:type="dxa"/>
          </w:tcPr>
          <w:p w:rsidR="0024552C" w:rsidRPr="00A873B3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276" w:type="dxa"/>
          </w:tcPr>
          <w:p w:rsidR="0024552C" w:rsidRPr="00B62418" w:rsidRDefault="0024552C" w:rsidP="00245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401" w:type="dxa"/>
          </w:tcPr>
          <w:p w:rsidR="0024552C" w:rsidRPr="004D074B" w:rsidRDefault="0024552C" w:rsidP="0024552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24552C" w:rsidRPr="00A873B3" w:rsidTr="00484255">
        <w:trPr>
          <w:jc w:val="center"/>
        </w:trPr>
        <w:tc>
          <w:tcPr>
            <w:tcW w:w="4815" w:type="dxa"/>
            <w:gridSpan w:val="2"/>
          </w:tcPr>
          <w:p w:rsidR="0024552C" w:rsidRPr="00A873B3" w:rsidRDefault="0024552C" w:rsidP="0024552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B624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  <w:r w:rsidRPr="00662D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บริหารธุรกิจ</w:t>
            </w:r>
          </w:p>
        </w:tc>
        <w:tc>
          <w:tcPr>
            <w:tcW w:w="1146" w:type="dxa"/>
          </w:tcPr>
          <w:p w:rsidR="0024552C" w:rsidRPr="00E9755B" w:rsidRDefault="009B29F6" w:rsidP="0024552C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126</w:t>
            </w:r>
          </w:p>
        </w:tc>
        <w:tc>
          <w:tcPr>
            <w:tcW w:w="1276" w:type="dxa"/>
          </w:tcPr>
          <w:p w:rsidR="0024552C" w:rsidRPr="00E9755B" w:rsidRDefault="009B29F6" w:rsidP="0024552C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88</w:t>
            </w:r>
          </w:p>
        </w:tc>
        <w:tc>
          <w:tcPr>
            <w:tcW w:w="1401" w:type="dxa"/>
          </w:tcPr>
          <w:p w:rsidR="0024552C" w:rsidRPr="004D074B" w:rsidRDefault="0024552C" w:rsidP="0024552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:rsidR="00D00DEC" w:rsidRDefault="00D00DEC" w:rsidP="00997EBE">
      <w:pPr>
        <w:rPr>
          <w:rFonts w:ascii="TH SarabunPSK" w:hAnsi="TH SarabunPSK" w:cs="TH SarabunPSK" w:hint="cs"/>
          <w:sz w:val="32"/>
          <w:szCs w:val="32"/>
        </w:rPr>
      </w:pPr>
    </w:p>
    <w:p w:rsidR="00E44F43" w:rsidRDefault="002B2CAC" w:rsidP="00E44F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ระดับปริญญาโท </w:t>
      </w:r>
      <w:r w:rsidR="00E44F43" w:rsidRPr="00A873B3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E44F43" w:rsidRPr="00E44F43">
        <w:rPr>
          <w:rFonts w:ascii="TH SarabunPSK" w:hAnsi="TH SarabunPSK" w:cs="TH SarabunPSK"/>
          <w:b/>
          <w:bCs/>
          <w:sz w:val="32"/>
          <w:szCs w:val="32"/>
          <w:cs/>
        </w:rPr>
        <w:t>รัฐประศาสนศาสตรมหาบัณฑิต</w:t>
      </w:r>
    </w:p>
    <w:tbl>
      <w:tblPr>
        <w:tblStyle w:val="a5"/>
        <w:tblW w:w="8638" w:type="dxa"/>
        <w:jc w:val="center"/>
        <w:tblLook w:val="04A0" w:firstRow="1" w:lastRow="0" w:firstColumn="1" w:lastColumn="0" w:noHBand="0" w:noVBand="1"/>
      </w:tblPr>
      <w:tblGrid>
        <w:gridCol w:w="3256"/>
        <w:gridCol w:w="1559"/>
        <w:gridCol w:w="1146"/>
        <w:gridCol w:w="1276"/>
        <w:gridCol w:w="1401"/>
      </w:tblGrid>
      <w:tr w:rsidR="00F33130" w:rsidRPr="00A873B3" w:rsidTr="00484255">
        <w:trPr>
          <w:jc w:val="center"/>
        </w:trPr>
        <w:tc>
          <w:tcPr>
            <w:tcW w:w="3256" w:type="dxa"/>
          </w:tcPr>
          <w:p w:rsidR="00F33130" w:rsidRPr="00A873B3" w:rsidRDefault="00F33130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559" w:type="dxa"/>
          </w:tcPr>
          <w:p w:rsidR="00F33130" w:rsidRPr="00A873B3" w:rsidRDefault="00F33130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หมู่เรียน</w:t>
            </w:r>
          </w:p>
        </w:tc>
        <w:tc>
          <w:tcPr>
            <w:tcW w:w="1146" w:type="dxa"/>
          </w:tcPr>
          <w:p w:rsidR="00F33130" w:rsidRPr="00A873B3" w:rsidRDefault="00F33130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1276" w:type="dxa"/>
          </w:tcPr>
          <w:p w:rsidR="00F33130" w:rsidRPr="00A873B3" w:rsidRDefault="00F33130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  <w:p w:rsidR="00F33130" w:rsidRPr="00A873B3" w:rsidRDefault="00F33130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คงอยู่</w:t>
            </w:r>
          </w:p>
        </w:tc>
        <w:tc>
          <w:tcPr>
            <w:tcW w:w="1401" w:type="dxa"/>
          </w:tcPr>
          <w:p w:rsidR="00F33130" w:rsidRPr="00A873B3" w:rsidRDefault="00F33130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542C7" w:rsidRPr="00A873B3" w:rsidTr="00484255">
        <w:trPr>
          <w:jc w:val="center"/>
        </w:trPr>
        <w:tc>
          <w:tcPr>
            <w:tcW w:w="3256" w:type="dxa"/>
            <w:vMerge w:val="restart"/>
          </w:tcPr>
          <w:p w:rsidR="00D542C7" w:rsidRPr="004D074B" w:rsidRDefault="00D542C7" w:rsidP="00D542C7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F33130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สาขาวิชารัฐประศาสนศาสตร์</w:t>
            </w:r>
          </w:p>
        </w:tc>
        <w:tc>
          <w:tcPr>
            <w:tcW w:w="1559" w:type="dxa"/>
          </w:tcPr>
          <w:p w:rsidR="00D542C7" w:rsidRPr="00E44F43" w:rsidRDefault="00D542C7" w:rsidP="00D542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55B533302</w:t>
            </w:r>
          </w:p>
        </w:tc>
        <w:tc>
          <w:tcPr>
            <w:tcW w:w="1146" w:type="dxa"/>
          </w:tcPr>
          <w:p w:rsidR="00D542C7" w:rsidRDefault="00D542C7" w:rsidP="00D542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276" w:type="dxa"/>
          </w:tcPr>
          <w:p w:rsidR="00D542C7" w:rsidRDefault="00D542C7" w:rsidP="00D542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401" w:type="dxa"/>
          </w:tcPr>
          <w:p w:rsidR="00D542C7" w:rsidRPr="004D074B" w:rsidRDefault="00D542C7" w:rsidP="00D542C7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D542C7" w:rsidRPr="00A873B3" w:rsidTr="00484255">
        <w:trPr>
          <w:jc w:val="center"/>
        </w:trPr>
        <w:tc>
          <w:tcPr>
            <w:tcW w:w="3256" w:type="dxa"/>
            <w:vMerge/>
          </w:tcPr>
          <w:p w:rsidR="00D542C7" w:rsidRPr="004D074B" w:rsidRDefault="00D542C7" w:rsidP="00D542C7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D542C7" w:rsidRPr="00E44F43" w:rsidRDefault="00D542C7" w:rsidP="00D542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56B533301</w:t>
            </w:r>
          </w:p>
        </w:tc>
        <w:tc>
          <w:tcPr>
            <w:tcW w:w="1146" w:type="dxa"/>
          </w:tcPr>
          <w:p w:rsidR="00D542C7" w:rsidRDefault="00D542C7" w:rsidP="00D542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 w:rsidR="00D542C7" w:rsidRDefault="00D542C7" w:rsidP="00D542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01" w:type="dxa"/>
          </w:tcPr>
          <w:p w:rsidR="00D542C7" w:rsidRPr="004D074B" w:rsidRDefault="00D542C7" w:rsidP="00D542C7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D542C7" w:rsidRPr="00A873B3" w:rsidTr="00484255">
        <w:trPr>
          <w:jc w:val="center"/>
        </w:trPr>
        <w:tc>
          <w:tcPr>
            <w:tcW w:w="3256" w:type="dxa"/>
            <w:vMerge/>
          </w:tcPr>
          <w:p w:rsidR="00D542C7" w:rsidRPr="004D074B" w:rsidRDefault="00D542C7" w:rsidP="00D542C7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D542C7" w:rsidRPr="00E44F43" w:rsidRDefault="00D542C7" w:rsidP="00D542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57B533301</w:t>
            </w:r>
          </w:p>
        </w:tc>
        <w:tc>
          <w:tcPr>
            <w:tcW w:w="1146" w:type="dxa"/>
          </w:tcPr>
          <w:p w:rsidR="00D542C7" w:rsidRDefault="00D542C7" w:rsidP="00D542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 w:rsidR="00D542C7" w:rsidRDefault="00D542C7" w:rsidP="00D542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401" w:type="dxa"/>
          </w:tcPr>
          <w:p w:rsidR="00D542C7" w:rsidRPr="004D074B" w:rsidRDefault="00D542C7" w:rsidP="00D542C7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D542C7" w:rsidRPr="00A873B3" w:rsidTr="00484255">
        <w:trPr>
          <w:jc w:val="center"/>
        </w:trPr>
        <w:tc>
          <w:tcPr>
            <w:tcW w:w="3256" w:type="dxa"/>
            <w:vMerge/>
          </w:tcPr>
          <w:p w:rsidR="00D542C7" w:rsidRPr="004D074B" w:rsidRDefault="00D542C7" w:rsidP="00D542C7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D542C7" w:rsidRPr="00A873B3" w:rsidRDefault="00D542C7" w:rsidP="00D542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4F43">
              <w:rPr>
                <w:rFonts w:ascii="TH SarabunPSK" w:hAnsi="TH SarabunPSK" w:cs="TH SarabunPSK"/>
                <w:sz w:val="30"/>
                <w:szCs w:val="30"/>
              </w:rPr>
              <w:t>58B533301</w:t>
            </w:r>
          </w:p>
        </w:tc>
        <w:tc>
          <w:tcPr>
            <w:tcW w:w="1146" w:type="dxa"/>
          </w:tcPr>
          <w:p w:rsidR="00D542C7" w:rsidRPr="00A873B3" w:rsidRDefault="00D542C7" w:rsidP="00D542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 w:rsidR="00D542C7" w:rsidRDefault="00D542C7" w:rsidP="00D542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401" w:type="dxa"/>
          </w:tcPr>
          <w:p w:rsidR="00D542C7" w:rsidRPr="004D074B" w:rsidRDefault="00D542C7" w:rsidP="00D542C7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D542C7" w:rsidRPr="00A873B3" w:rsidTr="00484255">
        <w:trPr>
          <w:jc w:val="center"/>
        </w:trPr>
        <w:tc>
          <w:tcPr>
            <w:tcW w:w="3256" w:type="dxa"/>
            <w:vMerge/>
          </w:tcPr>
          <w:p w:rsidR="00D542C7" w:rsidRPr="004D074B" w:rsidRDefault="00D542C7" w:rsidP="00D542C7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D542C7" w:rsidRPr="00A873B3" w:rsidRDefault="00D542C7" w:rsidP="00D542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58B533302</w:t>
            </w:r>
          </w:p>
        </w:tc>
        <w:tc>
          <w:tcPr>
            <w:tcW w:w="1146" w:type="dxa"/>
          </w:tcPr>
          <w:p w:rsidR="00D542C7" w:rsidRPr="00A873B3" w:rsidRDefault="00D542C7" w:rsidP="00D542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276" w:type="dxa"/>
          </w:tcPr>
          <w:p w:rsidR="00D542C7" w:rsidRDefault="00D542C7" w:rsidP="00D542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01" w:type="dxa"/>
          </w:tcPr>
          <w:p w:rsidR="00D542C7" w:rsidRPr="004D074B" w:rsidRDefault="00D542C7" w:rsidP="00D542C7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D542C7" w:rsidRPr="00A873B3" w:rsidTr="00484255">
        <w:trPr>
          <w:jc w:val="center"/>
        </w:trPr>
        <w:tc>
          <w:tcPr>
            <w:tcW w:w="3256" w:type="dxa"/>
            <w:vMerge/>
          </w:tcPr>
          <w:p w:rsidR="00D542C7" w:rsidRPr="004D074B" w:rsidRDefault="00D542C7" w:rsidP="00D542C7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D542C7" w:rsidRPr="00A873B3" w:rsidRDefault="00D542C7" w:rsidP="00D542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2838">
              <w:rPr>
                <w:rFonts w:ascii="TH SarabunPSK" w:hAnsi="TH SarabunPSK" w:cs="TH SarabunPSK"/>
                <w:sz w:val="30"/>
                <w:szCs w:val="30"/>
                <w:cs/>
              </w:rPr>
              <w:t>59</w:t>
            </w:r>
            <w:r w:rsidRPr="00252838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252838">
              <w:rPr>
                <w:rFonts w:ascii="TH SarabunPSK" w:hAnsi="TH SarabunPSK" w:cs="TH SarabunPSK"/>
                <w:sz w:val="30"/>
                <w:szCs w:val="30"/>
                <w:cs/>
              </w:rPr>
              <w:t>533301</w:t>
            </w:r>
          </w:p>
        </w:tc>
        <w:tc>
          <w:tcPr>
            <w:tcW w:w="1146" w:type="dxa"/>
          </w:tcPr>
          <w:p w:rsidR="00D542C7" w:rsidRPr="00A873B3" w:rsidRDefault="00D542C7" w:rsidP="00D542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:rsidR="00D542C7" w:rsidRPr="00A873B3" w:rsidRDefault="00D542C7" w:rsidP="00D542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401" w:type="dxa"/>
          </w:tcPr>
          <w:p w:rsidR="00D542C7" w:rsidRPr="004D074B" w:rsidRDefault="00D542C7" w:rsidP="00D542C7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D542C7" w:rsidRPr="00A873B3" w:rsidTr="00484255">
        <w:trPr>
          <w:jc w:val="center"/>
        </w:trPr>
        <w:tc>
          <w:tcPr>
            <w:tcW w:w="4815" w:type="dxa"/>
            <w:gridSpan w:val="2"/>
          </w:tcPr>
          <w:p w:rsidR="00D542C7" w:rsidRPr="00A873B3" w:rsidRDefault="00D542C7" w:rsidP="00D542C7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B624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  <w:r w:rsidRPr="002528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รัฐประศาสนศาสตร์</w:t>
            </w:r>
          </w:p>
        </w:tc>
        <w:tc>
          <w:tcPr>
            <w:tcW w:w="1146" w:type="dxa"/>
          </w:tcPr>
          <w:p w:rsidR="00D542C7" w:rsidRPr="00E9755B" w:rsidRDefault="00D542C7" w:rsidP="00D542C7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84</w:t>
            </w:r>
          </w:p>
        </w:tc>
        <w:tc>
          <w:tcPr>
            <w:tcW w:w="1276" w:type="dxa"/>
          </w:tcPr>
          <w:p w:rsidR="00D542C7" w:rsidRPr="00E9755B" w:rsidRDefault="00D542C7" w:rsidP="00D542C7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40</w:t>
            </w:r>
          </w:p>
        </w:tc>
        <w:tc>
          <w:tcPr>
            <w:tcW w:w="1401" w:type="dxa"/>
          </w:tcPr>
          <w:p w:rsidR="00D542C7" w:rsidRPr="004D074B" w:rsidRDefault="00D542C7" w:rsidP="00D542C7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:rsidR="00F33130" w:rsidRDefault="00F33130" w:rsidP="00F3313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542C7" w:rsidRDefault="00D542C7" w:rsidP="00D542C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ระดับปริญญาโท </w:t>
      </w:r>
      <w:r w:rsidRPr="00A873B3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</w:t>
      </w:r>
      <w:r w:rsidRPr="00E44F43">
        <w:rPr>
          <w:rFonts w:ascii="TH SarabunPSK" w:hAnsi="TH SarabunPSK" w:cs="TH SarabunPSK"/>
          <w:b/>
          <w:bCs/>
          <w:sz w:val="32"/>
          <w:szCs w:val="32"/>
          <w:cs/>
        </w:rPr>
        <w:t>มหาบัณฑิต</w:t>
      </w:r>
    </w:p>
    <w:tbl>
      <w:tblPr>
        <w:tblStyle w:val="a5"/>
        <w:tblW w:w="8638" w:type="dxa"/>
        <w:jc w:val="center"/>
        <w:tblLook w:val="04A0" w:firstRow="1" w:lastRow="0" w:firstColumn="1" w:lastColumn="0" w:noHBand="0" w:noVBand="1"/>
      </w:tblPr>
      <w:tblGrid>
        <w:gridCol w:w="3256"/>
        <w:gridCol w:w="1559"/>
        <w:gridCol w:w="1146"/>
        <w:gridCol w:w="1276"/>
        <w:gridCol w:w="1401"/>
      </w:tblGrid>
      <w:tr w:rsidR="00D542C7" w:rsidRPr="00A873B3" w:rsidTr="00484255">
        <w:trPr>
          <w:jc w:val="center"/>
        </w:trPr>
        <w:tc>
          <w:tcPr>
            <w:tcW w:w="3256" w:type="dxa"/>
          </w:tcPr>
          <w:p w:rsidR="00D542C7" w:rsidRPr="00A873B3" w:rsidRDefault="00D542C7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559" w:type="dxa"/>
          </w:tcPr>
          <w:p w:rsidR="00D542C7" w:rsidRPr="00A873B3" w:rsidRDefault="00D542C7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หมู่เรียน</w:t>
            </w:r>
          </w:p>
        </w:tc>
        <w:tc>
          <w:tcPr>
            <w:tcW w:w="1146" w:type="dxa"/>
          </w:tcPr>
          <w:p w:rsidR="00D542C7" w:rsidRPr="00A873B3" w:rsidRDefault="00D542C7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1276" w:type="dxa"/>
          </w:tcPr>
          <w:p w:rsidR="00D542C7" w:rsidRPr="00A873B3" w:rsidRDefault="00D542C7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  <w:p w:rsidR="00D542C7" w:rsidRPr="00A873B3" w:rsidRDefault="00D542C7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คงอยู่</w:t>
            </w:r>
          </w:p>
        </w:tc>
        <w:tc>
          <w:tcPr>
            <w:tcW w:w="1401" w:type="dxa"/>
          </w:tcPr>
          <w:p w:rsidR="00D542C7" w:rsidRPr="00A873B3" w:rsidRDefault="00D542C7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542C7" w:rsidRPr="00A873B3" w:rsidTr="00484255">
        <w:trPr>
          <w:jc w:val="center"/>
        </w:trPr>
        <w:tc>
          <w:tcPr>
            <w:tcW w:w="3256" w:type="dxa"/>
          </w:tcPr>
          <w:p w:rsidR="00D542C7" w:rsidRPr="004D074B" w:rsidRDefault="00D542C7" w:rsidP="00D542C7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F33130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นวัตกรรมการจัดการสิ่งแวดล้อม</w:t>
            </w:r>
          </w:p>
        </w:tc>
        <w:tc>
          <w:tcPr>
            <w:tcW w:w="1559" w:type="dxa"/>
          </w:tcPr>
          <w:p w:rsidR="00D542C7" w:rsidRPr="00E44F43" w:rsidRDefault="00D542C7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  <w:r>
              <w:rPr>
                <w:rFonts w:ascii="TH SarabunPSK" w:hAnsi="TH SarabunPSK" w:cs="TH SarabunPSK"/>
                <w:sz w:val="30"/>
                <w:szCs w:val="30"/>
              </w:rPr>
              <w:t>G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548001</w:t>
            </w:r>
          </w:p>
        </w:tc>
        <w:tc>
          <w:tcPr>
            <w:tcW w:w="1146" w:type="dxa"/>
          </w:tcPr>
          <w:p w:rsidR="00D542C7" w:rsidRDefault="00D542C7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276" w:type="dxa"/>
          </w:tcPr>
          <w:p w:rsidR="00D542C7" w:rsidRDefault="00D542C7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401" w:type="dxa"/>
          </w:tcPr>
          <w:p w:rsidR="00D542C7" w:rsidRPr="004D074B" w:rsidRDefault="00D542C7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D542C7" w:rsidRPr="00A873B3" w:rsidTr="00484255">
        <w:trPr>
          <w:jc w:val="center"/>
        </w:trPr>
        <w:tc>
          <w:tcPr>
            <w:tcW w:w="4815" w:type="dxa"/>
            <w:gridSpan w:val="2"/>
          </w:tcPr>
          <w:p w:rsidR="00D542C7" w:rsidRPr="00A873B3" w:rsidRDefault="00D542C7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B624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 w:rsidRPr="00D542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สาขาวิชานวัตกรรมการจัดการสิ่งแวดล้อม</w:t>
            </w:r>
          </w:p>
        </w:tc>
        <w:tc>
          <w:tcPr>
            <w:tcW w:w="1146" w:type="dxa"/>
          </w:tcPr>
          <w:p w:rsidR="00D542C7" w:rsidRPr="00E9755B" w:rsidRDefault="00D542C7" w:rsidP="00484255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1276" w:type="dxa"/>
          </w:tcPr>
          <w:p w:rsidR="00D542C7" w:rsidRPr="00E9755B" w:rsidRDefault="00D542C7" w:rsidP="00484255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1401" w:type="dxa"/>
          </w:tcPr>
          <w:p w:rsidR="00D542C7" w:rsidRPr="004D074B" w:rsidRDefault="00D542C7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:rsidR="00D542C7" w:rsidRPr="00A873B3" w:rsidRDefault="00D542C7" w:rsidP="00F33130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744FF" w:rsidRDefault="00C744FF" w:rsidP="00997EBE">
      <w:pPr>
        <w:rPr>
          <w:rFonts w:ascii="TH SarabunPSK" w:hAnsi="TH SarabunPSK" w:cs="TH SarabunPSK"/>
          <w:sz w:val="32"/>
          <w:szCs w:val="32"/>
        </w:rPr>
      </w:pPr>
    </w:p>
    <w:p w:rsidR="00D542C7" w:rsidRDefault="00D542C7" w:rsidP="00997EBE">
      <w:pPr>
        <w:rPr>
          <w:rFonts w:ascii="TH SarabunPSK" w:hAnsi="TH SarabunPSK" w:cs="TH SarabunPSK"/>
          <w:sz w:val="32"/>
          <w:szCs w:val="32"/>
        </w:rPr>
      </w:pPr>
    </w:p>
    <w:p w:rsidR="00D542C7" w:rsidRDefault="00D542C7" w:rsidP="00997EBE">
      <w:pPr>
        <w:rPr>
          <w:rFonts w:ascii="TH SarabunPSK" w:hAnsi="TH SarabunPSK" w:cs="TH SarabunPSK"/>
          <w:sz w:val="32"/>
          <w:szCs w:val="32"/>
        </w:rPr>
      </w:pPr>
    </w:p>
    <w:p w:rsidR="0076218B" w:rsidRDefault="0076218B" w:rsidP="00997EBE">
      <w:pPr>
        <w:rPr>
          <w:rFonts w:ascii="TH SarabunPSK" w:hAnsi="TH SarabunPSK" w:cs="TH SarabunPSK"/>
          <w:sz w:val="32"/>
          <w:szCs w:val="32"/>
        </w:rPr>
      </w:pPr>
    </w:p>
    <w:p w:rsidR="0087051F" w:rsidRDefault="0087051F" w:rsidP="00997EBE">
      <w:pPr>
        <w:rPr>
          <w:rFonts w:ascii="TH SarabunPSK" w:hAnsi="TH SarabunPSK" w:cs="TH SarabunPSK" w:hint="cs"/>
          <w:sz w:val="32"/>
          <w:szCs w:val="32"/>
        </w:rPr>
      </w:pPr>
    </w:p>
    <w:p w:rsidR="005A1D3F" w:rsidRPr="005A1D3F" w:rsidRDefault="005A1D3F" w:rsidP="005A1D3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1D3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เทคโนโลยีการเกษตร</w:t>
      </w:r>
    </w:p>
    <w:p w:rsidR="00D00DEC" w:rsidRDefault="005A1D3F" w:rsidP="005A1D3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ระดับปริญญาโท </w:t>
      </w:r>
      <w:r w:rsidR="007F479D" w:rsidRPr="005A1D3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หลักสูตรวิทยาศาสตรมหาบัณฑิต</w:t>
      </w:r>
    </w:p>
    <w:tbl>
      <w:tblPr>
        <w:tblStyle w:val="a5"/>
        <w:tblW w:w="8638" w:type="dxa"/>
        <w:jc w:val="center"/>
        <w:tblLook w:val="04A0" w:firstRow="1" w:lastRow="0" w:firstColumn="1" w:lastColumn="0" w:noHBand="0" w:noVBand="1"/>
      </w:tblPr>
      <w:tblGrid>
        <w:gridCol w:w="3256"/>
        <w:gridCol w:w="1559"/>
        <w:gridCol w:w="1146"/>
        <w:gridCol w:w="1276"/>
        <w:gridCol w:w="1401"/>
      </w:tblGrid>
      <w:tr w:rsidR="0087051F" w:rsidRPr="00A873B3" w:rsidTr="00484255">
        <w:trPr>
          <w:jc w:val="center"/>
        </w:trPr>
        <w:tc>
          <w:tcPr>
            <w:tcW w:w="3256" w:type="dxa"/>
          </w:tcPr>
          <w:p w:rsidR="0087051F" w:rsidRPr="00A873B3" w:rsidRDefault="0087051F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559" w:type="dxa"/>
          </w:tcPr>
          <w:p w:rsidR="0087051F" w:rsidRPr="00A873B3" w:rsidRDefault="0087051F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หมู่เรียน</w:t>
            </w:r>
          </w:p>
        </w:tc>
        <w:tc>
          <w:tcPr>
            <w:tcW w:w="1146" w:type="dxa"/>
          </w:tcPr>
          <w:p w:rsidR="0087051F" w:rsidRPr="00A873B3" w:rsidRDefault="0087051F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1276" w:type="dxa"/>
          </w:tcPr>
          <w:p w:rsidR="0087051F" w:rsidRPr="00A873B3" w:rsidRDefault="0087051F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  <w:p w:rsidR="0087051F" w:rsidRPr="00A873B3" w:rsidRDefault="0087051F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คงอยู่</w:t>
            </w:r>
          </w:p>
        </w:tc>
        <w:tc>
          <w:tcPr>
            <w:tcW w:w="1401" w:type="dxa"/>
          </w:tcPr>
          <w:p w:rsidR="0087051F" w:rsidRPr="00A873B3" w:rsidRDefault="0087051F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7051F" w:rsidRPr="00A873B3" w:rsidTr="00484255">
        <w:trPr>
          <w:jc w:val="center"/>
        </w:trPr>
        <w:tc>
          <w:tcPr>
            <w:tcW w:w="3256" w:type="dxa"/>
            <w:vMerge w:val="restart"/>
          </w:tcPr>
          <w:p w:rsidR="0087051F" w:rsidRPr="004D074B" w:rsidRDefault="0087051F" w:rsidP="0087051F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7051F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สาขาวิชาเทคโนโลยีการจัดการเกษตร</w:t>
            </w:r>
          </w:p>
        </w:tc>
        <w:tc>
          <w:tcPr>
            <w:tcW w:w="1559" w:type="dxa"/>
          </w:tcPr>
          <w:p w:rsidR="0087051F" w:rsidRPr="00AB773C" w:rsidRDefault="0087051F" w:rsidP="008705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57</w:t>
            </w:r>
            <w:r w:rsidRPr="00AB773C">
              <w:rPr>
                <w:rFonts w:ascii="TH SarabunPSK" w:hAnsi="TH SarabunPSK" w:cs="TH SarabunPSK"/>
                <w:sz w:val="30"/>
                <w:szCs w:val="30"/>
              </w:rPr>
              <w:t>B525901</w:t>
            </w:r>
          </w:p>
        </w:tc>
        <w:tc>
          <w:tcPr>
            <w:tcW w:w="1146" w:type="dxa"/>
          </w:tcPr>
          <w:p w:rsidR="0087051F" w:rsidRDefault="0087051F" w:rsidP="008705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:rsidR="0087051F" w:rsidRDefault="0087051F" w:rsidP="008705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401" w:type="dxa"/>
          </w:tcPr>
          <w:p w:rsidR="0087051F" w:rsidRPr="004D074B" w:rsidRDefault="0087051F" w:rsidP="0087051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7051F" w:rsidRPr="00A873B3" w:rsidTr="00484255">
        <w:trPr>
          <w:jc w:val="center"/>
        </w:trPr>
        <w:tc>
          <w:tcPr>
            <w:tcW w:w="3256" w:type="dxa"/>
            <w:vMerge/>
          </w:tcPr>
          <w:p w:rsidR="0087051F" w:rsidRPr="004D074B" w:rsidRDefault="0087051F" w:rsidP="0087051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87051F" w:rsidRPr="00AB773C" w:rsidRDefault="0087051F" w:rsidP="008705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57B525902</w:t>
            </w:r>
          </w:p>
        </w:tc>
        <w:tc>
          <w:tcPr>
            <w:tcW w:w="1146" w:type="dxa"/>
          </w:tcPr>
          <w:p w:rsidR="0087051F" w:rsidRDefault="0087051F" w:rsidP="008705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:rsidR="0087051F" w:rsidRDefault="0087051F" w:rsidP="008705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01" w:type="dxa"/>
          </w:tcPr>
          <w:p w:rsidR="0087051F" w:rsidRPr="004D074B" w:rsidRDefault="0087051F" w:rsidP="0087051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7051F" w:rsidRPr="00A873B3" w:rsidTr="00484255">
        <w:trPr>
          <w:jc w:val="center"/>
        </w:trPr>
        <w:tc>
          <w:tcPr>
            <w:tcW w:w="3256" w:type="dxa"/>
            <w:vMerge/>
          </w:tcPr>
          <w:p w:rsidR="0087051F" w:rsidRPr="004D074B" w:rsidRDefault="0087051F" w:rsidP="0087051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87051F" w:rsidRPr="00A873B3" w:rsidRDefault="0087051F" w:rsidP="008705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B773C">
              <w:rPr>
                <w:rFonts w:ascii="TH SarabunPSK" w:hAnsi="TH SarabunPSK" w:cs="TH SarabunPSK"/>
                <w:sz w:val="30"/>
                <w:szCs w:val="30"/>
              </w:rPr>
              <w:t>58B525901</w:t>
            </w:r>
          </w:p>
        </w:tc>
        <w:tc>
          <w:tcPr>
            <w:tcW w:w="1146" w:type="dxa"/>
          </w:tcPr>
          <w:p w:rsidR="0087051F" w:rsidRPr="00A873B3" w:rsidRDefault="0087051F" w:rsidP="008705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:rsidR="0087051F" w:rsidRPr="00A873B3" w:rsidRDefault="0087051F" w:rsidP="008705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01" w:type="dxa"/>
          </w:tcPr>
          <w:p w:rsidR="0087051F" w:rsidRPr="004D074B" w:rsidRDefault="0087051F" w:rsidP="0087051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7051F" w:rsidRPr="00A873B3" w:rsidTr="00484255">
        <w:trPr>
          <w:jc w:val="center"/>
        </w:trPr>
        <w:tc>
          <w:tcPr>
            <w:tcW w:w="3256" w:type="dxa"/>
            <w:vMerge/>
          </w:tcPr>
          <w:p w:rsidR="0087051F" w:rsidRPr="004D074B" w:rsidRDefault="0087051F" w:rsidP="0087051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87051F" w:rsidRPr="00A873B3" w:rsidRDefault="0087051F" w:rsidP="008705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B773C">
              <w:rPr>
                <w:rFonts w:ascii="TH SarabunPSK" w:hAnsi="TH SarabunPSK" w:cs="TH SarabunPSK"/>
                <w:sz w:val="30"/>
                <w:szCs w:val="30"/>
              </w:rPr>
              <w:t>59B525901</w:t>
            </w:r>
          </w:p>
        </w:tc>
        <w:tc>
          <w:tcPr>
            <w:tcW w:w="1146" w:type="dxa"/>
          </w:tcPr>
          <w:p w:rsidR="0087051F" w:rsidRPr="00A873B3" w:rsidRDefault="0087051F" w:rsidP="008705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:rsidR="0087051F" w:rsidRPr="00A873B3" w:rsidRDefault="0087051F" w:rsidP="008705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01" w:type="dxa"/>
          </w:tcPr>
          <w:p w:rsidR="0087051F" w:rsidRPr="004D074B" w:rsidRDefault="0087051F" w:rsidP="0087051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7051F" w:rsidRPr="00A873B3" w:rsidTr="00484255">
        <w:trPr>
          <w:jc w:val="center"/>
        </w:trPr>
        <w:tc>
          <w:tcPr>
            <w:tcW w:w="4815" w:type="dxa"/>
            <w:gridSpan w:val="2"/>
          </w:tcPr>
          <w:p w:rsidR="0087051F" w:rsidRPr="00A873B3" w:rsidRDefault="0087051F" w:rsidP="0087051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705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รวมสาขาวิชาเทคโนโลยีการจัดการเกษตร</w:t>
            </w:r>
          </w:p>
        </w:tc>
        <w:tc>
          <w:tcPr>
            <w:tcW w:w="1146" w:type="dxa"/>
          </w:tcPr>
          <w:p w:rsidR="0087051F" w:rsidRPr="00E9755B" w:rsidRDefault="0087051F" w:rsidP="0087051F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 w:rsidR="0087051F" w:rsidRPr="00E9755B" w:rsidRDefault="0087051F" w:rsidP="0087051F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1401" w:type="dxa"/>
          </w:tcPr>
          <w:p w:rsidR="0087051F" w:rsidRPr="004D074B" w:rsidRDefault="0087051F" w:rsidP="0087051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:rsidR="00DC1480" w:rsidRDefault="00DC1480" w:rsidP="00997EBE">
      <w:pPr>
        <w:rPr>
          <w:rFonts w:ascii="TH SarabunPSK" w:hAnsi="TH SarabunPSK" w:cs="TH SarabunPSK" w:hint="cs"/>
          <w:sz w:val="32"/>
          <w:szCs w:val="32"/>
        </w:rPr>
      </w:pPr>
    </w:p>
    <w:p w:rsidR="00DC1480" w:rsidRPr="005A1D3F" w:rsidRDefault="00DC1480" w:rsidP="00DC14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1D3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</w:t>
      </w:r>
    </w:p>
    <w:p w:rsidR="00DC1480" w:rsidRDefault="00DC1480" w:rsidP="00DC14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ระดับปริญญาโท </w:t>
      </w:r>
      <w:r w:rsidRPr="005A1D3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หลักสูตรวิทยาศาสตรมหาบัณฑิต</w:t>
      </w:r>
    </w:p>
    <w:tbl>
      <w:tblPr>
        <w:tblStyle w:val="a5"/>
        <w:tblW w:w="8638" w:type="dxa"/>
        <w:jc w:val="center"/>
        <w:tblLook w:val="04A0" w:firstRow="1" w:lastRow="0" w:firstColumn="1" w:lastColumn="0" w:noHBand="0" w:noVBand="1"/>
      </w:tblPr>
      <w:tblGrid>
        <w:gridCol w:w="3256"/>
        <w:gridCol w:w="1559"/>
        <w:gridCol w:w="1146"/>
        <w:gridCol w:w="1276"/>
        <w:gridCol w:w="1401"/>
      </w:tblGrid>
      <w:tr w:rsidR="004E4619" w:rsidRPr="00A873B3" w:rsidTr="00484255">
        <w:trPr>
          <w:jc w:val="center"/>
        </w:trPr>
        <w:tc>
          <w:tcPr>
            <w:tcW w:w="3256" w:type="dxa"/>
          </w:tcPr>
          <w:p w:rsidR="004E4619" w:rsidRPr="00A873B3" w:rsidRDefault="004E4619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559" w:type="dxa"/>
          </w:tcPr>
          <w:p w:rsidR="004E4619" w:rsidRPr="00A873B3" w:rsidRDefault="004E4619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หมู่เรียน</w:t>
            </w:r>
          </w:p>
        </w:tc>
        <w:tc>
          <w:tcPr>
            <w:tcW w:w="1146" w:type="dxa"/>
          </w:tcPr>
          <w:p w:rsidR="004E4619" w:rsidRPr="00A873B3" w:rsidRDefault="004E4619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1276" w:type="dxa"/>
          </w:tcPr>
          <w:p w:rsidR="004E4619" w:rsidRPr="00A873B3" w:rsidRDefault="004E4619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  <w:p w:rsidR="004E4619" w:rsidRPr="00A873B3" w:rsidRDefault="004E4619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คงอยู่</w:t>
            </w:r>
          </w:p>
        </w:tc>
        <w:tc>
          <w:tcPr>
            <w:tcW w:w="1401" w:type="dxa"/>
          </w:tcPr>
          <w:p w:rsidR="004E4619" w:rsidRPr="00A873B3" w:rsidRDefault="004E4619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F524B" w:rsidRPr="00A873B3" w:rsidTr="00484255">
        <w:trPr>
          <w:jc w:val="center"/>
        </w:trPr>
        <w:tc>
          <w:tcPr>
            <w:tcW w:w="3256" w:type="dxa"/>
          </w:tcPr>
          <w:p w:rsidR="006F524B" w:rsidRPr="004D074B" w:rsidRDefault="006F524B" w:rsidP="006F524B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E4619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สาขาวิชาวิทยา</w:t>
            </w:r>
            <w:proofErr w:type="spellStart"/>
            <w:r w:rsidRPr="004E4619">
              <w:rPr>
                <w:rFonts w:ascii="TH SarabunPSK" w:hAnsi="TH SarabunPSK" w:cs="TH SarabunPSK"/>
                <w:sz w:val="30"/>
                <w:szCs w:val="30"/>
                <w:cs/>
              </w:rPr>
              <w:t>ศาสตร</w:t>
            </w:r>
            <w:proofErr w:type="spellEnd"/>
            <w:r w:rsidRPr="004E4619">
              <w:rPr>
                <w:rFonts w:ascii="TH SarabunPSK" w:hAnsi="TH SarabunPSK" w:cs="TH SarabunPSK"/>
                <w:sz w:val="30"/>
                <w:szCs w:val="30"/>
                <w:cs/>
              </w:rPr>
              <w:t>ศึกษา</w:t>
            </w:r>
          </w:p>
        </w:tc>
        <w:tc>
          <w:tcPr>
            <w:tcW w:w="1559" w:type="dxa"/>
          </w:tcPr>
          <w:p w:rsidR="006F524B" w:rsidRPr="00A873B3" w:rsidRDefault="006F524B" w:rsidP="006F52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3FDF">
              <w:rPr>
                <w:rFonts w:ascii="TH SarabunPSK" w:hAnsi="TH SarabunPSK" w:cs="TH SarabunPSK"/>
                <w:sz w:val="30"/>
                <w:szCs w:val="30"/>
              </w:rPr>
              <w:t>58B546701</w:t>
            </w:r>
          </w:p>
        </w:tc>
        <w:tc>
          <w:tcPr>
            <w:tcW w:w="1146" w:type="dxa"/>
          </w:tcPr>
          <w:p w:rsidR="006F524B" w:rsidRPr="00A873B3" w:rsidRDefault="006F524B" w:rsidP="006F52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:rsidR="006F524B" w:rsidRDefault="006F524B" w:rsidP="006F52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1" w:type="dxa"/>
          </w:tcPr>
          <w:p w:rsidR="006F524B" w:rsidRPr="004D074B" w:rsidRDefault="006F524B" w:rsidP="006F52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6F524B" w:rsidRPr="00A873B3" w:rsidTr="00484255">
        <w:trPr>
          <w:jc w:val="center"/>
        </w:trPr>
        <w:tc>
          <w:tcPr>
            <w:tcW w:w="4815" w:type="dxa"/>
            <w:gridSpan w:val="2"/>
          </w:tcPr>
          <w:p w:rsidR="006F524B" w:rsidRPr="00A873B3" w:rsidRDefault="006F524B" w:rsidP="006F52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E46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รวมสาขาวิชาวิทยา</w:t>
            </w:r>
            <w:proofErr w:type="spellStart"/>
            <w:r w:rsidRPr="004E46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ศาสตร</w:t>
            </w:r>
            <w:proofErr w:type="spellEnd"/>
            <w:r w:rsidRPr="004E46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ศึกษา</w:t>
            </w:r>
          </w:p>
        </w:tc>
        <w:tc>
          <w:tcPr>
            <w:tcW w:w="1146" w:type="dxa"/>
          </w:tcPr>
          <w:p w:rsidR="006F524B" w:rsidRPr="00E9755B" w:rsidRDefault="006F524B" w:rsidP="006F524B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276" w:type="dxa"/>
          </w:tcPr>
          <w:p w:rsidR="006F524B" w:rsidRPr="00E9755B" w:rsidRDefault="006F524B" w:rsidP="006F524B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401" w:type="dxa"/>
          </w:tcPr>
          <w:p w:rsidR="006F524B" w:rsidRPr="004D074B" w:rsidRDefault="006F524B" w:rsidP="006F524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:rsidR="004E4619" w:rsidRDefault="004E4619" w:rsidP="00DC14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5695" w:rsidRPr="005A1D3F" w:rsidRDefault="00405695" w:rsidP="004056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1D3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เทคโนโลยีอุตสาหกรรม</w:t>
      </w:r>
    </w:p>
    <w:p w:rsidR="00405695" w:rsidRDefault="00405695" w:rsidP="004056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ระดับปริญญาโท </w:t>
      </w:r>
      <w:r w:rsidRPr="005A1D3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หลักสูตรวิทยาศาสตรมหาบัณฑิต</w:t>
      </w:r>
    </w:p>
    <w:tbl>
      <w:tblPr>
        <w:tblStyle w:val="a5"/>
        <w:tblW w:w="8638" w:type="dxa"/>
        <w:jc w:val="center"/>
        <w:tblLook w:val="04A0" w:firstRow="1" w:lastRow="0" w:firstColumn="1" w:lastColumn="0" w:noHBand="0" w:noVBand="1"/>
      </w:tblPr>
      <w:tblGrid>
        <w:gridCol w:w="3256"/>
        <w:gridCol w:w="1559"/>
        <w:gridCol w:w="1146"/>
        <w:gridCol w:w="1276"/>
        <w:gridCol w:w="1401"/>
      </w:tblGrid>
      <w:tr w:rsidR="00405695" w:rsidRPr="00A873B3" w:rsidTr="00484255">
        <w:trPr>
          <w:jc w:val="center"/>
        </w:trPr>
        <w:tc>
          <w:tcPr>
            <w:tcW w:w="3256" w:type="dxa"/>
          </w:tcPr>
          <w:p w:rsidR="00405695" w:rsidRPr="00A873B3" w:rsidRDefault="00405695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559" w:type="dxa"/>
          </w:tcPr>
          <w:p w:rsidR="00405695" w:rsidRPr="00A873B3" w:rsidRDefault="00405695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หมู่เรียน</w:t>
            </w:r>
          </w:p>
        </w:tc>
        <w:tc>
          <w:tcPr>
            <w:tcW w:w="1146" w:type="dxa"/>
          </w:tcPr>
          <w:p w:rsidR="00405695" w:rsidRPr="00A873B3" w:rsidRDefault="00405695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1276" w:type="dxa"/>
          </w:tcPr>
          <w:p w:rsidR="00405695" w:rsidRPr="00A873B3" w:rsidRDefault="00405695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  <w:p w:rsidR="00405695" w:rsidRPr="00A873B3" w:rsidRDefault="00405695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คงอยู่</w:t>
            </w:r>
          </w:p>
        </w:tc>
        <w:tc>
          <w:tcPr>
            <w:tcW w:w="1401" w:type="dxa"/>
          </w:tcPr>
          <w:p w:rsidR="00405695" w:rsidRPr="00A873B3" w:rsidRDefault="00405695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405695" w:rsidRPr="00A873B3" w:rsidTr="00484255">
        <w:trPr>
          <w:jc w:val="center"/>
        </w:trPr>
        <w:tc>
          <w:tcPr>
            <w:tcW w:w="3256" w:type="dxa"/>
          </w:tcPr>
          <w:p w:rsidR="00405695" w:rsidRPr="004D074B" w:rsidRDefault="00405695" w:rsidP="00405695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E4619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การจัดการเทคโนโลยี</w:t>
            </w:r>
          </w:p>
        </w:tc>
        <w:tc>
          <w:tcPr>
            <w:tcW w:w="1559" w:type="dxa"/>
          </w:tcPr>
          <w:p w:rsidR="00405695" w:rsidRPr="00A873B3" w:rsidRDefault="00405695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60B551001</w:t>
            </w:r>
          </w:p>
        </w:tc>
        <w:tc>
          <w:tcPr>
            <w:tcW w:w="1146" w:type="dxa"/>
          </w:tcPr>
          <w:p w:rsidR="00405695" w:rsidRPr="00A873B3" w:rsidRDefault="00405695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:rsidR="00405695" w:rsidRDefault="00405695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401" w:type="dxa"/>
          </w:tcPr>
          <w:p w:rsidR="00405695" w:rsidRPr="004D074B" w:rsidRDefault="00405695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405695" w:rsidRPr="00A873B3" w:rsidTr="00484255">
        <w:trPr>
          <w:jc w:val="center"/>
        </w:trPr>
        <w:tc>
          <w:tcPr>
            <w:tcW w:w="4815" w:type="dxa"/>
            <w:gridSpan w:val="2"/>
          </w:tcPr>
          <w:p w:rsidR="00405695" w:rsidRPr="00A873B3" w:rsidRDefault="00405695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E46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  <w:r w:rsidR="00F6350F" w:rsidRPr="00F635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สาขาวิชาการจัดการเทคโนโลยี</w:t>
            </w:r>
          </w:p>
        </w:tc>
        <w:tc>
          <w:tcPr>
            <w:tcW w:w="1146" w:type="dxa"/>
          </w:tcPr>
          <w:p w:rsidR="00405695" w:rsidRPr="00E9755B" w:rsidRDefault="00405695" w:rsidP="00484255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276" w:type="dxa"/>
          </w:tcPr>
          <w:p w:rsidR="00405695" w:rsidRPr="00E9755B" w:rsidRDefault="00405695" w:rsidP="00484255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401" w:type="dxa"/>
          </w:tcPr>
          <w:p w:rsidR="00405695" w:rsidRPr="004D074B" w:rsidRDefault="00405695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:rsidR="004E4619" w:rsidRDefault="004E4619" w:rsidP="00DC14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4619" w:rsidRDefault="004E4619" w:rsidP="00DC14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4619" w:rsidRPr="005A1D3F" w:rsidRDefault="004E4619" w:rsidP="00DC14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0319" w:rsidRDefault="005E0319" w:rsidP="00997E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4619" w:rsidRDefault="004E4619" w:rsidP="00997E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4619" w:rsidRDefault="004E4619" w:rsidP="00997E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4619" w:rsidRDefault="004E4619" w:rsidP="00997E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4619" w:rsidRDefault="004E4619" w:rsidP="00997E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4619" w:rsidRDefault="004E4619" w:rsidP="00997E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4619" w:rsidRDefault="004E4619" w:rsidP="00997E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356E" w:rsidRDefault="00DA356E" w:rsidP="00997E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356E" w:rsidRDefault="00DA356E" w:rsidP="00997E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61F4" w:rsidRDefault="004461F4" w:rsidP="004461F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คณะครุศาสตร์</w:t>
      </w:r>
    </w:p>
    <w:p w:rsidR="006E61B0" w:rsidRDefault="004461F4" w:rsidP="006E61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05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ระดับปริญญาเอก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61B0" w:rsidRPr="006E61B0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หลักสูตรครุศาสตรดุษฎีบัณฑิต</w:t>
      </w:r>
    </w:p>
    <w:tbl>
      <w:tblPr>
        <w:tblStyle w:val="a5"/>
        <w:tblW w:w="8638" w:type="dxa"/>
        <w:jc w:val="center"/>
        <w:tblLook w:val="04A0" w:firstRow="1" w:lastRow="0" w:firstColumn="1" w:lastColumn="0" w:noHBand="0" w:noVBand="1"/>
      </w:tblPr>
      <w:tblGrid>
        <w:gridCol w:w="3256"/>
        <w:gridCol w:w="1559"/>
        <w:gridCol w:w="1146"/>
        <w:gridCol w:w="1276"/>
        <w:gridCol w:w="1401"/>
      </w:tblGrid>
      <w:tr w:rsidR="008F4429" w:rsidRPr="00A873B3" w:rsidTr="00484255">
        <w:trPr>
          <w:jc w:val="center"/>
        </w:trPr>
        <w:tc>
          <w:tcPr>
            <w:tcW w:w="3256" w:type="dxa"/>
          </w:tcPr>
          <w:p w:rsidR="008F4429" w:rsidRPr="00A873B3" w:rsidRDefault="008F4429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559" w:type="dxa"/>
          </w:tcPr>
          <w:p w:rsidR="008F4429" w:rsidRPr="00A873B3" w:rsidRDefault="008F4429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หมู่เรียน</w:t>
            </w:r>
          </w:p>
        </w:tc>
        <w:tc>
          <w:tcPr>
            <w:tcW w:w="1146" w:type="dxa"/>
          </w:tcPr>
          <w:p w:rsidR="008F4429" w:rsidRPr="00A873B3" w:rsidRDefault="008F4429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1276" w:type="dxa"/>
          </w:tcPr>
          <w:p w:rsidR="008F4429" w:rsidRPr="00A873B3" w:rsidRDefault="008F4429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  <w:p w:rsidR="008F4429" w:rsidRPr="00A873B3" w:rsidRDefault="008F4429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คงอยู่</w:t>
            </w:r>
          </w:p>
        </w:tc>
        <w:tc>
          <w:tcPr>
            <w:tcW w:w="1401" w:type="dxa"/>
          </w:tcPr>
          <w:p w:rsidR="008F4429" w:rsidRPr="00A873B3" w:rsidRDefault="008F4429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F4429" w:rsidRPr="00A873B3" w:rsidTr="00484255">
        <w:trPr>
          <w:jc w:val="center"/>
        </w:trPr>
        <w:tc>
          <w:tcPr>
            <w:tcW w:w="3256" w:type="dxa"/>
            <w:vMerge w:val="restart"/>
          </w:tcPr>
          <w:p w:rsidR="008F4429" w:rsidRPr="004D074B" w:rsidRDefault="008F4429" w:rsidP="00484255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A873B3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1559" w:type="dxa"/>
          </w:tcPr>
          <w:p w:rsidR="008F4429" w:rsidRPr="004D074B" w:rsidRDefault="008F4429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F4429">
              <w:rPr>
                <w:rFonts w:ascii="TH SarabunPSK" w:hAnsi="TH SarabunPSK" w:cs="TH SarabunPSK"/>
                <w:sz w:val="30"/>
                <w:szCs w:val="30"/>
              </w:rPr>
              <w:t>54B746501</w:t>
            </w:r>
          </w:p>
        </w:tc>
        <w:tc>
          <w:tcPr>
            <w:tcW w:w="1146" w:type="dxa"/>
          </w:tcPr>
          <w:p w:rsidR="008F4429" w:rsidRPr="004D074B" w:rsidRDefault="008F4429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 w:rsidR="008F4429" w:rsidRPr="004D074B" w:rsidRDefault="008F4429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01" w:type="dxa"/>
          </w:tcPr>
          <w:p w:rsidR="008F4429" w:rsidRPr="004D074B" w:rsidRDefault="008F4429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F4429" w:rsidRPr="00A873B3" w:rsidTr="00484255">
        <w:trPr>
          <w:jc w:val="center"/>
        </w:trPr>
        <w:tc>
          <w:tcPr>
            <w:tcW w:w="3256" w:type="dxa"/>
            <w:vMerge/>
          </w:tcPr>
          <w:p w:rsidR="008F4429" w:rsidRPr="004D074B" w:rsidRDefault="008F4429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8F4429" w:rsidRPr="004D074B" w:rsidRDefault="008F4429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F4429">
              <w:rPr>
                <w:rFonts w:ascii="TH SarabunPSK" w:hAnsi="TH SarabunPSK" w:cs="TH SarabunPSK"/>
                <w:sz w:val="30"/>
                <w:szCs w:val="30"/>
              </w:rPr>
              <w:t>55B746501</w:t>
            </w:r>
          </w:p>
        </w:tc>
        <w:tc>
          <w:tcPr>
            <w:tcW w:w="1146" w:type="dxa"/>
          </w:tcPr>
          <w:p w:rsidR="008F4429" w:rsidRPr="004D074B" w:rsidRDefault="008F4429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:rsidR="008F4429" w:rsidRPr="004D074B" w:rsidRDefault="008F4429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401" w:type="dxa"/>
          </w:tcPr>
          <w:p w:rsidR="008F4429" w:rsidRPr="004D074B" w:rsidRDefault="008F4429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F4429" w:rsidRPr="00A873B3" w:rsidTr="00484255">
        <w:trPr>
          <w:jc w:val="center"/>
        </w:trPr>
        <w:tc>
          <w:tcPr>
            <w:tcW w:w="3256" w:type="dxa"/>
            <w:vMerge/>
          </w:tcPr>
          <w:p w:rsidR="008F4429" w:rsidRPr="004D074B" w:rsidRDefault="008F4429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8F4429" w:rsidRPr="004D074B" w:rsidRDefault="00260E1C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260E1C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260E1C">
              <w:rPr>
                <w:rFonts w:ascii="TH SarabunPSK" w:hAnsi="TH SarabunPSK" w:cs="TH SarabunPSK"/>
                <w:sz w:val="30"/>
                <w:szCs w:val="30"/>
                <w:cs/>
              </w:rPr>
              <w:t>746501</w:t>
            </w:r>
          </w:p>
        </w:tc>
        <w:tc>
          <w:tcPr>
            <w:tcW w:w="1146" w:type="dxa"/>
          </w:tcPr>
          <w:p w:rsidR="008F4429" w:rsidRPr="004D074B" w:rsidRDefault="00260E1C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276" w:type="dxa"/>
          </w:tcPr>
          <w:p w:rsidR="008F4429" w:rsidRPr="004D074B" w:rsidRDefault="00260E1C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401" w:type="dxa"/>
          </w:tcPr>
          <w:p w:rsidR="008F4429" w:rsidRPr="004D074B" w:rsidRDefault="008F4429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F4429" w:rsidRPr="00A873B3" w:rsidTr="00484255">
        <w:trPr>
          <w:jc w:val="center"/>
        </w:trPr>
        <w:tc>
          <w:tcPr>
            <w:tcW w:w="3256" w:type="dxa"/>
            <w:vMerge/>
          </w:tcPr>
          <w:p w:rsidR="008F4429" w:rsidRPr="004D074B" w:rsidRDefault="008F4429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8F4429" w:rsidRPr="004D074B" w:rsidRDefault="00260E1C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60E1C">
              <w:rPr>
                <w:rFonts w:ascii="TH SarabunPSK" w:hAnsi="TH SarabunPSK" w:cs="TH SarabunPSK"/>
                <w:sz w:val="30"/>
                <w:szCs w:val="30"/>
                <w:cs/>
              </w:rPr>
              <w:t>56</w:t>
            </w:r>
            <w:r w:rsidRPr="00260E1C">
              <w:rPr>
                <w:rFonts w:ascii="TH SarabunPSK" w:hAnsi="TH SarabunPSK" w:cs="TH SarabunPSK"/>
                <w:sz w:val="30"/>
                <w:szCs w:val="30"/>
              </w:rPr>
              <w:t>B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746502</w:t>
            </w:r>
          </w:p>
        </w:tc>
        <w:tc>
          <w:tcPr>
            <w:tcW w:w="1146" w:type="dxa"/>
          </w:tcPr>
          <w:p w:rsidR="008F4429" w:rsidRPr="004D074B" w:rsidRDefault="00260E1C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276" w:type="dxa"/>
          </w:tcPr>
          <w:p w:rsidR="008F4429" w:rsidRPr="004D074B" w:rsidRDefault="00260E1C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1" w:type="dxa"/>
          </w:tcPr>
          <w:p w:rsidR="008F4429" w:rsidRPr="004D074B" w:rsidRDefault="008F4429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F4429" w:rsidRPr="00A873B3" w:rsidTr="00484255">
        <w:trPr>
          <w:jc w:val="center"/>
        </w:trPr>
        <w:tc>
          <w:tcPr>
            <w:tcW w:w="3256" w:type="dxa"/>
            <w:vMerge/>
          </w:tcPr>
          <w:p w:rsidR="008F4429" w:rsidRPr="004D074B" w:rsidRDefault="008F4429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8F4429" w:rsidRPr="004D074B" w:rsidRDefault="00EF2AE5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EF2AE5">
              <w:rPr>
                <w:rFonts w:ascii="TH SarabunPSK" w:hAnsi="TH SarabunPSK" w:cs="TH SarabunPSK"/>
                <w:sz w:val="30"/>
                <w:szCs w:val="30"/>
                <w:cs/>
              </w:rPr>
              <w:t>58</w:t>
            </w:r>
            <w:r w:rsidRPr="00EF2AE5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EF2AE5">
              <w:rPr>
                <w:rFonts w:ascii="TH SarabunPSK" w:hAnsi="TH SarabunPSK" w:cs="TH SarabunPSK"/>
                <w:sz w:val="30"/>
                <w:szCs w:val="30"/>
                <w:cs/>
              </w:rPr>
              <w:t>746501</w:t>
            </w:r>
          </w:p>
        </w:tc>
        <w:tc>
          <w:tcPr>
            <w:tcW w:w="1146" w:type="dxa"/>
          </w:tcPr>
          <w:p w:rsidR="008F4429" w:rsidRPr="004D074B" w:rsidRDefault="00EF2AE5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276" w:type="dxa"/>
          </w:tcPr>
          <w:p w:rsidR="008F4429" w:rsidRPr="004D074B" w:rsidRDefault="00EF2AE5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1" w:type="dxa"/>
          </w:tcPr>
          <w:p w:rsidR="008F4429" w:rsidRPr="004D074B" w:rsidRDefault="008F4429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F4429" w:rsidRPr="00A873B3" w:rsidTr="00484255">
        <w:trPr>
          <w:jc w:val="center"/>
        </w:trPr>
        <w:tc>
          <w:tcPr>
            <w:tcW w:w="3256" w:type="dxa"/>
            <w:vMerge/>
          </w:tcPr>
          <w:p w:rsidR="008F4429" w:rsidRPr="004D074B" w:rsidRDefault="008F4429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8F4429" w:rsidRPr="004D074B" w:rsidRDefault="00EF2AE5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EF2AE5">
              <w:rPr>
                <w:rFonts w:ascii="TH SarabunPSK" w:hAnsi="TH SarabunPSK" w:cs="TH SarabunPSK"/>
                <w:sz w:val="30"/>
                <w:szCs w:val="30"/>
              </w:rPr>
              <w:t>59B746501</w:t>
            </w:r>
          </w:p>
        </w:tc>
        <w:tc>
          <w:tcPr>
            <w:tcW w:w="1146" w:type="dxa"/>
          </w:tcPr>
          <w:p w:rsidR="008F4429" w:rsidRPr="004D074B" w:rsidRDefault="00EF2AE5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:rsidR="008F4429" w:rsidRPr="004D074B" w:rsidRDefault="00EF2AE5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01" w:type="dxa"/>
          </w:tcPr>
          <w:p w:rsidR="008F4429" w:rsidRPr="004D074B" w:rsidRDefault="008F4429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F4429" w:rsidRPr="00A873B3" w:rsidTr="00484255">
        <w:trPr>
          <w:jc w:val="center"/>
        </w:trPr>
        <w:tc>
          <w:tcPr>
            <w:tcW w:w="3256" w:type="dxa"/>
            <w:vMerge/>
          </w:tcPr>
          <w:p w:rsidR="008F4429" w:rsidRPr="004D074B" w:rsidRDefault="008F4429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8F4429" w:rsidRPr="004D074B" w:rsidRDefault="00EF2AE5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EF2AE5">
              <w:rPr>
                <w:rFonts w:ascii="TH SarabunPSK" w:hAnsi="TH SarabunPSK" w:cs="TH SarabunPSK"/>
                <w:sz w:val="30"/>
                <w:szCs w:val="30"/>
              </w:rPr>
              <w:t>60B746501</w:t>
            </w:r>
          </w:p>
        </w:tc>
        <w:tc>
          <w:tcPr>
            <w:tcW w:w="1146" w:type="dxa"/>
          </w:tcPr>
          <w:p w:rsidR="008F4429" w:rsidRPr="004D074B" w:rsidRDefault="00EF2AE5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:rsidR="008F4429" w:rsidRPr="004D074B" w:rsidRDefault="00EF2AE5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01" w:type="dxa"/>
          </w:tcPr>
          <w:p w:rsidR="008F4429" w:rsidRPr="004D074B" w:rsidRDefault="008F4429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F4429" w:rsidRPr="00A873B3" w:rsidTr="00484255">
        <w:trPr>
          <w:jc w:val="center"/>
        </w:trPr>
        <w:tc>
          <w:tcPr>
            <w:tcW w:w="3256" w:type="dxa"/>
            <w:vMerge/>
          </w:tcPr>
          <w:p w:rsidR="008F4429" w:rsidRPr="004D074B" w:rsidRDefault="008F4429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8F4429" w:rsidRPr="00A873B3" w:rsidRDefault="00EF2AE5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60B746502</w:t>
            </w:r>
          </w:p>
        </w:tc>
        <w:tc>
          <w:tcPr>
            <w:tcW w:w="1146" w:type="dxa"/>
          </w:tcPr>
          <w:p w:rsidR="008F4429" w:rsidRPr="004D074B" w:rsidRDefault="00EF2AE5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:rsidR="008F4429" w:rsidRPr="004D074B" w:rsidRDefault="00EF2AE5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01" w:type="dxa"/>
          </w:tcPr>
          <w:p w:rsidR="008F4429" w:rsidRPr="004D074B" w:rsidRDefault="008F4429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F4429" w:rsidRPr="00A873B3" w:rsidTr="00484255">
        <w:trPr>
          <w:jc w:val="center"/>
        </w:trPr>
        <w:tc>
          <w:tcPr>
            <w:tcW w:w="4815" w:type="dxa"/>
            <w:gridSpan w:val="2"/>
          </w:tcPr>
          <w:p w:rsidR="008F4429" w:rsidRPr="00A873B3" w:rsidRDefault="008F4429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4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รวมสาขาวิชาการบริหารการศึกษา</w:t>
            </w:r>
          </w:p>
        </w:tc>
        <w:tc>
          <w:tcPr>
            <w:tcW w:w="1146" w:type="dxa"/>
          </w:tcPr>
          <w:p w:rsidR="008F4429" w:rsidRPr="00E9755B" w:rsidRDefault="00BC78CD" w:rsidP="00484255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47</w:t>
            </w:r>
          </w:p>
        </w:tc>
        <w:tc>
          <w:tcPr>
            <w:tcW w:w="1276" w:type="dxa"/>
          </w:tcPr>
          <w:p w:rsidR="008F4429" w:rsidRPr="00E9755B" w:rsidRDefault="00BC78CD" w:rsidP="00484255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</w:t>
            </w:r>
          </w:p>
        </w:tc>
        <w:tc>
          <w:tcPr>
            <w:tcW w:w="1401" w:type="dxa"/>
          </w:tcPr>
          <w:p w:rsidR="008F4429" w:rsidRPr="004D074B" w:rsidRDefault="008F4429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:rsidR="006E61B0" w:rsidRDefault="006E61B0" w:rsidP="00997E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E61B0" w:rsidRDefault="000C5D48" w:rsidP="006E61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5D4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ระดับปริญญาเอก </w:t>
      </w:r>
      <w:r w:rsidR="006E61B0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หลักสูตรปรัชญา</w:t>
      </w:r>
      <w:r w:rsidR="006E61B0" w:rsidRPr="006E61B0">
        <w:rPr>
          <w:rFonts w:ascii="TH SarabunPSK" w:hAnsi="TH SarabunPSK" w:cs="TH SarabunPSK"/>
          <w:b/>
          <w:bCs/>
          <w:sz w:val="32"/>
          <w:szCs w:val="32"/>
          <w:cs/>
        </w:rPr>
        <w:t>ดุษฎีบัณฑิต</w:t>
      </w:r>
    </w:p>
    <w:tbl>
      <w:tblPr>
        <w:tblStyle w:val="a5"/>
        <w:tblW w:w="8638" w:type="dxa"/>
        <w:jc w:val="center"/>
        <w:tblLook w:val="04A0" w:firstRow="1" w:lastRow="0" w:firstColumn="1" w:lastColumn="0" w:noHBand="0" w:noVBand="1"/>
      </w:tblPr>
      <w:tblGrid>
        <w:gridCol w:w="3256"/>
        <w:gridCol w:w="1559"/>
        <w:gridCol w:w="1146"/>
        <w:gridCol w:w="1276"/>
        <w:gridCol w:w="1401"/>
      </w:tblGrid>
      <w:tr w:rsidR="000C5D48" w:rsidRPr="00A873B3" w:rsidTr="00484255">
        <w:trPr>
          <w:jc w:val="center"/>
        </w:trPr>
        <w:tc>
          <w:tcPr>
            <w:tcW w:w="3256" w:type="dxa"/>
          </w:tcPr>
          <w:p w:rsidR="000C5D48" w:rsidRPr="00A873B3" w:rsidRDefault="000C5D48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559" w:type="dxa"/>
          </w:tcPr>
          <w:p w:rsidR="000C5D48" w:rsidRPr="00A873B3" w:rsidRDefault="000C5D48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หมู่เรียน</w:t>
            </w:r>
          </w:p>
        </w:tc>
        <w:tc>
          <w:tcPr>
            <w:tcW w:w="1146" w:type="dxa"/>
          </w:tcPr>
          <w:p w:rsidR="000C5D48" w:rsidRPr="00A873B3" w:rsidRDefault="000C5D48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1276" w:type="dxa"/>
          </w:tcPr>
          <w:p w:rsidR="000C5D48" w:rsidRPr="00A873B3" w:rsidRDefault="000C5D48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  <w:p w:rsidR="000C5D48" w:rsidRPr="00A873B3" w:rsidRDefault="000C5D48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คงอยู่</w:t>
            </w:r>
          </w:p>
        </w:tc>
        <w:tc>
          <w:tcPr>
            <w:tcW w:w="1401" w:type="dxa"/>
          </w:tcPr>
          <w:p w:rsidR="000C5D48" w:rsidRPr="00A873B3" w:rsidRDefault="000C5D48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C5D48" w:rsidRPr="00A873B3" w:rsidTr="00484255">
        <w:trPr>
          <w:jc w:val="center"/>
        </w:trPr>
        <w:tc>
          <w:tcPr>
            <w:tcW w:w="3256" w:type="dxa"/>
            <w:vMerge w:val="restart"/>
          </w:tcPr>
          <w:p w:rsidR="000C5D48" w:rsidRPr="004D074B" w:rsidRDefault="000C5D48" w:rsidP="00484255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0C5D4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สาขาวิชาหลักสูตรและการสอน</w:t>
            </w:r>
          </w:p>
        </w:tc>
        <w:tc>
          <w:tcPr>
            <w:tcW w:w="1559" w:type="dxa"/>
          </w:tcPr>
          <w:p w:rsidR="000C5D48" w:rsidRPr="004D074B" w:rsidRDefault="000C5D48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0C5D48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0C5D48">
              <w:rPr>
                <w:rFonts w:ascii="TH SarabunPSK" w:hAnsi="TH SarabunPSK" w:cs="TH SarabunPSK"/>
                <w:sz w:val="30"/>
                <w:szCs w:val="30"/>
                <w:cs/>
              </w:rPr>
              <w:t>746801</w:t>
            </w:r>
          </w:p>
        </w:tc>
        <w:tc>
          <w:tcPr>
            <w:tcW w:w="1146" w:type="dxa"/>
          </w:tcPr>
          <w:p w:rsidR="000C5D48" w:rsidRPr="004D074B" w:rsidRDefault="000C5D48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276" w:type="dxa"/>
          </w:tcPr>
          <w:p w:rsidR="000C5D48" w:rsidRPr="004D074B" w:rsidRDefault="000C5D48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1" w:type="dxa"/>
          </w:tcPr>
          <w:p w:rsidR="000C5D48" w:rsidRPr="004D074B" w:rsidRDefault="000C5D48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0C5D48" w:rsidRPr="00A873B3" w:rsidTr="00484255">
        <w:trPr>
          <w:jc w:val="center"/>
        </w:trPr>
        <w:tc>
          <w:tcPr>
            <w:tcW w:w="3256" w:type="dxa"/>
            <w:vMerge/>
          </w:tcPr>
          <w:p w:rsidR="000C5D48" w:rsidRPr="004D074B" w:rsidRDefault="000C5D48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0C5D48" w:rsidRPr="004D074B" w:rsidRDefault="000C5D48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0C5D48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0C5D48">
              <w:rPr>
                <w:rFonts w:ascii="TH SarabunPSK" w:hAnsi="TH SarabunPSK" w:cs="TH SarabunPSK"/>
                <w:sz w:val="30"/>
                <w:szCs w:val="30"/>
                <w:cs/>
              </w:rPr>
              <w:t>746801</w:t>
            </w:r>
          </w:p>
        </w:tc>
        <w:tc>
          <w:tcPr>
            <w:tcW w:w="1146" w:type="dxa"/>
          </w:tcPr>
          <w:p w:rsidR="000C5D48" w:rsidRPr="004D074B" w:rsidRDefault="000C5D48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276" w:type="dxa"/>
          </w:tcPr>
          <w:p w:rsidR="000C5D48" w:rsidRPr="004D074B" w:rsidRDefault="000C5D48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401" w:type="dxa"/>
          </w:tcPr>
          <w:p w:rsidR="000C5D48" w:rsidRPr="004D074B" w:rsidRDefault="000C5D48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0C5D48" w:rsidRPr="00A873B3" w:rsidTr="00484255">
        <w:trPr>
          <w:jc w:val="center"/>
        </w:trPr>
        <w:tc>
          <w:tcPr>
            <w:tcW w:w="3256" w:type="dxa"/>
            <w:vMerge/>
          </w:tcPr>
          <w:p w:rsidR="000C5D48" w:rsidRPr="004D074B" w:rsidRDefault="000C5D48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0C5D48" w:rsidRPr="004D074B" w:rsidRDefault="000C5D48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0C5D48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0C5D48">
              <w:rPr>
                <w:rFonts w:ascii="TH SarabunPSK" w:hAnsi="TH SarabunPSK" w:cs="TH SarabunPSK"/>
                <w:sz w:val="30"/>
                <w:szCs w:val="30"/>
                <w:cs/>
              </w:rPr>
              <w:t>746801</w:t>
            </w:r>
          </w:p>
        </w:tc>
        <w:tc>
          <w:tcPr>
            <w:tcW w:w="1146" w:type="dxa"/>
          </w:tcPr>
          <w:p w:rsidR="000C5D48" w:rsidRPr="004D074B" w:rsidRDefault="00C334F7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276" w:type="dxa"/>
          </w:tcPr>
          <w:p w:rsidR="000C5D48" w:rsidRPr="004D074B" w:rsidRDefault="00C334F7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1" w:type="dxa"/>
          </w:tcPr>
          <w:p w:rsidR="000C5D48" w:rsidRPr="004D074B" w:rsidRDefault="000C5D48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0C5D48" w:rsidRPr="00A873B3" w:rsidTr="00484255">
        <w:trPr>
          <w:jc w:val="center"/>
        </w:trPr>
        <w:tc>
          <w:tcPr>
            <w:tcW w:w="3256" w:type="dxa"/>
            <w:vMerge/>
          </w:tcPr>
          <w:p w:rsidR="000C5D48" w:rsidRPr="004D074B" w:rsidRDefault="000C5D48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0C5D48" w:rsidRPr="004D074B" w:rsidRDefault="00065D7C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065D7C">
              <w:rPr>
                <w:rFonts w:ascii="TH SarabunPSK" w:hAnsi="TH SarabunPSK" w:cs="TH SarabunPSK"/>
                <w:sz w:val="30"/>
                <w:szCs w:val="30"/>
                <w:cs/>
              </w:rPr>
              <w:t>58</w:t>
            </w:r>
            <w:r w:rsidRPr="00065D7C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065D7C">
              <w:rPr>
                <w:rFonts w:ascii="TH SarabunPSK" w:hAnsi="TH SarabunPSK" w:cs="TH SarabunPSK"/>
                <w:sz w:val="30"/>
                <w:szCs w:val="30"/>
                <w:cs/>
              </w:rPr>
              <w:t>746801</w:t>
            </w:r>
          </w:p>
        </w:tc>
        <w:tc>
          <w:tcPr>
            <w:tcW w:w="1146" w:type="dxa"/>
          </w:tcPr>
          <w:p w:rsidR="000C5D48" w:rsidRPr="004D074B" w:rsidRDefault="00065D7C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276" w:type="dxa"/>
          </w:tcPr>
          <w:p w:rsidR="000C5D48" w:rsidRPr="004D074B" w:rsidRDefault="00065D7C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1" w:type="dxa"/>
          </w:tcPr>
          <w:p w:rsidR="000C5D48" w:rsidRPr="004D074B" w:rsidRDefault="000C5D48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0C5D48" w:rsidRPr="00A873B3" w:rsidTr="00484255">
        <w:trPr>
          <w:jc w:val="center"/>
        </w:trPr>
        <w:tc>
          <w:tcPr>
            <w:tcW w:w="3256" w:type="dxa"/>
            <w:vMerge/>
          </w:tcPr>
          <w:p w:rsidR="000C5D48" w:rsidRPr="004D074B" w:rsidRDefault="000C5D48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0C5D48" w:rsidRPr="004D074B" w:rsidRDefault="00215D5C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15D5C">
              <w:rPr>
                <w:rFonts w:ascii="TH SarabunPSK" w:hAnsi="TH SarabunPSK" w:cs="TH SarabunPSK"/>
                <w:sz w:val="30"/>
                <w:szCs w:val="30"/>
                <w:cs/>
              </w:rPr>
              <w:t>59</w:t>
            </w:r>
            <w:r w:rsidRPr="00215D5C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215D5C">
              <w:rPr>
                <w:rFonts w:ascii="TH SarabunPSK" w:hAnsi="TH SarabunPSK" w:cs="TH SarabunPSK"/>
                <w:sz w:val="30"/>
                <w:szCs w:val="30"/>
                <w:cs/>
              </w:rPr>
              <w:t>746801</w:t>
            </w:r>
          </w:p>
        </w:tc>
        <w:tc>
          <w:tcPr>
            <w:tcW w:w="1146" w:type="dxa"/>
          </w:tcPr>
          <w:p w:rsidR="000C5D48" w:rsidRPr="004D074B" w:rsidRDefault="00215D5C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0C5D48" w:rsidRPr="004D074B" w:rsidRDefault="00215D5C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1" w:type="dxa"/>
          </w:tcPr>
          <w:p w:rsidR="000C5D48" w:rsidRPr="004D074B" w:rsidRDefault="000C5D48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0C5D48" w:rsidRPr="00A873B3" w:rsidTr="00484255">
        <w:trPr>
          <w:jc w:val="center"/>
        </w:trPr>
        <w:tc>
          <w:tcPr>
            <w:tcW w:w="3256" w:type="dxa"/>
            <w:vMerge/>
          </w:tcPr>
          <w:p w:rsidR="000C5D48" w:rsidRPr="004D074B" w:rsidRDefault="000C5D48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0C5D48" w:rsidRPr="004D074B" w:rsidRDefault="00215D5C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15D5C">
              <w:rPr>
                <w:rFonts w:ascii="TH SarabunPSK" w:hAnsi="TH SarabunPSK" w:cs="TH SarabunPSK"/>
                <w:sz w:val="30"/>
                <w:szCs w:val="30"/>
                <w:cs/>
              </w:rPr>
              <w:t>59</w:t>
            </w:r>
            <w:r w:rsidRPr="00215D5C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215D5C">
              <w:rPr>
                <w:rFonts w:ascii="TH SarabunPSK" w:hAnsi="TH SarabunPSK" w:cs="TH SarabunPSK"/>
                <w:sz w:val="30"/>
                <w:szCs w:val="30"/>
                <w:cs/>
              </w:rPr>
              <w:t>746802</w:t>
            </w:r>
          </w:p>
        </w:tc>
        <w:tc>
          <w:tcPr>
            <w:tcW w:w="1146" w:type="dxa"/>
          </w:tcPr>
          <w:p w:rsidR="000C5D48" w:rsidRPr="004D074B" w:rsidRDefault="00215D5C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276" w:type="dxa"/>
          </w:tcPr>
          <w:p w:rsidR="000C5D48" w:rsidRPr="004D074B" w:rsidRDefault="00215D5C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401" w:type="dxa"/>
          </w:tcPr>
          <w:p w:rsidR="000C5D48" w:rsidRPr="004D074B" w:rsidRDefault="000C5D48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0C5D48" w:rsidRPr="00A873B3" w:rsidTr="00484255">
        <w:trPr>
          <w:jc w:val="center"/>
        </w:trPr>
        <w:tc>
          <w:tcPr>
            <w:tcW w:w="3256" w:type="dxa"/>
            <w:vMerge/>
          </w:tcPr>
          <w:p w:rsidR="000C5D48" w:rsidRPr="004D074B" w:rsidRDefault="000C5D48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0C5D48" w:rsidRPr="004D074B" w:rsidRDefault="00215D5C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60</w:t>
            </w:r>
            <w:r w:rsidRPr="00215D5C">
              <w:rPr>
                <w:rFonts w:ascii="TH SarabunPSK" w:hAnsi="TH SarabunPSK" w:cs="TH SarabunPSK"/>
                <w:sz w:val="30"/>
                <w:szCs w:val="30"/>
              </w:rPr>
              <w:t>B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746801</w:t>
            </w:r>
          </w:p>
        </w:tc>
        <w:tc>
          <w:tcPr>
            <w:tcW w:w="1146" w:type="dxa"/>
          </w:tcPr>
          <w:p w:rsidR="000C5D48" w:rsidRPr="004D074B" w:rsidRDefault="00215D5C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276" w:type="dxa"/>
          </w:tcPr>
          <w:p w:rsidR="000C5D48" w:rsidRPr="004D074B" w:rsidRDefault="00215D5C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1" w:type="dxa"/>
          </w:tcPr>
          <w:p w:rsidR="000C5D48" w:rsidRPr="004D074B" w:rsidRDefault="000C5D48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0C5D48" w:rsidRPr="00A873B3" w:rsidTr="00484255">
        <w:trPr>
          <w:jc w:val="center"/>
        </w:trPr>
        <w:tc>
          <w:tcPr>
            <w:tcW w:w="4815" w:type="dxa"/>
            <w:gridSpan w:val="2"/>
          </w:tcPr>
          <w:p w:rsidR="000C5D48" w:rsidRPr="00A873B3" w:rsidRDefault="000C5D48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4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 w:rsidRPr="002A37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สาขาวิชาหลักสูตรและการสอน</w:t>
            </w:r>
          </w:p>
        </w:tc>
        <w:tc>
          <w:tcPr>
            <w:tcW w:w="1146" w:type="dxa"/>
          </w:tcPr>
          <w:p w:rsidR="000C5D48" w:rsidRPr="00E9755B" w:rsidRDefault="008D06D9" w:rsidP="00484255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</w:t>
            </w:r>
          </w:p>
        </w:tc>
        <w:tc>
          <w:tcPr>
            <w:tcW w:w="1276" w:type="dxa"/>
          </w:tcPr>
          <w:p w:rsidR="000C5D48" w:rsidRPr="00E9755B" w:rsidRDefault="008D06D9" w:rsidP="00484255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29</w:t>
            </w:r>
          </w:p>
        </w:tc>
        <w:tc>
          <w:tcPr>
            <w:tcW w:w="1401" w:type="dxa"/>
          </w:tcPr>
          <w:p w:rsidR="000C5D48" w:rsidRPr="004D074B" w:rsidRDefault="000C5D48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:rsidR="00320B45" w:rsidRDefault="00320B45" w:rsidP="000C5D4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20B45" w:rsidRPr="005A1D3F" w:rsidRDefault="00320B45" w:rsidP="00320B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1D3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</w:t>
      </w:r>
    </w:p>
    <w:p w:rsidR="00320B45" w:rsidRDefault="00320B45" w:rsidP="00320B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ระดับปริญญาเอก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1D3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F847A6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ปรัชญาดุษฎีบัณฑิต</w:t>
      </w:r>
    </w:p>
    <w:tbl>
      <w:tblPr>
        <w:tblStyle w:val="a5"/>
        <w:tblW w:w="8638" w:type="dxa"/>
        <w:jc w:val="center"/>
        <w:tblLook w:val="04A0" w:firstRow="1" w:lastRow="0" w:firstColumn="1" w:lastColumn="0" w:noHBand="0" w:noVBand="1"/>
      </w:tblPr>
      <w:tblGrid>
        <w:gridCol w:w="3256"/>
        <w:gridCol w:w="1559"/>
        <w:gridCol w:w="1146"/>
        <w:gridCol w:w="1276"/>
        <w:gridCol w:w="1401"/>
      </w:tblGrid>
      <w:tr w:rsidR="00320B45" w:rsidRPr="00A873B3" w:rsidTr="00484255">
        <w:trPr>
          <w:jc w:val="center"/>
        </w:trPr>
        <w:tc>
          <w:tcPr>
            <w:tcW w:w="3256" w:type="dxa"/>
          </w:tcPr>
          <w:p w:rsidR="00320B45" w:rsidRPr="00A873B3" w:rsidRDefault="00320B45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559" w:type="dxa"/>
          </w:tcPr>
          <w:p w:rsidR="00320B45" w:rsidRPr="00A873B3" w:rsidRDefault="00320B45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หมู่เรียน</w:t>
            </w:r>
          </w:p>
        </w:tc>
        <w:tc>
          <w:tcPr>
            <w:tcW w:w="1146" w:type="dxa"/>
          </w:tcPr>
          <w:p w:rsidR="00320B45" w:rsidRPr="00A873B3" w:rsidRDefault="00320B45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1276" w:type="dxa"/>
          </w:tcPr>
          <w:p w:rsidR="00320B45" w:rsidRPr="00A873B3" w:rsidRDefault="00320B45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  <w:p w:rsidR="00320B45" w:rsidRPr="00A873B3" w:rsidRDefault="00320B45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คงอยู่</w:t>
            </w:r>
          </w:p>
        </w:tc>
        <w:tc>
          <w:tcPr>
            <w:tcW w:w="1401" w:type="dxa"/>
          </w:tcPr>
          <w:p w:rsidR="00320B45" w:rsidRPr="00A873B3" w:rsidRDefault="00320B45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20B45" w:rsidRPr="00A873B3" w:rsidTr="00484255">
        <w:trPr>
          <w:jc w:val="center"/>
        </w:trPr>
        <w:tc>
          <w:tcPr>
            <w:tcW w:w="3256" w:type="dxa"/>
            <w:vMerge w:val="restart"/>
          </w:tcPr>
          <w:p w:rsidR="00320B45" w:rsidRPr="004D074B" w:rsidRDefault="00320B45" w:rsidP="00484255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320B45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สาขาวิชาวิทยา</w:t>
            </w:r>
            <w:proofErr w:type="spellStart"/>
            <w:r w:rsidRPr="00320B45">
              <w:rPr>
                <w:rFonts w:ascii="TH SarabunPSK" w:hAnsi="TH SarabunPSK" w:cs="TH SarabunPSK"/>
                <w:sz w:val="30"/>
                <w:szCs w:val="30"/>
                <w:cs/>
              </w:rPr>
              <w:t>ศาสตร</w:t>
            </w:r>
            <w:proofErr w:type="spellEnd"/>
            <w:r w:rsidRPr="00320B45">
              <w:rPr>
                <w:rFonts w:ascii="TH SarabunPSK" w:hAnsi="TH SarabunPSK" w:cs="TH SarabunPSK"/>
                <w:sz w:val="30"/>
                <w:szCs w:val="30"/>
                <w:cs/>
              </w:rPr>
              <w:t>ศึกษา</w:t>
            </w:r>
          </w:p>
        </w:tc>
        <w:tc>
          <w:tcPr>
            <w:tcW w:w="1559" w:type="dxa"/>
          </w:tcPr>
          <w:p w:rsidR="00320B45" w:rsidRPr="004D074B" w:rsidRDefault="00D20AE1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D20AE1">
              <w:rPr>
                <w:rFonts w:ascii="TH SarabunPSK" w:hAnsi="TH SarabunPSK" w:cs="TH SarabunPSK"/>
                <w:sz w:val="30"/>
                <w:szCs w:val="30"/>
                <w:cs/>
              </w:rPr>
              <w:t>58</w:t>
            </w:r>
            <w:r w:rsidRPr="00D20AE1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D20AE1">
              <w:rPr>
                <w:rFonts w:ascii="TH SarabunPSK" w:hAnsi="TH SarabunPSK" w:cs="TH SarabunPSK"/>
                <w:sz w:val="30"/>
                <w:szCs w:val="30"/>
                <w:cs/>
              </w:rPr>
              <w:t>746701</w:t>
            </w:r>
          </w:p>
        </w:tc>
        <w:tc>
          <w:tcPr>
            <w:tcW w:w="1146" w:type="dxa"/>
          </w:tcPr>
          <w:p w:rsidR="00320B45" w:rsidRPr="004D074B" w:rsidRDefault="00D20AE1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276" w:type="dxa"/>
          </w:tcPr>
          <w:p w:rsidR="00320B45" w:rsidRPr="004D074B" w:rsidRDefault="00D20AE1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401" w:type="dxa"/>
          </w:tcPr>
          <w:p w:rsidR="00320B45" w:rsidRPr="004D074B" w:rsidRDefault="00320B45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320B45" w:rsidRPr="00A873B3" w:rsidTr="00484255">
        <w:trPr>
          <w:jc w:val="center"/>
        </w:trPr>
        <w:tc>
          <w:tcPr>
            <w:tcW w:w="3256" w:type="dxa"/>
            <w:vMerge/>
          </w:tcPr>
          <w:p w:rsidR="00320B45" w:rsidRPr="004D074B" w:rsidRDefault="00320B45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320B45" w:rsidRPr="004D074B" w:rsidRDefault="00D20AE1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D20AE1">
              <w:rPr>
                <w:rFonts w:ascii="TH SarabunPSK" w:hAnsi="TH SarabunPSK" w:cs="TH SarabunPSK"/>
                <w:sz w:val="30"/>
                <w:szCs w:val="30"/>
                <w:cs/>
              </w:rPr>
              <w:t>58</w:t>
            </w:r>
            <w:r w:rsidRPr="00D20AE1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D20AE1">
              <w:rPr>
                <w:rFonts w:ascii="TH SarabunPSK" w:hAnsi="TH SarabunPSK" w:cs="TH SarabunPSK"/>
                <w:sz w:val="30"/>
                <w:szCs w:val="30"/>
                <w:cs/>
              </w:rPr>
              <w:t>746702</w:t>
            </w:r>
          </w:p>
        </w:tc>
        <w:tc>
          <w:tcPr>
            <w:tcW w:w="1146" w:type="dxa"/>
          </w:tcPr>
          <w:p w:rsidR="00320B45" w:rsidRPr="004D074B" w:rsidRDefault="00D20AE1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276" w:type="dxa"/>
          </w:tcPr>
          <w:p w:rsidR="00320B45" w:rsidRPr="004D074B" w:rsidRDefault="00D20AE1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1" w:type="dxa"/>
          </w:tcPr>
          <w:p w:rsidR="00320B45" w:rsidRPr="004D074B" w:rsidRDefault="00320B45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320B45" w:rsidRPr="00A873B3" w:rsidTr="00484255">
        <w:trPr>
          <w:jc w:val="center"/>
        </w:trPr>
        <w:tc>
          <w:tcPr>
            <w:tcW w:w="3256" w:type="dxa"/>
            <w:vMerge/>
          </w:tcPr>
          <w:p w:rsidR="00320B45" w:rsidRPr="004D074B" w:rsidRDefault="00320B45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320B45" w:rsidRPr="004D074B" w:rsidRDefault="00D20AE1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  <w:r w:rsidRPr="00D20AE1">
              <w:rPr>
                <w:rFonts w:ascii="TH SarabunPSK" w:hAnsi="TH SarabunPSK" w:cs="TH SarabunPSK"/>
                <w:sz w:val="30"/>
                <w:szCs w:val="30"/>
              </w:rPr>
              <w:t>B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746701</w:t>
            </w:r>
          </w:p>
        </w:tc>
        <w:tc>
          <w:tcPr>
            <w:tcW w:w="1146" w:type="dxa"/>
          </w:tcPr>
          <w:p w:rsidR="00320B45" w:rsidRPr="004D074B" w:rsidRDefault="00D20AE1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276" w:type="dxa"/>
          </w:tcPr>
          <w:p w:rsidR="00320B45" w:rsidRPr="004D074B" w:rsidRDefault="00D20AE1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1" w:type="dxa"/>
          </w:tcPr>
          <w:p w:rsidR="00320B45" w:rsidRPr="004D074B" w:rsidRDefault="00320B45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320B45" w:rsidRPr="00A873B3" w:rsidTr="00484255">
        <w:trPr>
          <w:jc w:val="center"/>
        </w:trPr>
        <w:tc>
          <w:tcPr>
            <w:tcW w:w="3256" w:type="dxa"/>
            <w:vMerge/>
          </w:tcPr>
          <w:p w:rsidR="00320B45" w:rsidRPr="004D074B" w:rsidRDefault="00320B45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320B45" w:rsidRPr="004D074B" w:rsidRDefault="00D20AE1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  <w:r>
              <w:rPr>
                <w:rFonts w:ascii="TH SarabunPSK" w:hAnsi="TH SarabunPSK" w:cs="TH SarabunPSK"/>
                <w:sz w:val="30"/>
                <w:szCs w:val="30"/>
              </w:rPr>
              <w:t>G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746701</w:t>
            </w:r>
          </w:p>
        </w:tc>
        <w:tc>
          <w:tcPr>
            <w:tcW w:w="1146" w:type="dxa"/>
          </w:tcPr>
          <w:p w:rsidR="00320B45" w:rsidRPr="004D074B" w:rsidRDefault="00D20AE1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:rsidR="00320B45" w:rsidRPr="004D074B" w:rsidRDefault="00D20AE1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01" w:type="dxa"/>
          </w:tcPr>
          <w:p w:rsidR="00320B45" w:rsidRPr="004D074B" w:rsidRDefault="00320B45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320B45" w:rsidRPr="00A873B3" w:rsidTr="00484255">
        <w:trPr>
          <w:jc w:val="center"/>
        </w:trPr>
        <w:tc>
          <w:tcPr>
            <w:tcW w:w="4815" w:type="dxa"/>
            <w:gridSpan w:val="2"/>
          </w:tcPr>
          <w:p w:rsidR="00320B45" w:rsidRPr="00A873B3" w:rsidRDefault="00320B45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4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 w:rsidRPr="002217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สาขาวิชาวิทยา</w:t>
            </w:r>
            <w:proofErr w:type="spellStart"/>
            <w:r w:rsidRPr="002217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ศาสตร</w:t>
            </w:r>
            <w:proofErr w:type="spellEnd"/>
            <w:r w:rsidRPr="002217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ศึกษา</w:t>
            </w:r>
          </w:p>
        </w:tc>
        <w:tc>
          <w:tcPr>
            <w:tcW w:w="1146" w:type="dxa"/>
          </w:tcPr>
          <w:p w:rsidR="00320B45" w:rsidRPr="00E9755B" w:rsidRDefault="00D20AE1" w:rsidP="00484255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1276" w:type="dxa"/>
          </w:tcPr>
          <w:p w:rsidR="00320B45" w:rsidRPr="00E9755B" w:rsidRDefault="00D20AE1" w:rsidP="00484255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1401" w:type="dxa"/>
          </w:tcPr>
          <w:p w:rsidR="00320B45" w:rsidRPr="004D074B" w:rsidRDefault="00320B45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:rsidR="000C5D48" w:rsidRDefault="000C5D48" w:rsidP="006E61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B45" w:rsidRDefault="00320B45" w:rsidP="006E61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B45" w:rsidRDefault="00320B45" w:rsidP="006E61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B45" w:rsidRDefault="00320B45" w:rsidP="006E61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1D9B" w:rsidRDefault="00501D9B" w:rsidP="00501D9B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วิทยาลัยนวัตกรรมการจัดการ</w:t>
      </w:r>
    </w:p>
    <w:p w:rsidR="00ED7FB2" w:rsidRDefault="00ED7FB2" w:rsidP="00ED7F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ระดับปริญญาเอก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73B3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รัฐประศาสนศาสตรดุษฎี</w:t>
      </w:r>
      <w:r w:rsidRPr="00E44F43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tbl>
      <w:tblPr>
        <w:tblStyle w:val="a5"/>
        <w:tblW w:w="8638" w:type="dxa"/>
        <w:jc w:val="center"/>
        <w:tblLook w:val="04A0" w:firstRow="1" w:lastRow="0" w:firstColumn="1" w:lastColumn="0" w:noHBand="0" w:noVBand="1"/>
      </w:tblPr>
      <w:tblGrid>
        <w:gridCol w:w="3256"/>
        <w:gridCol w:w="1559"/>
        <w:gridCol w:w="1146"/>
        <w:gridCol w:w="1276"/>
        <w:gridCol w:w="1401"/>
      </w:tblGrid>
      <w:tr w:rsidR="00ED7FB2" w:rsidRPr="00A873B3" w:rsidTr="00484255">
        <w:trPr>
          <w:jc w:val="center"/>
        </w:trPr>
        <w:tc>
          <w:tcPr>
            <w:tcW w:w="3256" w:type="dxa"/>
          </w:tcPr>
          <w:p w:rsidR="00ED7FB2" w:rsidRPr="00A873B3" w:rsidRDefault="00ED7FB2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559" w:type="dxa"/>
          </w:tcPr>
          <w:p w:rsidR="00ED7FB2" w:rsidRPr="00A873B3" w:rsidRDefault="00ED7FB2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หมู่เรียน</w:t>
            </w:r>
          </w:p>
        </w:tc>
        <w:tc>
          <w:tcPr>
            <w:tcW w:w="1146" w:type="dxa"/>
          </w:tcPr>
          <w:p w:rsidR="00ED7FB2" w:rsidRPr="00A873B3" w:rsidRDefault="00ED7FB2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1276" w:type="dxa"/>
          </w:tcPr>
          <w:p w:rsidR="00ED7FB2" w:rsidRPr="00A873B3" w:rsidRDefault="00ED7FB2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  <w:p w:rsidR="00ED7FB2" w:rsidRPr="00A873B3" w:rsidRDefault="00ED7FB2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คงอยู่</w:t>
            </w:r>
          </w:p>
        </w:tc>
        <w:tc>
          <w:tcPr>
            <w:tcW w:w="1401" w:type="dxa"/>
          </w:tcPr>
          <w:p w:rsidR="00ED7FB2" w:rsidRPr="00A873B3" w:rsidRDefault="00ED7FB2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ED7FB2" w:rsidRPr="00A873B3" w:rsidTr="00484255">
        <w:trPr>
          <w:jc w:val="center"/>
        </w:trPr>
        <w:tc>
          <w:tcPr>
            <w:tcW w:w="3256" w:type="dxa"/>
            <w:vMerge w:val="restart"/>
          </w:tcPr>
          <w:p w:rsidR="00ED7FB2" w:rsidRPr="004D074B" w:rsidRDefault="00ED7FB2" w:rsidP="00484255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F33130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สาขาวิชารัฐประศาสนศาสตร์</w:t>
            </w:r>
          </w:p>
        </w:tc>
        <w:tc>
          <w:tcPr>
            <w:tcW w:w="1559" w:type="dxa"/>
          </w:tcPr>
          <w:p w:rsidR="00ED7FB2" w:rsidRPr="00E44F43" w:rsidRDefault="00ED7FB2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54B733301</w:t>
            </w:r>
          </w:p>
        </w:tc>
        <w:tc>
          <w:tcPr>
            <w:tcW w:w="1146" w:type="dxa"/>
          </w:tcPr>
          <w:p w:rsidR="00ED7FB2" w:rsidRDefault="000D2273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276" w:type="dxa"/>
          </w:tcPr>
          <w:p w:rsidR="00ED7FB2" w:rsidRDefault="00ED7FB2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01" w:type="dxa"/>
          </w:tcPr>
          <w:p w:rsidR="00ED7FB2" w:rsidRPr="004D074B" w:rsidRDefault="00ED7FB2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ED7FB2" w:rsidRPr="00A873B3" w:rsidTr="00484255">
        <w:trPr>
          <w:jc w:val="center"/>
        </w:trPr>
        <w:tc>
          <w:tcPr>
            <w:tcW w:w="3256" w:type="dxa"/>
            <w:vMerge/>
          </w:tcPr>
          <w:p w:rsidR="00ED7FB2" w:rsidRPr="004D074B" w:rsidRDefault="00ED7FB2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ED7FB2" w:rsidRPr="00E44F43" w:rsidRDefault="000D2273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54B733302</w:t>
            </w:r>
          </w:p>
        </w:tc>
        <w:tc>
          <w:tcPr>
            <w:tcW w:w="1146" w:type="dxa"/>
          </w:tcPr>
          <w:p w:rsidR="00ED7FB2" w:rsidRDefault="000D2273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:rsidR="00ED7FB2" w:rsidRDefault="000D2273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401" w:type="dxa"/>
          </w:tcPr>
          <w:p w:rsidR="00ED7FB2" w:rsidRPr="004D074B" w:rsidRDefault="00ED7FB2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0D2273" w:rsidRPr="00A873B3" w:rsidTr="00484255">
        <w:trPr>
          <w:jc w:val="center"/>
        </w:trPr>
        <w:tc>
          <w:tcPr>
            <w:tcW w:w="3256" w:type="dxa"/>
            <w:vMerge/>
          </w:tcPr>
          <w:p w:rsidR="000D2273" w:rsidRPr="004D074B" w:rsidRDefault="000D2273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0D2273" w:rsidRDefault="000D2273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54B733303</w:t>
            </w:r>
          </w:p>
        </w:tc>
        <w:tc>
          <w:tcPr>
            <w:tcW w:w="1146" w:type="dxa"/>
          </w:tcPr>
          <w:p w:rsidR="000D2273" w:rsidRDefault="00EF0B16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 w:rsidR="000D2273" w:rsidRDefault="000D2273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01" w:type="dxa"/>
          </w:tcPr>
          <w:p w:rsidR="000D2273" w:rsidRPr="004D074B" w:rsidRDefault="000D2273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ED7FB2" w:rsidRPr="00A873B3" w:rsidTr="00484255">
        <w:trPr>
          <w:jc w:val="center"/>
        </w:trPr>
        <w:tc>
          <w:tcPr>
            <w:tcW w:w="3256" w:type="dxa"/>
            <w:vMerge/>
          </w:tcPr>
          <w:p w:rsidR="00ED7FB2" w:rsidRPr="004D074B" w:rsidRDefault="00ED7FB2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ED7FB2" w:rsidRPr="00E44F43" w:rsidRDefault="00EF0B16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55B7</w:t>
            </w:r>
            <w:r w:rsidR="00ED7FB2">
              <w:rPr>
                <w:rFonts w:ascii="TH SarabunPSK" w:hAnsi="TH SarabunPSK" w:cs="TH SarabunPSK"/>
                <w:sz w:val="30"/>
                <w:szCs w:val="30"/>
              </w:rPr>
              <w:t>33301</w:t>
            </w:r>
          </w:p>
        </w:tc>
        <w:tc>
          <w:tcPr>
            <w:tcW w:w="1146" w:type="dxa"/>
          </w:tcPr>
          <w:p w:rsidR="00ED7FB2" w:rsidRDefault="00EF0B16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:rsidR="00ED7FB2" w:rsidRDefault="00EF0B16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01" w:type="dxa"/>
          </w:tcPr>
          <w:p w:rsidR="00ED7FB2" w:rsidRPr="004D074B" w:rsidRDefault="00ED7FB2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ED7FB2" w:rsidRPr="00A873B3" w:rsidTr="00484255">
        <w:trPr>
          <w:jc w:val="center"/>
        </w:trPr>
        <w:tc>
          <w:tcPr>
            <w:tcW w:w="3256" w:type="dxa"/>
            <w:vMerge/>
          </w:tcPr>
          <w:p w:rsidR="00ED7FB2" w:rsidRPr="004D074B" w:rsidRDefault="00ED7FB2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ED7FB2" w:rsidRPr="00A873B3" w:rsidRDefault="007805DF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55B533303</w:t>
            </w:r>
          </w:p>
        </w:tc>
        <w:tc>
          <w:tcPr>
            <w:tcW w:w="1146" w:type="dxa"/>
          </w:tcPr>
          <w:p w:rsidR="00ED7FB2" w:rsidRPr="00A873B3" w:rsidRDefault="00EF0B16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276" w:type="dxa"/>
          </w:tcPr>
          <w:p w:rsidR="00ED7FB2" w:rsidRDefault="00EF0B16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01" w:type="dxa"/>
          </w:tcPr>
          <w:p w:rsidR="00ED7FB2" w:rsidRPr="004D074B" w:rsidRDefault="00ED7FB2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ED7FB2" w:rsidRPr="00A873B3" w:rsidTr="00484255">
        <w:trPr>
          <w:jc w:val="center"/>
        </w:trPr>
        <w:tc>
          <w:tcPr>
            <w:tcW w:w="3256" w:type="dxa"/>
            <w:vMerge/>
          </w:tcPr>
          <w:p w:rsidR="00ED7FB2" w:rsidRPr="004D074B" w:rsidRDefault="00ED7FB2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ED7FB2" w:rsidRPr="00A873B3" w:rsidRDefault="00EF0B16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56B533301</w:t>
            </w:r>
          </w:p>
        </w:tc>
        <w:tc>
          <w:tcPr>
            <w:tcW w:w="1146" w:type="dxa"/>
          </w:tcPr>
          <w:p w:rsidR="00ED7FB2" w:rsidRPr="00A873B3" w:rsidRDefault="007805DF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:rsidR="00ED7FB2" w:rsidRDefault="00EF0B16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01" w:type="dxa"/>
          </w:tcPr>
          <w:p w:rsidR="00ED7FB2" w:rsidRPr="004D074B" w:rsidRDefault="00ED7FB2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ED7FB2" w:rsidRPr="00A873B3" w:rsidTr="00484255">
        <w:trPr>
          <w:jc w:val="center"/>
        </w:trPr>
        <w:tc>
          <w:tcPr>
            <w:tcW w:w="4815" w:type="dxa"/>
            <w:gridSpan w:val="2"/>
          </w:tcPr>
          <w:p w:rsidR="00ED7FB2" w:rsidRPr="00A873B3" w:rsidRDefault="00ED7FB2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B624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  <w:r w:rsidRPr="002528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รัฐประศาสนศาสตร์</w:t>
            </w:r>
          </w:p>
        </w:tc>
        <w:tc>
          <w:tcPr>
            <w:tcW w:w="1146" w:type="dxa"/>
          </w:tcPr>
          <w:p w:rsidR="00ED7FB2" w:rsidRPr="00E9755B" w:rsidRDefault="007805DF" w:rsidP="00484255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53</w:t>
            </w:r>
          </w:p>
        </w:tc>
        <w:tc>
          <w:tcPr>
            <w:tcW w:w="1276" w:type="dxa"/>
          </w:tcPr>
          <w:p w:rsidR="00ED7FB2" w:rsidRPr="00E9755B" w:rsidRDefault="007805DF" w:rsidP="00484255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1401" w:type="dxa"/>
          </w:tcPr>
          <w:p w:rsidR="00ED7FB2" w:rsidRPr="004D074B" w:rsidRDefault="00ED7FB2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:rsidR="00320B45" w:rsidRDefault="00320B45" w:rsidP="006E61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1D9B" w:rsidRDefault="00501D9B" w:rsidP="00501D9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ระดับปริญญาเอก </w:t>
      </w:r>
      <w:r w:rsidRPr="00A873B3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ดุษฎี</w:t>
      </w:r>
      <w:r w:rsidRPr="00E44F43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tbl>
      <w:tblPr>
        <w:tblStyle w:val="a5"/>
        <w:tblW w:w="8638" w:type="dxa"/>
        <w:jc w:val="center"/>
        <w:tblLook w:val="04A0" w:firstRow="1" w:lastRow="0" w:firstColumn="1" w:lastColumn="0" w:noHBand="0" w:noVBand="1"/>
      </w:tblPr>
      <w:tblGrid>
        <w:gridCol w:w="3256"/>
        <w:gridCol w:w="1559"/>
        <w:gridCol w:w="1146"/>
        <w:gridCol w:w="1276"/>
        <w:gridCol w:w="1401"/>
      </w:tblGrid>
      <w:tr w:rsidR="00501D9B" w:rsidRPr="00A873B3" w:rsidTr="00484255">
        <w:trPr>
          <w:jc w:val="center"/>
        </w:trPr>
        <w:tc>
          <w:tcPr>
            <w:tcW w:w="3256" w:type="dxa"/>
          </w:tcPr>
          <w:p w:rsidR="00501D9B" w:rsidRPr="00A873B3" w:rsidRDefault="00501D9B" w:rsidP="00484255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559" w:type="dxa"/>
          </w:tcPr>
          <w:p w:rsidR="00501D9B" w:rsidRPr="00A873B3" w:rsidRDefault="00501D9B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หมู่เรียน</w:t>
            </w:r>
          </w:p>
        </w:tc>
        <w:tc>
          <w:tcPr>
            <w:tcW w:w="1146" w:type="dxa"/>
          </w:tcPr>
          <w:p w:rsidR="00501D9B" w:rsidRPr="00A873B3" w:rsidRDefault="00501D9B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1276" w:type="dxa"/>
          </w:tcPr>
          <w:p w:rsidR="00501D9B" w:rsidRPr="00A873B3" w:rsidRDefault="00501D9B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  <w:p w:rsidR="00501D9B" w:rsidRPr="00A873B3" w:rsidRDefault="00501D9B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คงอยู่</w:t>
            </w:r>
          </w:p>
        </w:tc>
        <w:tc>
          <w:tcPr>
            <w:tcW w:w="1401" w:type="dxa"/>
          </w:tcPr>
          <w:p w:rsidR="00501D9B" w:rsidRPr="00A873B3" w:rsidRDefault="00501D9B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01D9B" w:rsidRPr="00A873B3" w:rsidTr="00484255">
        <w:trPr>
          <w:jc w:val="center"/>
        </w:trPr>
        <w:tc>
          <w:tcPr>
            <w:tcW w:w="3256" w:type="dxa"/>
            <w:vMerge w:val="restart"/>
          </w:tcPr>
          <w:p w:rsidR="00501D9B" w:rsidRPr="004D074B" w:rsidRDefault="00501D9B" w:rsidP="00501D9B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สาขาวิชาบริหารธุรกิจ</w:t>
            </w:r>
          </w:p>
        </w:tc>
        <w:tc>
          <w:tcPr>
            <w:tcW w:w="1559" w:type="dxa"/>
          </w:tcPr>
          <w:p w:rsidR="00501D9B" w:rsidRPr="00E44F43" w:rsidRDefault="00501D9B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01D9B">
              <w:rPr>
                <w:rFonts w:ascii="TH SarabunPSK" w:hAnsi="TH SarabunPSK" w:cs="TH SarabunPSK"/>
                <w:sz w:val="30"/>
                <w:szCs w:val="30"/>
              </w:rPr>
              <w:t>54B731801</w:t>
            </w:r>
          </w:p>
        </w:tc>
        <w:tc>
          <w:tcPr>
            <w:tcW w:w="1146" w:type="dxa"/>
          </w:tcPr>
          <w:p w:rsidR="00501D9B" w:rsidRDefault="00501D9B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276" w:type="dxa"/>
          </w:tcPr>
          <w:p w:rsidR="00501D9B" w:rsidRDefault="00501D9B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401" w:type="dxa"/>
          </w:tcPr>
          <w:p w:rsidR="00501D9B" w:rsidRPr="004D074B" w:rsidRDefault="00501D9B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501D9B" w:rsidRPr="00A873B3" w:rsidTr="00484255">
        <w:trPr>
          <w:jc w:val="center"/>
        </w:trPr>
        <w:tc>
          <w:tcPr>
            <w:tcW w:w="3256" w:type="dxa"/>
            <w:vMerge/>
          </w:tcPr>
          <w:p w:rsidR="00501D9B" w:rsidRPr="004D074B" w:rsidRDefault="00501D9B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501D9B" w:rsidRPr="00E44F43" w:rsidRDefault="00501D9B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54B731802</w:t>
            </w:r>
          </w:p>
        </w:tc>
        <w:tc>
          <w:tcPr>
            <w:tcW w:w="1146" w:type="dxa"/>
          </w:tcPr>
          <w:p w:rsidR="00501D9B" w:rsidRDefault="00501D9B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:rsidR="00501D9B" w:rsidRDefault="00501D9B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01" w:type="dxa"/>
          </w:tcPr>
          <w:p w:rsidR="00501D9B" w:rsidRPr="004D074B" w:rsidRDefault="00501D9B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501D9B" w:rsidRPr="00A873B3" w:rsidTr="00484255">
        <w:trPr>
          <w:jc w:val="center"/>
        </w:trPr>
        <w:tc>
          <w:tcPr>
            <w:tcW w:w="3256" w:type="dxa"/>
            <w:vMerge/>
          </w:tcPr>
          <w:p w:rsidR="00501D9B" w:rsidRPr="004D074B" w:rsidRDefault="00501D9B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501D9B" w:rsidRDefault="00501D9B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54B731803</w:t>
            </w:r>
          </w:p>
        </w:tc>
        <w:tc>
          <w:tcPr>
            <w:tcW w:w="1146" w:type="dxa"/>
          </w:tcPr>
          <w:p w:rsidR="00501D9B" w:rsidRDefault="00501D9B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:rsidR="00501D9B" w:rsidRDefault="00501D9B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401" w:type="dxa"/>
          </w:tcPr>
          <w:p w:rsidR="00501D9B" w:rsidRPr="004D074B" w:rsidRDefault="00501D9B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501D9B" w:rsidRPr="00A873B3" w:rsidTr="00484255">
        <w:trPr>
          <w:jc w:val="center"/>
        </w:trPr>
        <w:tc>
          <w:tcPr>
            <w:tcW w:w="3256" w:type="dxa"/>
            <w:vMerge/>
          </w:tcPr>
          <w:p w:rsidR="00501D9B" w:rsidRPr="004D074B" w:rsidRDefault="00501D9B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501D9B" w:rsidRPr="00E44F43" w:rsidRDefault="00501D9B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55B731701</w:t>
            </w:r>
          </w:p>
        </w:tc>
        <w:tc>
          <w:tcPr>
            <w:tcW w:w="1146" w:type="dxa"/>
          </w:tcPr>
          <w:p w:rsidR="00501D9B" w:rsidRDefault="009F631A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:rsidR="00501D9B" w:rsidRDefault="00501D9B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01" w:type="dxa"/>
          </w:tcPr>
          <w:p w:rsidR="00501D9B" w:rsidRPr="004D074B" w:rsidRDefault="00501D9B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501D9B" w:rsidRPr="00A873B3" w:rsidTr="00484255">
        <w:trPr>
          <w:jc w:val="center"/>
        </w:trPr>
        <w:tc>
          <w:tcPr>
            <w:tcW w:w="3256" w:type="dxa"/>
            <w:vMerge/>
          </w:tcPr>
          <w:p w:rsidR="00501D9B" w:rsidRPr="004D074B" w:rsidRDefault="00501D9B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501D9B" w:rsidRPr="00A873B3" w:rsidRDefault="00501D9B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55B731702</w:t>
            </w:r>
          </w:p>
        </w:tc>
        <w:tc>
          <w:tcPr>
            <w:tcW w:w="1146" w:type="dxa"/>
          </w:tcPr>
          <w:p w:rsidR="00501D9B" w:rsidRPr="00A873B3" w:rsidRDefault="009F631A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:rsidR="00501D9B" w:rsidRDefault="00501D9B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01" w:type="dxa"/>
          </w:tcPr>
          <w:p w:rsidR="00501D9B" w:rsidRPr="004D074B" w:rsidRDefault="00501D9B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501D9B" w:rsidRPr="00A873B3" w:rsidTr="00484255">
        <w:trPr>
          <w:jc w:val="center"/>
        </w:trPr>
        <w:tc>
          <w:tcPr>
            <w:tcW w:w="3256" w:type="dxa"/>
            <w:vMerge/>
          </w:tcPr>
          <w:p w:rsidR="00501D9B" w:rsidRPr="004D074B" w:rsidRDefault="00501D9B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501D9B" w:rsidRPr="00A873B3" w:rsidRDefault="00501D9B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55B731801</w:t>
            </w:r>
          </w:p>
        </w:tc>
        <w:tc>
          <w:tcPr>
            <w:tcW w:w="1146" w:type="dxa"/>
          </w:tcPr>
          <w:p w:rsidR="00501D9B" w:rsidRPr="00A873B3" w:rsidRDefault="009F631A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:rsidR="00501D9B" w:rsidRDefault="00501D9B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01" w:type="dxa"/>
          </w:tcPr>
          <w:p w:rsidR="00501D9B" w:rsidRPr="004D074B" w:rsidRDefault="00501D9B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6C21A4" w:rsidRPr="00A873B3" w:rsidTr="00484255">
        <w:trPr>
          <w:jc w:val="center"/>
        </w:trPr>
        <w:tc>
          <w:tcPr>
            <w:tcW w:w="3256" w:type="dxa"/>
            <w:vMerge/>
          </w:tcPr>
          <w:p w:rsidR="006C21A4" w:rsidRPr="004D074B" w:rsidRDefault="006C21A4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6C21A4" w:rsidRDefault="006C21A4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56B731701</w:t>
            </w:r>
          </w:p>
        </w:tc>
        <w:tc>
          <w:tcPr>
            <w:tcW w:w="1146" w:type="dxa"/>
          </w:tcPr>
          <w:p w:rsidR="006C21A4" w:rsidRDefault="006C21A4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:rsidR="006C21A4" w:rsidRDefault="006C21A4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01" w:type="dxa"/>
          </w:tcPr>
          <w:p w:rsidR="006C21A4" w:rsidRPr="004D074B" w:rsidRDefault="006C21A4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6C21A4" w:rsidRPr="00A873B3" w:rsidTr="00484255">
        <w:trPr>
          <w:jc w:val="center"/>
        </w:trPr>
        <w:tc>
          <w:tcPr>
            <w:tcW w:w="3256" w:type="dxa"/>
            <w:vMerge/>
          </w:tcPr>
          <w:p w:rsidR="006C21A4" w:rsidRPr="004D074B" w:rsidRDefault="006C21A4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6C21A4" w:rsidRDefault="006C21A4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56B731702</w:t>
            </w:r>
          </w:p>
        </w:tc>
        <w:tc>
          <w:tcPr>
            <w:tcW w:w="1146" w:type="dxa"/>
          </w:tcPr>
          <w:p w:rsidR="006C21A4" w:rsidRDefault="006C21A4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:rsidR="006C21A4" w:rsidRDefault="006C21A4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01" w:type="dxa"/>
          </w:tcPr>
          <w:p w:rsidR="006C21A4" w:rsidRPr="004D074B" w:rsidRDefault="006C21A4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6C21A4" w:rsidRPr="00A873B3" w:rsidTr="00484255">
        <w:trPr>
          <w:jc w:val="center"/>
        </w:trPr>
        <w:tc>
          <w:tcPr>
            <w:tcW w:w="3256" w:type="dxa"/>
            <w:vMerge/>
          </w:tcPr>
          <w:p w:rsidR="006C21A4" w:rsidRPr="004D074B" w:rsidRDefault="006C21A4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6C21A4" w:rsidRDefault="006C21A4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57</w:t>
            </w:r>
            <w:r>
              <w:rPr>
                <w:rFonts w:ascii="TH SarabunPSK" w:hAnsi="TH SarabunPSK" w:cs="TH SarabunPSK"/>
                <w:sz w:val="30"/>
                <w:szCs w:val="30"/>
              </w:rPr>
              <w:t>B731701</w:t>
            </w:r>
          </w:p>
        </w:tc>
        <w:tc>
          <w:tcPr>
            <w:tcW w:w="1146" w:type="dxa"/>
          </w:tcPr>
          <w:p w:rsidR="006C21A4" w:rsidRDefault="006C21A4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:rsidR="006C21A4" w:rsidRDefault="006C21A4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401" w:type="dxa"/>
          </w:tcPr>
          <w:p w:rsidR="006C21A4" w:rsidRPr="004D074B" w:rsidRDefault="006C21A4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6C21A4" w:rsidRPr="00A873B3" w:rsidTr="00484255">
        <w:trPr>
          <w:jc w:val="center"/>
        </w:trPr>
        <w:tc>
          <w:tcPr>
            <w:tcW w:w="3256" w:type="dxa"/>
            <w:vMerge/>
          </w:tcPr>
          <w:p w:rsidR="006C21A4" w:rsidRPr="004D074B" w:rsidRDefault="006C21A4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6C21A4" w:rsidRDefault="006C21A4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58B731701</w:t>
            </w:r>
          </w:p>
        </w:tc>
        <w:tc>
          <w:tcPr>
            <w:tcW w:w="1146" w:type="dxa"/>
          </w:tcPr>
          <w:p w:rsidR="006C21A4" w:rsidRDefault="006C21A4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:rsidR="006C21A4" w:rsidRDefault="006C21A4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401" w:type="dxa"/>
          </w:tcPr>
          <w:p w:rsidR="006C21A4" w:rsidRPr="004D074B" w:rsidRDefault="006C21A4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501D9B" w:rsidRPr="00A873B3" w:rsidTr="00484255">
        <w:trPr>
          <w:jc w:val="center"/>
        </w:trPr>
        <w:tc>
          <w:tcPr>
            <w:tcW w:w="3256" w:type="dxa"/>
            <w:vMerge/>
          </w:tcPr>
          <w:p w:rsidR="00501D9B" w:rsidRPr="004D074B" w:rsidRDefault="00501D9B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501D9B" w:rsidRPr="00A873B3" w:rsidRDefault="009F631A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60B731701</w:t>
            </w:r>
          </w:p>
        </w:tc>
        <w:tc>
          <w:tcPr>
            <w:tcW w:w="1146" w:type="dxa"/>
          </w:tcPr>
          <w:p w:rsidR="00501D9B" w:rsidRPr="00A873B3" w:rsidRDefault="009F631A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:rsidR="00501D9B" w:rsidRDefault="009F631A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401" w:type="dxa"/>
          </w:tcPr>
          <w:p w:rsidR="00501D9B" w:rsidRPr="004D074B" w:rsidRDefault="00501D9B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9F631A" w:rsidRPr="00A873B3" w:rsidTr="00484255">
        <w:trPr>
          <w:jc w:val="center"/>
        </w:trPr>
        <w:tc>
          <w:tcPr>
            <w:tcW w:w="3256" w:type="dxa"/>
          </w:tcPr>
          <w:p w:rsidR="009F631A" w:rsidRPr="004D074B" w:rsidRDefault="009F631A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9F631A" w:rsidRPr="00A873B3" w:rsidRDefault="009F631A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60G731701</w:t>
            </w:r>
          </w:p>
        </w:tc>
        <w:tc>
          <w:tcPr>
            <w:tcW w:w="1146" w:type="dxa"/>
          </w:tcPr>
          <w:p w:rsidR="009F631A" w:rsidRPr="00A873B3" w:rsidRDefault="009F631A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:rsidR="009F631A" w:rsidRDefault="009F631A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01" w:type="dxa"/>
          </w:tcPr>
          <w:p w:rsidR="009F631A" w:rsidRPr="004D074B" w:rsidRDefault="009F631A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501D9B" w:rsidRPr="00A873B3" w:rsidTr="00484255">
        <w:trPr>
          <w:jc w:val="center"/>
        </w:trPr>
        <w:tc>
          <w:tcPr>
            <w:tcW w:w="4815" w:type="dxa"/>
            <w:gridSpan w:val="2"/>
          </w:tcPr>
          <w:p w:rsidR="00501D9B" w:rsidRPr="00A873B3" w:rsidRDefault="00501D9B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B624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 w:rsidRPr="00501D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สาขาวิชาบริหารธุรกิจ</w:t>
            </w:r>
          </w:p>
        </w:tc>
        <w:tc>
          <w:tcPr>
            <w:tcW w:w="1146" w:type="dxa"/>
          </w:tcPr>
          <w:p w:rsidR="00501D9B" w:rsidRPr="00E9755B" w:rsidRDefault="009237F7" w:rsidP="00484255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53</w:t>
            </w:r>
          </w:p>
        </w:tc>
        <w:tc>
          <w:tcPr>
            <w:tcW w:w="1276" w:type="dxa"/>
          </w:tcPr>
          <w:p w:rsidR="00501D9B" w:rsidRPr="00E9755B" w:rsidRDefault="009237F7" w:rsidP="00484255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48</w:t>
            </w:r>
          </w:p>
        </w:tc>
        <w:tc>
          <w:tcPr>
            <w:tcW w:w="1401" w:type="dxa"/>
          </w:tcPr>
          <w:p w:rsidR="00501D9B" w:rsidRPr="004D074B" w:rsidRDefault="00501D9B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:rsidR="00ED7FB2" w:rsidRDefault="00ED7FB2" w:rsidP="006E61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79A1" w:rsidRDefault="00F979A1" w:rsidP="00F979A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ระดับปริญญาเอก </w:t>
      </w:r>
      <w:r w:rsidRPr="005A1D3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ปรัชญาดุษฎีบัณฑิต</w:t>
      </w:r>
    </w:p>
    <w:tbl>
      <w:tblPr>
        <w:tblStyle w:val="a5"/>
        <w:tblW w:w="8638" w:type="dxa"/>
        <w:jc w:val="center"/>
        <w:tblLook w:val="04A0" w:firstRow="1" w:lastRow="0" w:firstColumn="1" w:lastColumn="0" w:noHBand="0" w:noVBand="1"/>
      </w:tblPr>
      <w:tblGrid>
        <w:gridCol w:w="3256"/>
        <w:gridCol w:w="1559"/>
        <w:gridCol w:w="1146"/>
        <w:gridCol w:w="1276"/>
        <w:gridCol w:w="1401"/>
      </w:tblGrid>
      <w:tr w:rsidR="00F979A1" w:rsidRPr="00A873B3" w:rsidTr="00484255">
        <w:trPr>
          <w:jc w:val="center"/>
        </w:trPr>
        <w:tc>
          <w:tcPr>
            <w:tcW w:w="3256" w:type="dxa"/>
          </w:tcPr>
          <w:p w:rsidR="00F979A1" w:rsidRPr="00A873B3" w:rsidRDefault="00F979A1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559" w:type="dxa"/>
          </w:tcPr>
          <w:p w:rsidR="00F979A1" w:rsidRPr="00A873B3" w:rsidRDefault="00F979A1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หมู่เรียน</w:t>
            </w:r>
          </w:p>
        </w:tc>
        <w:tc>
          <w:tcPr>
            <w:tcW w:w="1146" w:type="dxa"/>
          </w:tcPr>
          <w:p w:rsidR="00F979A1" w:rsidRPr="00A873B3" w:rsidRDefault="00F979A1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1276" w:type="dxa"/>
          </w:tcPr>
          <w:p w:rsidR="00F979A1" w:rsidRPr="00A873B3" w:rsidRDefault="00F979A1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  <w:p w:rsidR="00F979A1" w:rsidRPr="00A873B3" w:rsidRDefault="00F979A1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คงอยู่</w:t>
            </w:r>
          </w:p>
        </w:tc>
        <w:tc>
          <w:tcPr>
            <w:tcW w:w="1401" w:type="dxa"/>
          </w:tcPr>
          <w:p w:rsidR="00F979A1" w:rsidRPr="00A873B3" w:rsidRDefault="00F979A1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25DCF" w:rsidRPr="00A873B3" w:rsidTr="00484255">
        <w:trPr>
          <w:jc w:val="center"/>
        </w:trPr>
        <w:tc>
          <w:tcPr>
            <w:tcW w:w="3256" w:type="dxa"/>
            <w:vMerge w:val="restart"/>
          </w:tcPr>
          <w:p w:rsidR="00D25DCF" w:rsidRPr="004D074B" w:rsidRDefault="00D25DCF" w:rsidP="00F979A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320B45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สิ่งแวดล้อมศึกษา</w:t>
            </w:r>
          </w:p>
        </w:tc>
        <w:tc>
          <w:tcPr>
            <w:tcW w:w="1559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D66DD">
              <w:rPr>
                <w:rFonts w:ascii="TH SarabunPSK" w:hAnsi="TH SarabunPSK" w:cs="TH SarabunPSK"/>
                <w:sz w:val="30"/>
                <w:szCs w:val="30"/>
              </w:rPr>
              <w:t>54B747401</w:t>
            </w:r>
          </w:p>
        </w:tc>
        <w:tc>
          <w:tcPr>
            <w:tcW w:w="1146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01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D25DCF" w:rsidRPr="00A873B3" w:rsidTr="00484255">
        <w:trPr>
          <w:jc w:val="center"/>
        </w:trPr>
        <w:tc>
          <w:tcPr>
            <w:tcW w:w="3256" w:type="dxa"/>
            <w:vMerge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54M</w:t>
            </w:r>
            <w:r w:rsidRPr="009D66DD">
              <w:rPr>
                <w:rFonts w:ascii="TH SarabunPSK" w:hAnsi="TH SarabunPSK" w:cs="TH SarabunPSK"/>
                <w:sz w:val="30"/>
                <w:szCs w:val="30"/>
              </w:rPr>
              <w:t>747401</w:t>
            </w:r>
          </w:p>
        </w:tc>
        <w:tc>
          <w:tcPr>
            <w:tcW w:w="1146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401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D25DCF" w:rsidRPr="00A873B3" w:rsidTr="00484255">
        <w:trPr>
          <w:jc w:val="center"/>
        </w:trPr>
        <w:tc>
          <w:tcPr>
            <w:tcW w:w="3256" w:type="dxa"/>
            <w:vMerge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55</w:t>
            </w:r>
            <w:r w:rsidRPr="009D66DD">
              <w:rPr>
                <w:rFonts w:ascii="TH SarabunPSK" w:hAnsi="TH SarabunPSK" w:cs="TH SarabunPSK"/>
                <w:sz w:val="30"/>
                <w:szCs w:val="30"/>
              </w:rPr>
              <w:t>B747401</w:t>
            </w:r>
          </w:p>
        </w:tc>
        <w:tc>
          <w:tcPr>
            <w:tcW w:w="1146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01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D25DCF" w:rsidRPr="00A873B3" w:rsidTr="00484255">
        <w:trPr>
          <w:jc w:val="center"/>
        </w:trPr>
        <w:tc>
          <w:tcPr>
            <w:tcW w:w="3256" w:type="dxa"/>
            <w:vMerge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55B747402</w:t>
            </w:r>
          </w:p>
        </w:tc>
        <w:tc>
          <w:tcPr>
            <w:tcW w:w="1146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01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D25DCF" w:rsidRPr="00A873B3" w:rsidTr="00484255">
        <w:trPr>
          <w:jc w:val="center"/>
        </w:trPr>
        <w:tc>
          <w:tcPr>
            <w:tcW w:w="3256" w:type="dxa"/>
            <w:vMerge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56B747401</w:t>
            </w:r>
          </w:p>
        </w:tc>
        <w:tc>
          <w:tcPr>
            <w:tcW w:w="1146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01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D25DCF" w:rsidRPr="00A873B3" w:rsidTr="00484255">
        <w:trPr>
          <w:jc w:val="center"/>
        </w:trPr>
        <w:tc>
          <w:tcPr>
            <w:tcW w:w="3256" w:type="dxa"/>
            <w:vMerge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56B747402</w:t>
            </w:r>
          </w:p>
        </w:tc>
        <w:tc>
          <w:tcPr>
            <w:tcW w:w="1146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01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D25DCF" w:rsidRPr="00A873B3" w:rsidTr="00484255">
        <w:trPr>
          <w:jc w:val="center"/>
        </w:trPr>
        <w:tc>
          <w:tcPr>
            <w:tcW w:w="3256" w:type="dxa"/>
            <w:vMerge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58B747401</w:t>
            </w:r>
          </w:p>
        </w:tc>
        <w:tc>
          <w:tcPr>
            <w:tcW w:w="1146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01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D25DCF" w:rsidRPr="00A873B3" w:rsidTr="00484255">
        <w:trPr>
          <w:jc w:val="center"/>
        </w:trPr>
        <w:tc>
          <w:tcPr>
            <w:tcW w:w="3256" w:type="dxa"/>
            <w:vMerge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60G</w:t>
            </w:r>
            <w:r w:rsidRPr="00602252">
              <w:rPr>
                <w:rFonts w:ascii="TH SarabunPSK" w:hAnsi="TH SarabunPSK" w:cs="TH SarabunPSK"/>
                <w:sz w:val="30"/>
                <w:szCs w:val="30"/>
              </w:rPr>
              <w:t>747401</w:t>
            </w:r>
          </w:p>
        </w:tc>
        <w:tc>
          <w:tcPr>
            <w:tcW w:w="1146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276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401" w:type="dxa"/>
          </w:tcPr>
          <w:p w:rsidR="00D25DCF" w:rsidRPr="004D074B" w:rsidRDefault="00D25DCF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F979A1" w:rsidRPr="00A873B3" w:rsidTr="00484255">
        <w:trPr>
          <w:jc w:val="center"/>
        </w:trPr>
        <w:tc>
          <w:tcPr>
            <w:tcW w:w="4815" w:type="dxa"/>
            <w:gridSpan w:val="2"/>
          </w:tcPr>
          <w:p w:rsidR="00F979A1" w:rsidRPr="00A873B3" w:rsidRDefault="00F979A1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AC4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 w:rsidRPr="00F97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สาขาวิชาสิ่งแวดล้อมศึกษา</w:t>
            </w:r>
          </w:p>
        </w:tc>
        <w:tc>
          <w:tcPr>
            <w:tcW w:w="1146" w:type="dxa"/>
          </w:tcPr>
          <w:p w:rsidR="00F979A1" w:rsidRPr="00E9755B" w:rsidRDefault="00CE606F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47</w:t>
            </w:r>
          </w:p>
        </w:tc>
        <w:tc>
          <w:tcPr>
            <w:tcW w:w="1276" w:type="dxa"/>
          </w:tcPr>
          <w:p w:rsidR="00F979A1" w:rsidRPr="00E9755B" w:rsidRDefault="00CE606F" w:rsidP="00484255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27</w:t>
            </w:r>
          </w:p>
        </w:tc>
        <w:tc>
          <w:tcPr>
            <w:tcW w:w="1401" w:type="dxa"/>
          </w:tcPr>
          <w:p w:rsidR="00F979A1" w:rsidRPr="004D074B" w:rsidRDefault="00F979A1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:rsidR="00C74EF4" w:rsidRDefault="00C74EF4" w:rsidP="00C74EF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ระดับปริญญาเอก </w:t>
      </w:r>
      <w:r w:rsidRPr="005A1D3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ปรัชญาดุษฎีบัณฑิต</w:t>
      </w:r>
    </w:p>
    <w:tbl>
      <w:tblPr>
        <w:tblStyle w:val="a5"/>
        <w:tblW w:w="8638" w:type="dxa"/>
        <w:jc w:val="center"/>
        <w:tblLook w:val="04A0" w:firstRow="1" w:lastRow="0" w:firstColumn="1" w:lastColumn="0" w:noHBand="0" w:noVBand="1"/>
      </w:tblPr>
      <w:tblGrid>
        <w:gridCol w:w="3256"/>
        <w:gridCol w:w="1559"/>
        <w:gridCol w:w="1146"/>
        <w:gridCol w:w="1276"/>
        <w:gridCol w:w="1401"/>
      </w:tblGrid>
      <w:tr w:rsidR="00C74EF4" w:rsidRPr="00A873B3" w:rsidTr="00484255">
        <w:trPr>
          <w:jc w:val="center"/>
        </w:trPr>
        <w:tc>
          <w:tcPr>
            <w:tcW w:w="3256" w:type="dxa"/>
          </w:tcPr>
          <w:p w:rsidR="00C74EF4" w:rsidRPr="00A873B3" w:rsidRDefault="00C74EF4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559" w:type="dxa"/>
          </w:tcPr>
          <w:p w:rsidR="00C74EF4" w:rsidRPr="00A873B3" w:rsidRDefault="00C74EF4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หมู่เรียน</w:t>
            </w:r>
          </w:p>
        </w:tc>
        <w:tc>
          <w:tcPr>
            <w:tcW w:w="1146" w:type="dxa"/>
          </w:tcPr>
          <w:p w:rsidR="00C74EF4" w:rsidRPr="00A873B3" w:rsidRDefault="00C74EF4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1276" w:type="dxa"/>
          </w:tcPr>
          <w:p w:rsidR="00C74EF4" w:rsidRPr="00A873B3" w:rsidRDefault="00C74EF4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  <w:p w:rsidR="00C74EF4" w:rsidRPr="00A873B3" w:rsidRDefault="00C74EF4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คงอยู่</w:t>
            </w:r>
          </w:p>
        </w:tc>
        <w:tc>
          <w:tcPr>
            <w:tcW w:w="1401" w:type="dxa"/>
          </w:tcPr>
          <w:p w:rsidR="00C74EF4" w:rsidRPr="00A873B3" w:rsidRDefault="00C74EF4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74EF4" w:rsidRPr="00A873B3" w:rsidTr="00484255">
        <w:trPr>
          <w:jc w:val="center"/>
        </w:trPr>
        <w:tc>
          <w:tcPr>
            <w:tcW w:w="3256" w:type="dxa"/>
          </w:tcPr>
          <w:p w:rsidR="00C74EF4" w:rsidRPr="004D074B" w:rsidRDefault="00C74EF4" w:rsidP="00C74EF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320B45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นวัตกรรมวิทยาการจัดการสื่อสาร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74EF4" w:rsidRPr="004D074B" w:rsidRDefault="00C74EF4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54B747501</w:t>
            </w:r>
          </w:p>
        </w:tc>
        <w:tc>
          <w:tcPr>
            <w:tcW w:w="1146" w:type="dxa"/>
          </w:tcPr>
          <w:p w:rsidR="00C74EF4" w:rsidRPr="004D074B" w:rsidRDefault="00C74EF4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:rsidR="00C74EF4" w:rsidRPr="004D074B" w:rsidRDefault="00C74EF4" w:rsidP="004842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01" w:type="dxa"/>
          </w:tcPr>
          <w:p w:rsidR="00C74EF4" w:rsidRPr="004D074B" w:rsidRDefault="00C74EF4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C74EF4" w:rsidRPr="00A873B3" w:rsidTr="00484255">
        <w:trPr>
          <w:jc w:val="center"/>
        </w:trPr>
        <w:tc>
          <w:tcPr>
            <w:tcW w:w="4815" w:type="dxa"/>
            <w:gridSpan w:val="2"/>
          </w:tcPr>
          <w:p w:rsidR="00C74EF4" w:rsidRPr="00A873B3" w:rsidRDefault="00C74EF4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AC4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 w:rsidRPr="00C74E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สาขาวิชานวัตกรรมวิทยาการจัดการสื่อสาร</w:t>
            </w:r>
          </w:p>
        </w:tc>
        <w:tc>
          <w:tcPr>
            <w:tcW w:w="1146" w:type="dxa"/>
          </w:tcPr>
          <w:p w:rsidR="00C74EF4" w:rsidRPr="00E9755B" w:rsidRDefault="00C74EF4" w:rsidP="004842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276" w:type="dxa"/>
          </w:tcPr>
          <w:p w:rsidR="00C74EF4" w:rsidRPr="00E9755B" w:rsidRDefault="00C74EF4" w:rsidP="00484255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401" w:type="dxa"/>
          </w:tcPr>
          <w:p w:rsidR="00C74EF4" w:rsidRPr="004D074B" w:rsidRDefault="00C74EF4" w:rsidP="0048425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:rsidR="00ED7FB2" w:rsidRDefault="00ED7FB2" w:rsidP="006E61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FB2" w:rsidRDefault="00ED7FB2" w:rsidP="006E61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FB2" w:rsidRDefault="00ED7FB2" w:rsidP="006E61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FB2" w:rsidRPr="00320B45" w:rsidRDefault="00ED7FB2" w:rsidP="006E61B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20B45" w:rsidRDefault="00320B45" w:rsidP="006E61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61B0" w:rsidRDefault="006E61B0" w:rsidP="00997E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61B0" w:rsidRDefault="006E61B0" w:rsidP="00997E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61B0" w:rsidRDefault="006E61B0" w:rsidP="00997E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61B0" w:rsidRDefault="006E61B0" w:rsidP="00997E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61B0" w:rsidRDefault="006E61B0" w:rsidP="00997E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61B0" w:rsidRDefault="006E61B0" w:rsidP="00997E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61B0" w:rsidRDefault="006E61B0" w:rsidP="00997E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0319" w:rsidRPr="005E0319" w:rsidRDefault="005E0319" w:rsidP="00997EBE">
      <w:pPr>
        <w:rPr>
          <w:rFonts w:ascii="TH SarabunPSK" w:hAnsi="TH SarabunPSK" w:cs="TH SarabunPSK"/>
          <w:sz w:val="32"/>
          <w:szCs w:val="32"/>
          <w:cs/>
        </w:rPr>
      </w:pPr>
    </w:p>
    <w:sectPr w:rsidR="005E0319" w:rsidRPr="005E0319" w:rsidSect="00C744F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14A81"/>
    <w:multiLevelType w:val="hybridMultilevel"/>
    <w:tmpl w:val="BC1060A0"/>
    <w:lvl w:ilvl="0" w:tplc="4EE4F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759B"/>
    <w:multiLevelType w:val="hybridMultilevel"/>
    <w:tmpl w:val="D3CCDEA8"/>
    <w:lvl w:ilvl="0" w:tplc="70A01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489D"/>
    <w:multiLevelType w:val="hybridMultilevel"/>
    <w:tmpl w:val="AD7CE306"/>
    <w:lvl w:ilvl="0" w:tplc="EC063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84E9F"/>
    <w:multiLevelType w:val="hybridMultilevel"/>
    <w:tmpl w:val="6596A5C2"/>
    <w:lvl w:ilvl="0" w:tplc="85827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E10B6"/>
    <w:multiLevelType w:val="hybridMultilevel"/>
    <w:tmpl w:val="A0F213E0"/>
    <w:lvl w:ilvl="0" w:tplc="EEEEA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2EE"/>
    <w:multiLevelType w:val="hybridMultilevel"/>
    <w:tmpl w:val="3B70BA08"/>
    <w:lvl w:ilvl="0" w:tplc="939C39D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0E0266"/>
    <w:multiLevelType w:val="hybridMultilevel"/>
    <w:tmpl w:val="A9F834A6"/>
    <w:lvl w:ilvl="0" w:tplc="50E27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206CD"/>
    <w:multiLevelType w:val="hybridMultilevel"/>
    <w:tmpl w:val="C5F0FE04"/>
    <w:lvl w:ilvl="0" w:tplc="830A9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F7798"/>
    <w:multiLevelType w:val="hybridMultilevel"/>
    <w:tmpl w:val="FE9C3762"/>
    <w:lvl w:ilvl="0" w:tplc="1AD00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228D4"/>
    <w:multiLevelType w:val="hybridMultilevel"/>
    <w:tmpl w:val="19F2A346"/>
    <w:lvl w:ilvl="0" w:tplc="2F38F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BF"/>
    <w:rsid w:val="000030BC"/>
    <w:rsid w:val="00013104"/>
    <w:rsid w:val="00035990"/>
    <w:rsid w:val="000442F7"/>
    <w:rsid w:val="00065D7C"/>
    <w:rsid w:val="000A781C"/>
    <w:rsid w:val="000C5D48"/>
    <w:rsid w:val="000D2273"/>
    <w:rsid w:val="000D74EA"/>
    <w:rsid w:val="0010389A"/>
    <w:rsid w:val="001347E6"/>
    <w:rsid w:val="001404A9"/>
    <w:rsid w:val="001534DB"/>
    <w:rsid w:val="0016006C"/>
    <w:rsid w:val="001B3F23"/>
    <w:rsid w:val="001C5E00"/>
    <w:rsid w:val="001F3539"/>
    <w:rsid w:val="00215D5C"/>
    <w:rsid w:val="00221794"/>
    <w:rsid w:val="00223DF0"/>
    <w:rsid w:val="00235FF7"/>
    <w:rsid w:val="0024552C"/>
    <w:rsid w:val="00252838"/>
    <w:rsid w:val="00260E1C"/>
    <w:rsid w:val="002A3745"/>
    <w:rsid w:val="002A377F"/>
    <w:rsid w:val="002B2CAC"/>
    <w:rsid w:val="0030753F"/>
    <w:rsid w:val="00320B45"/>
    <w:rsid w:val="00343FDF"/>
    <w:rsid w:val="003B5A9B"/>
    <w:rsid w:val="00405695"/>
    <w:rsid w:val="00411DEC"/>
    <w:rsid w:val="00416386"/>
    <w:rsid w:val="004461F4"/>
    <w:rsid w:val="004D074B"/>
    <w:rsid w:val="004E4619"/>
    <w:rsid w:val="004F6A08"/>
    <w:rsid w:val="00501D9B"/>
    <w:rsid w:val="005207A8"/>
    <w:rsid w:val="00530989"/>
    <w:rsid w:val="005319DF"/>
    <w:rsid w:val="0056105F"/>
    <w:rsid w:val="005834FA"/>
    <w:rsid w:val="005A1D3F"/>
    <w:rsid w:val="005A582C"/>
    <w:rsid w:val="005B715F"/>
    <w:rsid w:val="005D1248"/>
    <w:rsid w:val="005E0319"/>
    <w:rsid w:val="0060041A"/>
    <w:rsid w:val="00602252"/>
    <w:rsid w:val="006070BE"/>
    <w:rsid w:val="00662D51"/>
    <w:rsid w:val="00674DA6"/>
    <w:rsid w:val="00692924"/>
    <w:rsid w:val="006C21A4"/>
    <w:rsid w:val="006D1AFA"/>
    <w:rsid w:val="006E61B0"/>
    <w:rsid w:val="006F524B"/>
    <w:rsid w:val="0070410E"/>
    <w:rsid w:val="00706A2B"/>
    <w:rsid w:val="00727B5C"/>
    <w:rsid w:val="00735586"/>
    <w:rsid w:val="00755031"/>
    <w:rsid w:val="0076218B"/>
    <w:rsid w:val="007704F2"/>
    <w:rsid w:val="007805DF"/>
    <w:rsid w:val="007F479D"/>
    <w:rsid w:val="00817F22"/>
    <w:rsid w:val="008367D6"/>
    <w:rsid w:val="0087051F"/>
    <w:rsid w:val="008835A5"/>
    <w:rsid w:val="00891185"/>
    <w:rsid w:val="008B4BA6"/>
    <w:rsid w:val="008D06D9"/>
    <w:rsid w:val="008F4429"/>
    <w:rsid w:val="00902FBF"/>
    <w:rsid w:val="009224B2"/>
    <w:rsid w:val="009237F7"/>
    <w:rsid w:val="00997EBE"/>
    <w:rsid w:val="009A1B38"/>
    <w:rsid w:val="009B29F6"/>
    <w:rsid w:val="009D66DD"/>
    <w:rsid w:val="009F631A"/>
    <w:rsid w:val="00A0562F"/>
    <w:rsid w:val="00A31D96"/>
    <w:rsid w:val="00A42E23"/>
    <w:rsid w:val="00A873B3"/>
    <w:rsid w:val="00AB5393"/>
    <w:rsid w:val="00AB773C"/>
    <w:rsid w:val="00AB7887"/>
    <w:rsid w:val="00AC43B1"/>
    <w:rsid w:val="00AD3690"/>
    <w:rsid w:val="00B50DE3"/>
    <w:rsid w:val="00B62418"/>
    <w:rsid w:val="00BC78CD"/>
    <w:rsid w:val="00BE532F"/>
    <w:rsid w:val="00BE5E76"/>
    <w:rsid w:val="00BF7680"/>
    <w:rsid w:val="00C0446B"/>
    <w:rsid w:val="00C334F7"/>
    <w:rsid w:val="00C42153"/>
    <w:rsid w:val="00C740A3"/>
    <w:rsid w:val="00C744FF"/>
    <w:rsid w:val="00C74AE0"/>
    <w:rsid w:val="00C74EF4"/>
    <w:rsid w:val="00C82CF5"/>
    <w:rsid w:val="00C83235"/>
    <w:rsid w:val="00CC09A3"/>
    <w:rsid w:val="00CE0DD2"/>
    <w:rsid w:val="00CE606F"/>
    <w:rsid w:val="00D00DEC"/>
    <w:rsid w:val="00D042DE"/>
    <w:rsid w:val="00D20AE1"/>
    <w:rsid w:val="00D21B26"/>
    <w:rsid w:val="00D22EEF"/>
    <w:rsid w:val="00D25DCF"/>
    <w:rsid w:val="00D542C7"/>
    <w:rsid w:val="00D56CA2"/>
    <w:rsid w:val="00DA356E"/>
    <w:rsid w:val="00DB0666"/>
    <w:rsid w:val="00DC1480"/>
    <w:rsid w:val="00E17DBB"/>
    <w:rsid w:val="00E44F43"/>
    <w:rsid w:val="00E62F30"/>
    <w:rsid w:val="00E765CE"/>
    <w:rsid w:val="00E81E30"/>
    <w:rsid w:val="00E90311"/>
    <w:rsid w:val="00E9755B"/>
    <w:rsid w:val="00EB0AB6"/>
    <w:rsid w:val="00EB6246"/>
    <w:rsid w:val="00EC4671"/>
    <w:rsid w:val="00ED32FE"/>
    <w:rsid w:val="00ED7FB2"/>
    <w:rsid w:val="00EE1EA8"/>
    <w:rsid w:val="00EF0B16"/>
    <w:rsid w:val="00EF2AE5"/>
    <w:rsid w:val="00F31EA1"/>
    <w:rsid w:val="00F33130"/>
    <w:rsid w:val="00F43861"/>
    <w:rsid w:val="00F574E3"/>
    <w:rsid w:val="00F6350F"/>
    <w:rsid w:val="00F67891"/>
    <w:rsid w:val="00F847A6"/>
    <w:rsid w:val="00F979A1"/>
    <w:rsid w:val="00FB0B42"/>
    <w:rsid w:val="00FC5EE2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023C3-91A4-473A-B7D3-CB31B18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FB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2FBF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D0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VRU</cp:lastModifiedBy>
  <cp:revision>80</cp:revision>
  <cp:lastPrinted>2017-10-30T06:00:00Z</cp:lastPrinted>
  <dcterms:created xsi:type="dcterms:W3CDTF">2017-10-30T07:11:00Z</dcterms:created>
  <dcterms:modified xsi:type="dcterms:W3CDTF">2018-02-16T09:42:00Z</dcterms:modified>
</cp:coreProperties>
</file>