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EA" w:rsidRPr="009F6D2C" w:rsidRDefault="005F3BEA" w:rsidP="005F3BEA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F6D2C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รายงานผลการฝึกอบรม สัมมนา ดูงาน</w:t>
      </w:r>
    </w:p>
    <w:p w:rsidR="005F3BEA" w:rsidRDefault="005F3BEA" w:rsidP="005F3BEA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F3BEA" w:rsidRPr="00FE6E04" w:rsidRDefault="005F3BEA" w:rsidP="005F3BEA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E6E04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</w:t>
      </w:r>
    </w:p>
    <w:p w:rsidR="005F3BEA" w:rsidRPr="00FE6E04" w:rsidRDefault="005F3BEA" w:rsidP="005F3BEA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ระหว่างวันที่</w:t>
      </w:r>
      <w:r w:rsidRPr="00FE6E04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..................................................................................</w:t>
      </w:r>
    </w:p>
    <w:p w:rsidR="005F3BEA" w:rsidRPr="00FE6E04" w:rsidRDefault="005F3BEA" w:rsidP="005F3BEA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ณ</w:t>
      </w:r>
      <w:r w:rsidRPr="00FE6E04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......................................................................................</w:t>
      </w:r>
    </w:p>
    <w:p w:rsidR="005F3BEA" w:rsidRPr="00FE6E04" w:rsidRDefault="005F3BEA" w:rsidP="005F3BEA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F3BEA" w:rsidRPr="00FE6E04" w:rsidRDefault="005F3BEA" w:rsidP="005F3BE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5F3BEA" w:rsidRDefault="005F3BEA" w:rsidP="00791D83">
      <w:pPr>
        <w:spacing w:after="0"/>
        <w:rPr>
          <w:rFonts w:ascii="TH SarabunPSK" w:hAnsi="TH SarabunPSK" w:cs="TH SarabunPSK"/>
        </w:rPr>
      </w:pPr>
      <w:r w:rsidRPr="005F3BE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Pr="00A3629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3629E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A3629E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cs/>
        </w:rPr>
        <w:t xml:space="preserve"> ..........................</w:t>
      </w:r>
      <w:r w:rsidR="00A3629E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A3629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>.............................................</w:t>
      </w:r>
    </w:p>
    <w:p w:rsidR="005F3BEA" w:rsidRPr="005F3BEA" w:rsidRDefault="005F3BEA" w:rsidP="00791D83">
      <w:pPr>
        <w:spacing w:after="0"/>
        <w:rPr>
          <w:rFonts w:ascii="TH SarabunPSK" w:hAnsi="TH SarabunPSK" w:cs="TH SarabunPSK"/>
          <w:cs/>
        </w:rPr>
      </w:pPr>
      <w:r w:rsidRPr="006F09C7">
        <w:rPr>
          <w:rFonts w:ascii="TH SarabunPSK" w:hAnsi="TH SarabunPSK" w:cs="TH SarabunPSK" w:hint="cs"/>
          <w:b/>
          <w:bCs/>
          <w:sz w:val="24"/>
          <w:szCs w:val="32"/>
          <w:cs/>
        </w:rPr>
        <w:t>2. หน่วยงานที่จัด/สถานที่</w:t>
      </w:r>
      <w:r w:rsidRPr="006F09C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5F3BEA" w:rsidRDefault="005F3BEA" w:rsidP="005F3B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C6638">
        <w:rPr>
          <w:rFonts w:ascii="TH SarabunPSK" w:hAnsi="TH SarabunPSK" w:cs="TH SarabunPSK" w:hint="cs"/>
          <w:b/>
          <w:bCs/>
          <w:sz w:val="24"/>
          <w:szCs w:val="32"/>
          <w:cs/>
        </w:rPr>
        <w:t>3. ประเด็นที่ได้เรียนรู้จากการอบรม สัมมนา ดูงาน ท่านสามารถนำมาใช้เกี่ยวกับรายวิชา/ปฏิบัติงาน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ดังต่อไปนี้</w:t>
      </w:r>
    </w:p>
    <w:p w:rsidR="005F3BEA" w:rsidRPr="00791D83" w:rsidRDefault="005F3BEA" w:rsidP="005F3BEA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1D83">
        <w:rPr>
          <w:rFonts w:ascii="TH SarabunPSK" w:hAnsi="TH SarabunPSK" w:cs="TH SarabunPSK" w:hint="cs"/>
          <w:b/>
          <w:bCs/>
          <w:sz w:val="24"/>
          <w:szCs w:val="32"/>
          <w:cs/>
        </w:rPr>
        <w:t>4.</w:t>
      </w:r>
      <w:r w:rsidRPr="00791D83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91D83">
        <w:rPr>
          <w:rFonts w:ascii="TH SarabunPSK" w:hAnsi="TH SarabunPSK" w:cs="TH SarabunPSK" w:hint="cs"/>
          <w:b/>
          <w:bCs/>
          <w:sz w:val="24"/>
          <w:szCs w:val="32"/>
          <w:cs/>
        </w:rPr>
        <w:t>ผลที่ได้รับจากการนำไปใช้ในรายวิชา/ปฏิบัติงาน ในข้อที่ 3</w:t>
      </w:r>
    </w:p>
    <w:p w:rsidR="005F3BEA" w:rsidRDefault="005F3BEA" w:rsidP="005F3BE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3BEA" w:rsidRDefault="005F3BEA" w:rsidP="005F3BE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BEA" w:rsidRDefault="005F3BEA" w:rsidP="005F3BEA">
      <w:pPr>
        <w:spacing w:after="0"/>
        <w:rPr>
          <w:rFonts w:ascii="TH SarabunPSK" w:hAnsi="TH SarabunPSK" w:cs="TH SarabunPSK"/>
          <w:sz w:val="24"/>
          <w:szCs w:val="32"/>
        </w:rPr>
      </w:pPr>
      <w:r w:rsidRPr="005E7BB3">
        <w:rPr>
          <w:rFonts w:ascii="TH SarabunPSK" w:hAnsi="TH SarabunPSK" w:cs="TH SarabunPSK" w:hint="cs"/>
          <w:b/>
          <w:bCs/>
          <w:sz w:val="24"/>
          <w:szCs w:val="32"/>
          <w:cs/>
        </w:rPr>
        <w:t>5. งบประมาณที่ใช้ไป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 บาท (...........................................................................)</w:t>
      </w:r>
    </w:p>
    <w:p w:rsidR="005F3BEA" w:rsidRDefault="005F3BEA" w:rsidP="005F3BE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F3BEA" w:rsidRDefault="005F3BEA" w:rsidP="005F3BE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F3BEA" w:rsidRDefault="005F3BEA" w:rsidP="005F3B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F3BEA" w:rsidRDefault="005F3BEA" w:rsidP="005F3B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ลงชื่อ....................................ผู้รายงาน</w:t>
      </w:r>
    </w:p>
    <w:p w:rsidR="005F3BEA" w:rsidRDefault="005F3BEA" w:rsidP="005F3B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(................................................)</w:t>
      </w:r>
    </w:p>
    <w:p w:rsidR="005F3BEA" w:rsidRDefault="005F3BEA" w:rsidP="005F3BE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F3BEA" w:rsidRDefault="005F3BEA" w:rsidP="009F6D2C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F3BEA" w:rsidRDefault="005F3BEA" w:rsidP="009F6D2C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F3BEA" w:rsidRDefault="005F3BEA" w:rsidP="009F6D2C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F3BEA" w:rsidRDefault="005F3BEA" w:rsidP="009F6D2C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F3BEA" w:rsidRDefault="005F3BEA" w:rsidP="009F6D2C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63317" w:rsidRPr="009F6D2C" w:rsidRDefault="00FE6E04" w:rsidP="009F6D2C">
      <w:pPr>
        <w:spacing w:after="0" w:line="240" w:lineRule="auto"/>
        <w:ind w:right="-154" w:hanging="27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6D2C">
        <w:rPr>
          <w:rFonts w:ascii="TH SarabunPSK" w:hAnsi="TH SarabunPSK" w:cs="TH SarabunPSK"/>
          <w:b/>
          <w:bCs/>
          <w:sz w:val="28"/>
          <w:szCs w:val="36"/>
          <w:cs/>
        </w:rPr>
        <w:t>แบบรายงานการนำความรู้และทักษะที่ได้รับจากการพัฒนามาใช้ภายหลังการฝึกอบรมหรือพัฒนา</w:t>
      </w:r>
    </w:p>
    <w:p w:rsidR="009F6D2C" w:rsidRPr="009F6D2C" w:rsidRDefault="009F6D2C" w:rsidP="009F6D2C">
      <w:pPr>
        <w:spacing w:after="0" w:line="36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E6E04" w:rsidRPr="00FE6E04" w:rsidRDefault="00FE6E04" w:rsidP="009F6D2C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="009F6D2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E6E04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</w:t>
      </w:r>
    </w:p>
    <w:p w:rsidR="00FE6E04" w:rsidRPr="00FE6E04" w:rsidRDefault="00FE6E04" w:rsidP="009F6D2C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ระหว่างวันที่</w:t>
      </w:r>
      <w:r w:rsidRPr="00FE6E04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..................................................................................</w:t>
      </w:r>
    </w:p>
    <w:p w:rsidR="00FE6E04" w:rsidRPr="00FE6E04" w:rsidRDefault="00FE6E04" w:rsidP="009F6D2C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ณ</w:t>
      </w:r>
      <w:r w:rsidRPr="00FE6E04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......................................................................................</w:t>
      </w:r>
    </w:p>
    <w:p w:rsidR="00FE6E04" w:rsidRDefault="00FE6E04" w:rsidP="009F6D2C">
      <w:pPr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4"/>
          <w:szCs w:val="32"/>
          <w:cs/>
        </w:rPr>
        <w:t>หน่วยงานที่จัด</w:t>
      </w:r>
      <w:r w:rsidRPr="00FE6E04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...............................................................................................................</w:t>
      </w:r>
    </w:p>
    <w:p w:rsidR="00FE6E04" w:rsidRPr="00FE6E04" w:rsidRDefault="00FE6E04" w:rsidP="00FE6E0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6D2C" w:rsidRPr="00FE6E04" w:rsidRDefault="009F6D2C" w:rsidP="00FE6E04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E6E04" w:rsidRDefault="00FE6E04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F6D2C">
        <w:rPr>
          <w:rFonts w:ascii="TH SarabunPSK" w:hAnsi="TH SarabunPSK" w:cs="TH SarabunPSK"/>
          <w:b/>
          <w:bCs/>
          <w:sz w:val="28"/>
          <w:szCs w:val="36"/>
          <w:cs/>
        </w:rPr>
        <w:t xml:space="preserve">เรียน </w:t>
      </w:r>
      <w:r w:rsidRPr="00FE6E04">
        <w:rPr>
          <w:rFonts w:ascii="TH SarabunPSK" w:hAnsi="TH SarabunPSK" w:cs="TH SarabunPSK"/>
          <w:sz w:val="24"/>
          <w:szCs w:val="32"/>
          <w:cs/>
        </w:rPr>
        <w:t>คณบดี/ผู้อำนวยการ</w:t>
      </w:r>
      <w:r w:rsidR="007A2041">
        <w:rPr>
          <w:rFonts w:ascii="TH SarabunPSK" w:hAnsi="TH SarabunPSK" w:cs="TH SarabunPSK" w:hint="cs"/>
          <w:sz w:val="24"/>
          <w:szCs w:val="32"/>
          <w:cs/>
        </w:rPr>
        <w:t>/หน.สำนักงาน</w:t>
      </w:r>
    </w:p>
    <w:p w:rsidR="00275538" w:rsidRPr="00FE6E04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E6E04" w:rsidRDefault="00FE6E04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E6E04">
        <w:rPr>
          <w:rFonts w:ascii="TH SarabunPSK" w:hAnsi="TH SarabunPSK" w:cs="TH SarabunPSK"/>
          <w:sz w:val="24"/>
          <w:szCs w:val="32"/>
          <w:cs/>
        </w:rPr>
        <w:tab/>
        <w:t>ข้าพเจ้า......</w:t>
      </w:r>
      <w:r w:rsidR="0027553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...................................................................................ตำแหน่ง ...........................................</w:t>
      </w:r>
    </w:p>
    <w:p w:rsidR="00275538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ได้เข้ารับการฝึกอบรม/สัมมนา เรื่อง.....................................................................................................................</w:t>
      </w:r>
    </w:p>
    <w:p w:rsidR="00275538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ดังกล่าวข้างต้น</w:t>
      </w:r>
    </w:p>
    <w:p w:rsidR="00275538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75538" w:rsidRDefault="00275538" w:rsidP="002755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ข้าพเจ้าสามารถนำความรู้และทักษะที่ได้จากการฝึกอบรม/สัมมนามาใช้ในการเรียนการสอน/การปฏิบัติงาน ดังนี้</w:t>
      </w:r>
    </w:p>
    <w:p w:rsidR="00275538" w:rsidRPr="00275538" w:rsidRDefault="00275538" w:rsidP="002755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5538" w:rsidRDefault="00275538" w:rsidP="00275538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538" w:rsidRDefault="00275538" w:rsidP="00275538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538" w:rsidRDefault="00275538" w:rsidP="00275538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75538" w:rsidRDefault="00275538" w:rsidP="00275538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75538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75538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ลงชื่อ....................................ผู้รายงาน</w:t>
      </w:r>
    </w:p>
    <w:p w:rsidR="00275538" w:rsidRDefault="0027553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(................................................)</w:t>
      </w:r>
    </w:p>
    <w:p w:rsidR="00F84C98" w:rsidRDefault="00F84C9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84C98" w:rsidRDefault="00F84C9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84C98" w:rsidRDefault="00F84C98" w:rsidP="0084236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รายงานผลการประชุมสัมมนาประกอบการไปราชการที่.........................................................................</w:t>
      </w:r>
    </w:p>
    <w:p w:rsidR="00F84C98" w:rsidRDefault="00F84C98" w:rsidP="0084236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ของ...................................................................................... เมื่อวันที่ ................................................................</w:t>
      </w:r>
    </w:p>
    <w:p w:rsidR="00F84C98" w:rsidRDefault="00F84C9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4661"/>
        <w:gridCol w:w="3006"/>
      </w:tblGrid>
      <w:tr w:rsidR="00F84C98" w:rsidRPr="00F84C98" w:rsidTr="00F84C98">
        <w:tc>
          <w:tcPr>
            <w:tcW w:w="1368" w:type="dxa"/>
          </w:tcPr>
          <w:p w:rsidR="00F84C98" w:rsidRPr="00F84C98" w:rsidRDefault="00F84C98" w:rsidP="00F84C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84C9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4793" w:type="dxa"/>
          </w:tcPr>
          <w:p w:rsidR="00F84C98" w:rsidRPr="00F84C98" w:rsidRDefault="00F84C98" w:rsidP="00F84C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84C9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เรื่อง</w:t>
            </w:r>
          </w:p>
        </w:tc>
        <w:tc>
          <w:tcPr>
            <w:tcW w:w="3081" w:type="dxa"/>
          </w:tcPr>
          <w:p w:rsidR="00F84C98" w:rsidRPr="00F84C98" w:rsidRDefault="00F84C98" w:rsidP="00F84C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84C9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F84C98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84C98" w:rsidTr="00F84C98">
        <w:tc>
          <w:tcPr>
            <w:tcW w:w="1368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93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:rsidR="00F84C98" w:rsidRDefault="00F84C98" w:rsidP="002050CE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F84C98" w:rsidRDefault="00F84C98" w:rsidP="00FE6E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84C98" w:rsidRDefault="00F84C98" w:rsidP="00F84C98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84C98" w:rsidRDefault="00F84C98" w:rsidP="0075670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ลงชื่อ....................................ผู้รายงาน</w:t>
      </w:r>
    </w:p>
    <w:p w:rsidR="00F84C98" w:rsidRDefault="00F84C98" w:rsidP="0075670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(................................................)</w:t>
      </w:r>
    </w:p>
    <w:p w:rsidR="00F84C98" w:rsidRDefault="00F84C98" w:rsidP="00756702">
      <w:pPr>
        <w:spacing w:after="0"/>
        <w:ind w:right="-7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ลงชื่อ....................................คณบดี/ผู้อำนวยการ/หน.สำนักงาน</w:t>
      </w:r>
    </w:p>
    <w:p w:rsidR="00F84C98" w:rsidRPr="00FE6E04" w:rsidRDefault="00F84C98" w:rsidP="0075670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(................................................)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sectPr w:rsidR="00F84C98" w:rsidRPr="00FE6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04"/>
    <w:rsid w:val="00016973"/>
    <w:rsid w:val="00135278"/>
    <w:rsid w:val="00257361"/>
    <w:rsid w:val="00275538"/>
    <w:rsid w:val="00542A5D"/>
    <w:rsid w:val="005E7BB3"/>
    <w:rsid w:val="005F0036"/>
    <w:rsid w:val="005F3BEA"/>
    <w:rsid w:val="006F09C7"/>
    <w:rsid w:val="00756702"/>
    <w:rsid w:val="00791D83"/>
    <w:rsid w:val="007A2041"/>
    <w:rsid w:val="0084236E"/>
    <w:rsid w:val="009D1859"/>
    <w:rsid w:val="009F6D2C"/>
    <w:rsid w:val="00A3629E"/>
    <w:rsid w:val="00BC6638"/>
    <w:rsid w:val="00BD71CE"/>
    <w:rsid w:val="00F84C98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468E4-6909-4A0B-B73A-DE0ECDC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pikul_vru</dc:creator>
  <cp:lastModifiedBy>VRU</cp:lastModifiedBy>
  <cp:revision>2</cp:revision>
  <cp:lastPrinted>2016-05-27T07:23:00Z</cp:lastPrinted>
  <dcterms:created xsi:type="dcterms:W3CDTF">2016-05-27T10:10:00Z</dcterms:created>
  <dcterms:modified xsi:type="dcterms:W3CDTF">2016-05-27T10:10:00Z</dcterms:modified>
</cp:coreProperties>
</file>