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87" w:rsidRDefault="00C24F87" w:rsidP="00C24F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24F87" w:rsidRPr="00E53BEB" w:rsidRDefault="00C24F87" w:rsidP="00C24F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2.1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ประจำปีการศึกษา 2559</w:t>
      </w:r>
    </w:p>
    <w:p w:rsidR="001E57CD" w:rsidRPr="00F50DCF" w:rsidRDefault="001E57CD" w:rsidP="001E57C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E3A16" w:rsidRPr="00F50DCF" w:rsidRDefault="005E3A16" w:rsidP="005E3A1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50DCF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p w:rsidR="005E3A16" w:rsidRPr="00F50DCF" w:rsidRDefault="005E3A16" w:rsidP="001E57C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W w:w="996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14"/>
        <w:gridCol w:w="1701"/>
        <w:gridCol w:w="1560"/>
        <w:gridCol w:w="1559"/>
      </w:tblGrid>
      <w:tr w:rsidR="005E3A16" w:rsidRPr="00F50DCF" w:rsidTr="005E3A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50DC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50DC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50DC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E3A16" w:rsidRPr="00F50DCF" w:rsidTr="007543F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3A16" w:rsidRPr="00F50DCF" w:rsidRDefault="005E3A16" w:rsidP="007543FC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3A16" w:rsidRPr="00F50DCF" w:rsidRDefault="005E3A16" w:rsidP="007543F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3A16" w:rsidRPr="00F50DCF" w:rsidRDefault="005E3A16" w:rsidP="007543F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E3A16" w:rsidRPr="00F50DCF" w:rsidTr="007543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วิชาคหกร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รมศาสตร์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465251245"/>
            <w:placeholder>
              <w:docPart w:val="1DA65FD3AEA842AD9A489148F61305B2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9308962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E3A16" w:rsidRPr="00F50DCF" w:rsidRDefault="005E3A16" w:rsidP="007543F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5358250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E3A16" w:rsidRPr="00F50DCF" w:rsidRDefault="005E3A16" w:rsidP="007543F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E3A16" w:rsidRPr="00F50DCF" w:rsidTr="007543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สาขาวิชาวิทยาการคอมพิวเตอร์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683730551"/>
            <w:placeholder>
              <w:docPart w:val="66B1821179524270833008B914A0E819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551128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E3A16" w:rsidRPr="00F50DCF" w:rsidRDefault="005E3A16" w:rsidP="007543F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20795030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E3A16" w:rsidRPr="00F50DCF" w:rsidRDefault="005E3A16" w:rsidP="007543F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E3A16" w:rsidRPr="00F50DCF" w:rsidTr="007543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3A16" w:rsidRPr="00F50DCF" w:rsidRDefault="006A74BD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0DCF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สาขาวิชาวิทยาศาสตร์สิ่งแวดล้อม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728529205"/>
            <w:placeholder>
              <w:docPart w:val="FAC3E57F7AE9468D8C6DD1E014B822C6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7459332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E3A16" w:rsidRPr="00F50DCF" w:rsidRDefault="005E3A16" w:rsidP="007543F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9961012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E3A16" w:rsidRPr="00F50DCF" w:rsidRDefault="005E3A16" w:rsidP="007543F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E3A16" w:rsidRPr="00F50DCF" w:rsidTr="007543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3A16" w:rsidRPr="00F50DCF" w:rsidRDefault="006A74BD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0DCF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สาขาวิชาเทคโนโลยีชีวภาพ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57060839"/>
            <w:placeholder>
              <w:docPart w:val="482BD244F5AD4FA79E566DD3F40D1D59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4939573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E3A16" w:rsidRPr="00F50DCF" w:rsidRDefault="005E3A16" w:rsidP="007543F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7999854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E3A16" w:rsidRPr="00F50DCF" w:rsidRDefault="005E3A16" w:rsidP="007543F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3A16" w:rsidRPr="00F50DCF" w:rsidRDefault="005E3A16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24F87" w:rsidRPr="00F50DCF" w:rsidTr="007543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F87" w:rsidRPr="00F50DCF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50DCF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F87" w:rsidRPr="00F50DCF" w:rsidRDefault="00C24F87" w:rsidP="00C24F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สาขาวิชาเทคโนโลยีสารสนเทศ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860104100"/>
            <w:placeholder>
              <w:docPart w:val="F201428515F448B1B9EAAFDC78A8DB48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912358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C24F87" w:rsidRPr="00F50DCF" w:rsidRDefault="00C24F87" w:rsidP="00C24F87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1015958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C24F87" w:rsidRPr="00F50DCF" w:rsidRDefault="00C24F87" w:rsidP="00C24F87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F87" w:rsidRPr="00F50DCF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24F87" w:rsidRPr="00F50DCF" w:rsidTr="007543F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4F87" w:rsidRPr="00F50DCF" w:rsidRDefault="00C24F87" w:rsidP="00C24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ระดับบัณฑิตศึกษา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F87" w:rsidRPr="00F50DCF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F87" w:rsidRPr="00F50DCF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F87" w:rsidRPr="00F50DCF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24F87" w:rsidRPr="00F50DCF" w:rsidTr="007543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F87" w:rsidRPr="00F50DCF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0DCF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F87" w:rsidRPr="00F50DCF" w:rsidRDefault="00C24F87" w:rsidP="00C24F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sz w:val="28"/>
                <w:cs/>
              </w:rPr>
              <w:t>ศาสต</w:t>
            </w:r>
            <w:proofErr w:type="spellEnd"/>
            <w:r w:rsidRPr="00F50DCF">
              <w:rPr>
                <w:rFonts w:ascii="TH SarabunPSK" w:eastAsia="Times New Roman" w:hAnsi="TH SarabunPSK" w:cs="TH SarabunPSK"/>
                <w:sz w:val="28"/>
                <w:cs/>
              </w:rPr>
              <w:t>รมหาบัณฑิต สาขาวิชาวิทยา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sz w:val="28"/>
                <w:cs/>
              </w:rPr>
              <w:t>ศึกษา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055695020"/>
            <w:placeholder>
              <w:docPart w:val="52E5A3B4995B4E069B7008E0BB79141F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8607814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C24F87" w:rsidRPr="00F50DCF" w:rsidRDefault="00C24F87" w:rsidP="00C24F87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35839117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C24F87" w:rsidRPr="00F50DCF" w:rsidRDefault="00C24F87" w:rsidP="00C24F87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F87" w:rsidRPr="00F50DCF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E57CD" w:rsidRPr="00F50DCF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4F87" w:rsidRDefault="00C24F87" w:rsidP="00C2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1E57CD" w:rsidRPr="00F50DCF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Pr="00F50DCF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Pr="00F50DCF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Pr="00F50DCF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50DCF" w:rsidRDefault="00F50DCF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50DCF" w:rsidRDefault="00F50DCF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50DCF" w:rsidRPr="00F50DCF" w:rsidRDefault="00F50DCF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E3A16" w:rsidRPr="00F50DCF" w:rsidRDefault="005E3A16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56BCC" w:rsidRPr="00F50DCF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F50DCF">
        <w:rPr>
          <w:rFonts w:ascii="TH SarabunPSK" w:eastAsia="Times New Roman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t>ระดับปริญญาตรี</w:t>
      </w:r>
    </w:p>
    <w:p w:rsidR="005E3A16" w:rsidRPr="00F50DCF" w:rsidRDefault="005E3A16" w:rsidP="005E3A1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หลักสูตรวิทยา</w:t>
      </w:r>
      <w:proofErr w:type="spellStart"/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ศาสตร</w:t>
      </w:r>
      <w:proofErr w:type="spellEnd"/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บัณฑิต สาขา</w:t>
      </w:r>
      <w:proofErr w:type="spellStart"/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วิชาคหกร</w:t>
      </w:r>
      <w:proofErr w:type="spellEnd"/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รมศาสตร์</w:t>
      </w:r>
    </w:p>
    <w:p w:rsidR="001E57CD" w:rsidRPr="00F50DCF" w:rsidRDefault="005E3A16" w:rsidP="005E3A1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รหัสหลักสูตร : </w:t>
      </w:r>
      <w:r w:rsidR="00B818E8"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25471531101234</w:t>
      </w:r>
    </w:p>
    <w:tbl>
      <w:tblPr>
        <w:tblW w:w="11055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7370"/>
        <w:gridCol w:w="3685"/>
      </w:tblGrid>
      <w:tr w:rsidR="00C24F87" w:rsidRPr="00F50DCF" w:rsidTr="00C24F87">
        <w:trPr>
          <w:trHeight w:val="40"/>
          <w:hidden/>
        </w:trPr>
        <w:tc>
          <w:tcPr>
            <w:tcW w:w="737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C24F87" w:rsidRPr="00422A26" w:rsidRDefault="00C24F87" w:rsidP="00C24F8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C24F87" w:rsidRPr="00422A26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68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C24F87" w:rsidRPr="00422A26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มีความรับผิดชอบในหน้าที่ เป็นสมาชิกที่ดีและมีส่วนร่วมในกิจกรรมเพื่อพัฒนา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มีภาวะผู้นำ และเป็นแบบอย่างที่ดีต่อผู้อื่น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ทัศนะที่ดีต่อวิชาชีพและการแสดงออกถึงการมีจริยธรรมวิชาชีพในการปฏิบัติงานและการปฏิบัติตนต่อผู้อื่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มีวินัย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ตรงต่อเวลาในการทำงานและปฏิบัติตามกฎระเบียบและข้อบังคับขององค์กรและสังคม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มีจรรยาบรรณในวิชาชีพ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มีความรู้ในสาขา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วิชาคหกร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รมศาสตร์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หลักการทั้งทฤษฎีและภาคปฏิบัติอย่างกว้างขวางเป็นระบบ และทันสมัยต่อสถานการณ์โลก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สามารถวิเคราะห์ปัญหา เข้าใจและอธิบายความต้องการในศาสตร์ที่ศึกษา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รวมทั้งนำไปประยุกต์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สามารถติดตามความก้าวหน้าทางวิชาการและวิวัฒนาการของศาสตร์ที่ศึกษา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รวมทั้งนำไปประยุกต์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การความรู้ในศาสตร์ที่ศึกษากับความรู้ศาสตร์อื่นๆ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คิดอย่างมีวิจารณญาณญาณและอย่างเป็นระบบ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มีความสามารถประยุกต์ใช้ความรู้ภาคทฤษฎี ภาคปฏิบัติ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ไปใช้ในการฝึกประสบการณ์ภาคสนาม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และการปฏิบัติงานจริงตามสถานการณ์ได้อย่างเหมาะสม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สามารถแก้ปัญหา และเสนอแนะแนวทางในการแก้ไขได้อย่างสร้างสรรค์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มีความสามารถในการสื่อสารได้อย่างมีประสิทธิภาพ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สามารถในการปฏิบัติและรับผิดชอบงานที่ได้รับมอบหมายตามหน้าที่และบทบาทของตนในกลุ่มงานได้อย่างเหมาะสม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รวมทั้งมีส่วนร่วมในการช่วยเหลือผู้ร่วมงานและแก้ไขปัญหากลุ่ม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มีความสามารถในการพัฒนาตนเอง และพัฒนาวิชาชีพให้ทันสมัยอย่างต่อเนื่อง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สามารถใช้เทคนิคทางคณิตศาสตร์และสถิติในการศึกษา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เสนอแนะแนวทางการแก้ไขปัญหาอย่างสร้างสรรค์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5.2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สามารถใช้สารสนเทศรวบรวมข้อมูล ประมวลผล และแปรความหมายได้อย่างถูกต้อง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5.3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สามารถใช้สารสนเทศและเทคโนโลยีสื่อสารได้อย่างถูกต้องและเหมาะสม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5.4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5.5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7543FC" w:rsidRPr="00F50DCF" w:rsidRDefault="007543FC" w:rsidP="007543FC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สาขาวิชาวิทยาการคอมพิวเตอร์</w:t>
      </w:r>
    </w:p>
    <w:p w:rsidR="001E57CD" w:rsidRPr="00F50DCF" w:rsidRDefault="001E57CD" w:rsidP="007543FC">
      <w:pPr>
        <w:spacing w:after="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F50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24D40" w:rsidRPr="00924D4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25471531100273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6419BA" w:rsidRPr="00F50DCF" w:rsidTr="00C24F87">
        <w:trPr>
          <w:trHeight w:val="345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6419BA" w:rsidRPr="00422A26" w:rsidRDefault="006419BA" w:rsidP="006419B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563E5" w:rsidRPr="00F50DCF" w:rsidRDefault="003563E5" w:rsidP="007543FC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D21B5" w:rsidRPr="00F50DCF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Pr="00F50DCF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4D21B5" w:rsidRPr="00F50DCF" w:rsidSect="004D21B5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4D43BE" w:rsidRPr="00F50DCF" w:rsidRDefault="004D43BE" w:rsidP="00507B94">
      <w:pPr>
        <w:spacing w:after="0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F50DC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24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24"/>
          <w:szCs w:val="32"/>
          <w:cs/>
        </w:rPr>
        <w:t>บัณฑิต สาขาวิชาวิทยาศาสตร์สิ่งแวดล้อม</w:t>
      </w:r>
    </w:p>
    <w:p w:rsidR="001E57CD" w:rsidRPr="00F50DCF" w:rsidRDefault="001E57CD" w:rsidP="00507B94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D43BE" w:rsidRPr="00F50DC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25471531101351</w:t>
      </w:r>
    </w:p>
    <w:tbl>
      <w:tblPr>
        <w:tblW w:w="10488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69"/>
        <w:gridCol w:w="4819"/>
      </w:tblGrid>
      <w:tr w:rsidR="006419BA" w:rsidRPr="00F50DCF" w:rsidTr="00C24F87">
        <w:trPr>
          <w:trHeight w:val="40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6419BA" w:rsidRPr="00422A26" w:rsidRDefault="006419BA" w:rsidP="006419B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 ตรงต่อเวลา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มีความรับผิดชอบต่อตนอง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เคารพสิทธิและรับฟังความคิดเห็นผู้อื่น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ความมีน้ำใจ/เสียสละ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ซื่อสัตย์/สุจริต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มีความรู้และความเข้าใจเกี่ยวกับหลักการและทฤษฎีที่สำคัญในเนื้อหาของสาขาวิชา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มีความรู้ความเข้าใจเกี่ยวกับความก้าวหน้าของความรู้เฉพาะด้านในสาขาวิชา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ตระหนักถึงงานวิจัยในปัจจุบันที่เกี่ยวข้องกับการแก้ปัญหาและต่อยอดองค์ความรู้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ตระหนักในธรรมเนียม กฎ ระเบียบ ข้อบังคับที่เปลี่ยนแปลงตามสถานการณ์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คิดอย่างมีวิจารณญาณและอย่างเป็นระบบ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สามารถประเมินข้อมูลสารสนเทศจากแหล่งข้อมูลที่หลากหลาย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สามารถวิเคราะห์ ติดตาม และสรุปผลประเด็นปัญหา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สามารถประยุกต์ความรู้ที่ได้ไปใช้ในการแก้ปัญหาสิ่งแวดล้อมได้อย่างเหมาะสม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มีทักษะในการสื่อสารกับบุคคลที่หลากหลายได้อย่างมีประสิทธิภาพ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มีความรับผิดชอบในการประทำของตนเองและรับผิดชอบงานในกลุ่ม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แสดงบทบาทผู้นำหรือผู้ตามได้อย่างเหมาะสม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สามารถใช้วิธีการใหม่ๆในการแก้ปัญหากลุ่มได้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0DC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5.2 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0DC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5.3 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สามารถในการพูด อ่าน เขียน (ภา</w:t>
            </w:r>
            <w:r w:rsidRPr="00F50DC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ษา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0DC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5.4 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ความรอบรู้ในเทคโนโลยีสารสนเทศในการเก็บรวบรวมข้อมูล ประมวลผล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แปลผลในการนำเสนอข้อมูลเชิงคุณภาพประยุกต์ใช้งานได้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0DC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5.5 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สามารถใช้เทคนิคพื้นฐานทางสถิติหรือคณิตศาสตร์และนำเสนองานประเด็นปัญหา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D21B5" w:rsidRPr="00F50DCF" w:rsidRDefault="004D21B5" w:rsidP="001E57CD">
      <w:pPr>
        <w:rPr>
          <w:rFonts w:ascii="TH SarabunPSK" w:hAnsi="TH SarabunPSK" w:cs="TH SarabunPSK"/>
          <w:b/>
          <w:bCs/>
          <w:sz w:val="28"/>
          <w:szCs w:val="36"/>
          <w:cs/>
        </w:rPr>
        <w:sectPr w:rsidR="004D21B5" w:rsidRPr="00F50DCF" w:rsidSect="004D21B5">
          <w:pgSz w:w="11906" w:h="16838"/>
          <w:pgMar w:top="680" w:right="1440" w:bottom="454" w:left="1440" w:header="709" w:footer="709" w:gutter="0"/>
          <w:cols w:space="708"/>
          <w:docGrid w:linePitch="360"/>
        </w:sectPr>
      </w:pPr>
    </w:p>
    <w:p w:rsidR="00E80064" w:rsidRPr="00F50DCF" w:rsidRDefault="00E80064" w:rsidP="00E80064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สาขาวิชาเทคโนโลยีชีวภาพ</w:t>
      </w:r>
    </w:p>
    <w:p w:rsidR="001E57CD" w:rsidRPr="00F50DCF" w:rsidRDefault="001E57CD" w:rsidP="00E80064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80064" w:rsidRPr="00F50DC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25501533101495</w:t>
      </w:r>
    </w:p>
    <w:tbl>
      <w:tblPr>
        <w:tblW w:w="10488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69"/>
        <w:gridCol w:w="4819"/>
      </w:tblGrid>
      <w:tr w:rsidR="006419BA" w:rsidRPr="00F50DCF" w:rsidTr="00C24F87">
        <w:trPr>
          <w:trHeight w:val="40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6419BA" w:rsidRPr="00422A26" w:rsidRDefault="006419BA" w:rsidP="006419B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ความมีวินัย ตรงต่อเวลา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เคารพและปฏิบัติตามกฎระเบียบข้อบังคับต่างๆ ขององค์กรและสังคม</w:t>
            </w: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เคารพสิทธิและยอมรับความคิดเห็นของผู้อื่น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มีความซื่อสัตย์และความรับผิดชอบ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ความชำนาญในหลักสูตรวิชาที่สำเร็จการศึกษา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ความสามารถในการบูร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ณา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การความรู้ในสาขาวิชาอื่นๆ</w:t>
            </w: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มาใช้แก้ปัญหางานได้อย่างมีประสิทธิภาพ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มีความสามารถในการคิด วิเคราะห์ แก้ปัญหาที่เกิดขึ้นได้อย่างเป็นระบบ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มีความสามารถเชื่อมโยงและ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การหลักทฤษฎีมาใช้กับงานได้อย่างสร้างสรรค์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มีการแก้ปัญหาเฉพาะหน้าได้อย่างถูกต้องเหมาะสม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ความสามารถในการทำงานร่วมกับผู้อื่นได้/ทำงานเป็นทีมได้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ความสามารถในการคิดริเริ่ม และวิเคราะห์ปัญหา</w:t>
            </w: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รวมทั้งเสนอแนวทางในการแก้ไขปัญหาของกลุ่ม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ความสามารถในการปรับตัวและมี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สามารถใช้เทคนิคพื้นฐานทางสถิติและคณิตศาสตร์เพื่อวิเคราะห์และแก้ปัญหา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มีความสามารถในการสื่อสารในการพูด การเขียน และนำเสนอได้ดี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F07C80" w:rsidRPr="00F50DCF" w:rsidRDefault="00F07C80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7C80" w:rsidRPr="00F50DCF" w:rsidRDefault="00F07C80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24F87" w:rsidRDefault="00C24F87" w:rsidP="00DD69E6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07C80" w:rsidRPr="00F50DCF" w:rsidRDefault="00F07C80" w:rsidP="00DD69E6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สาขาวิชาเทคโนโลยีสารสนเทศ</w:t>
      </w:r>
    </w:p>
    <w:p w:rsidR="001E57CD" w:rsidRPr="00F50DCF" w:rsidRDefault="001E57CD" w:rsidP="00DD69E6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D69E6" w:rsidRPr="00F50DC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25471531101372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6419BA" w:rsidRPr="00F50DCF" w:rsidTr="00C24F87">
        <w:trPr>
          <w:trHeight w:val="40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6419BA" w:rsidRPr="00422A26" w:rsidRDefault="006419BA" w:rsidP="006419B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56BCC" w:rsidRPr="00F50DCF" w:rsidRDefault="00356BCC" w:rsidP="001E57C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DD69E6" w:rsidRDefault="00DD69E6" w:rsidP="00D31805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shd w:val="clear" w:color="auto" w:fill="FFFFFF"/>
        </w:rPr>
      </w:pPr>
    </w:p>
    <w:p w:rsidR="00C24F87" w:rsidRDefault="00C24F87" w:rsidP="00D31805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shd w:val="clear" w:color="auto" w:fill="FFFFFF"/>
        </w:rPr>
      </w:pPr>
    </w:p>
    <w:p w:rsidR="00C24F87" w:rsidRPr="00F50DCF" w:rsidRDefault="00C24F87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56BCC" w:rsidRPr="00F50DCF" w:rsidRDefault="00356BCC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F50DCF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ระดับปริญญาโท</w:t>
      </w:r>
    </w:p>
    <w:p w:rsidR="00D31805" w:rsidRPr="00F50DCF" w:rsidRDefault="00DD69E6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รมหาบัณฑิต สาขาวิชาวิทยา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</w:p>
    <w:p w:rsidR="001E57CD" w:rsidRPr="00F50DCF" w:rsidRDefault="001E57CD" w:rsidP="00D31805">
      <w:pPr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DD69E6" w:rsidRPr="00F22A0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25441531100662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6419BA" w:rsidRPr="00F50DCF" w:rsidTr="00C24F87">
        <w:trPr>
          <w:trHeight w:val="40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6419BA" w:rsidRPr="00422A26" w:rsidRDefault="006419BA" w:rsidP="006419B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bookmarkStart w:id="0" w:name="_GoBack" w:colFirst="0" w:colLast="1"/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bookmarkEnd w:id="0"/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ความรู้เท่าทันความก้าวหน้าทางวิทยาศาสตร์ นวัตกรรมและเทคโนโลยี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ความสามารถในการสร้างนวัตกรรมที่นำไปใช้ประโยชน์ได้อย่างเป็นรูปธรรม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ความคิดสร้างสรรค์ในการพัฒนางานให้มีประสิทธิภาพ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การแก้ปัญหาเฉพาะหน้าในการปฏิบัติงาน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ความรับผิดชอบต่องานที่ได้รับมอบหมาย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สัมพันธ์ต่อบุคคลรอบข้าง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ความรอบรู้และสารถนำเทคโนโลยีสารสนเทศและนำไปประยุกต์ใช้ในการปฏิบัติงาน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422A26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สามารถใช้สถิติและคณิตศาสตร์เพื่อวิเคราะห์และปฏิบัติงาน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Pr="007F3D39" w:rsidRDefault="003F3EC9" w:rsidP="00F50DCF">
      <w:pPr>
        <w:rPr>
          <w:rFonts w:ascii="TH SarabunPSK" w:hAnsi="TH SarabunPSK" w:cs="TH SarabunPSK"/>
          <w:sz w:val="28"/>
        </w:rPr>
      </w:pPr>
    </w:p>
    <w:sectPr w:rsidR="003F3EC9" w:rsidRPr="007F3D39" w:rsidSect="00F50DCF"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E57CD"/>
    <w:rsid w:val="00293804"/>
    <w:rsid w:val="003563E5"/>
    <w:rsid w:val="00356BCC"/>
    <w:rsid w:val="003F3EC9"/>
    <w:rsid w:val="00422A26"/>
    <w:rsid w:val="004D21B5"/>
    <w:rsid w:val="004D43BE"/>
    <w:rsid w:val="00507B94"/>
    <w:rsid w:val="005B0995"/>
    <w:rsid w:val="005E3A16"/>
    <w:rsid w:val="006419BA"/>
    <w:rsid w:val="006A74BD"/>
    <w:rsid w:val="006C5835"/>
    <w:rsid w:val="007543FC"/>
    <w:rsid w:val="007C6D2C"/>
    <w:rsid w:val="007F3D39"/>
    <w:rsid w:val="007F68FE"/>
    <w:rsid w:val="00924D40"/>
    <w:rsid w:val="00A95229"/>
    <w:rsid w:val="00B669FC"/>
    <w:rsid w:val="00B818E8"/>
    <w:rsid w:val="00C24F87"/>
    <w:rsid w:val="00C65F3E"/>
    <w:rsid w:val="00D31805"/>
    <w:rsid w:val="00DD69E6"/>
    <w:rsid w:val="00E80064"/>
    <w:rsid w:val="00EC6266"/>
    <w:rsid w:val="00F07C80"/>
    <w:rsid w:val="00F22A07"/>
    <w:rsid w:val="00F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A65FD3AEA842AD9A489148F61305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0A8BE5-CFBD-4EEA-9958-724EF8E3D03F}"/>
      </w:docPartPr>
      <w:docPartBody>
        <w:p w:rsidR="00970589" w:rsidRDefault="00CB6BAB" w:rsidP="00CB6BAB">
          <w:pPr>
            <w:pStyle w:val="1DA65FD3AEA842AD9A489148F61305B2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6B1821179524270833008B914A0E8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73625F-556A-400B-BFFE-6F63B3401B5C}"/>
      </w:docPartPr>
      <w:docPartBody>
        <w:p w:rsidR="00970589" w:rsidRDefault="00CB6BAB" w:rsidP="00CB6BAB">
          <w:pPr>
            <w:pStyle w:val="66B1821179524270833008B914A0E819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AC3E57F7AE9468D8C6DD1E014B822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C4185F-81FE-453F-BF46-887CD28B16C2}"/>
      </w:docPartPr>
      <w:docPartBody>
        <w:p w:rsidR="00970589" w:rsidRDefault="00CB6BAB" w:rsidP="00CB6BAB">
          <w:pPr>
            <w:pStyle w:val="FAC3E57F7AE9468D8C6DD1E014B822C6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82BD244F5AD4FA79E566DD3F40D1D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4305BE-FA86-4839-BDA8-0F41D808D4A0}"/>
      </w:docPartPr>
      <w:docPartBody>
        <w:p w:rsidR="00970589" w:rsidRDefault="00CB6BAB" w:rsidP="00CB6BAB">
          <w:pPr>
            <w:pStyle w:val="482BD244F5AD4FA79E566DD3F40D1D59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201428515F448B1B9EAAFDC78A8DB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BE90AB-EDE2-4C9C-80AE-6708025B9D03}"/>
      </w:docPartPr>
      <w:docPartBody>
        <w:p w:rsidR="00F61EEE" w:rsidRDefault="003C2834" w:rsidP="003C2834">
          <w:pPr>
            <w:pStyle w:val="F201428515F448B1B9EAAFDC78A8DB48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2E5A3B4995B4E069B7008E0BB7914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A9F644-897F-4ED8-8383-3D1E8E9BE75B}"/>
      </w:docPartPr>
      <w:docPartBody>
        <w:p w:rsidR="00F61EEE" w:rsidRDefault="003C2834" w:rsidP="003C2834">
          <w:pPr>
            <w:pStyle w:val="52E5A3B4995B4E069B7008E0BB79141F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3C2834"/>
    <w:rsid w:val="0061777E"/>
    <w:rsid w:val="00755977"/>
    <w:rsid w:val="00970589"/>
    <w:rsid w:val="00AA2AD8"/>
    <w:rsid w:val="00C248F1"/>
    <w:rsid w:val="00CB6BAB"/>
    <w:rsid w:val="00F61EEE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834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1DA65FD3AEA842AD9A489148F61305B2">
    <w:name w:val="1DA65FD3AEA842AD9A489148F61305B2"/>
    <w:rsid w:val="00CB6BAB"/>
  </w:style>
  <w:style w:type="paragraph" w:customStyle="1" w:styleId="66B1821179524270833008B914A0E819">
    <w:name w:val="66B1821179524270833008B914A0E819"/>
    <w:rsid w:val="00CB6BAB"/>
  </w:style>
  <w:style w:type="paragraph" w:customStyle="1" w:styleId="79130CA58E104C74AE62F6BFA0CC256C">
    <w:name w:val="79130CA58E104C74AE62F6BFA0CC256C"/>
    <w:rsid w:val="00CB6BAB"/>
  </w:style>
  <w:style w:type="paragraph" w:customStyle="1" w:styleId="FAC3E57F7AE9468D8C6DD1E014B822C6">
    <w:name w:val="FAC3E57F7AE9468D8C6DD1E014B822C6"/>
    <w:rsid w:val="00CB6BAB"/>
  </w:style>
  <w:style w:type="paragraph" w:customStyle="1" w:styleId="482BD244F5AD4FA79E566DD3F40D1D59">
    <w:name w:val="482BD244F5AD4FA79E566DD3F40D1D59"/>
    <w:rsid w:val="00CB6BAB"/>
  </w:style>
  <w:style w:type="paragraph" w:customStyle="1" w:styleId="949844F3E8804E58AD750BB0B06102ED">
    <w:name w:val="949844F3E8804E58AD750BB0B06102ED"/>
    <w:rsid w:val="00CB6BAB"/>
  </w:style>
  <w:style w:type="paragraph" w:customStyle="1" w:styleId="F201428515F448B1B9EAAFDC78A8DB48">
    <w:name w:val="F201428515F448B1B9EAAFDC78A8DB48"/>
    <w:rsid w:val="003C2834"/>
  </w:style>
  <w:style w:type="paragraph" w:customStyle="1" w:styleId="52E5A3B4995B4E069B7008E0BB79141F">
    <w:name w:val="52E5A3B4995B4E069B7008E0BB79141F"/>
    <w:rsid w:val="003C2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Nareekan_SQM</cp:lastModifiedBy>
  <cp:revision>15</cp:revision>
  <dcterms:created xsi:type="dcterms:W3CDTF">2017-12-14T04:04:00Z</dcterms:created>
  <dcterms:modified xsi:type="dcterms:W3CDTF">2017-12-15T03:31:00Z</dcterms:modified>
</cp:coreProperties>
</file>