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570" w:rsidRDefault="00B44570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B44570" w:rsidRPr="00B90875" w:rsidRDefault="00B44570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B44570" w:rsidRPr="00B90875" w:rsidRDefault="00B44570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B44570" w:rsidRDefault="00B44570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B44570" w:rsidRPr="00B90875" w:rsidRDefault="00B44570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B44570" w:rsidRPr="00B90875" w:rsidRDefault="00B44570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D9207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</w:p>
    <w:p w:rsidR="00664D1A" w:rsidRPr="008C71C9" w:rsidRDefault="007037C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บัณฑิตวิทยาลัย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E93441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93441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D92074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D92074">
        <w:rPr>
          <w:rFonts w:ascii="TH SarabunPSK" w:hAnsi="TH SarabunPSK" w:cs="TH SarabunPSK" w:hint="cs"/>
          <w:cs/>
        </w:rPr>
        <w:t>ี่..................เดือน ................ 25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E93441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</w:t>
            </w:r>
            <w:r w:rsidR="00C73899">
              <w:rPr>
                <w:rFonts w:ascii="TH SarabunPSK" w:hAnsi="TH SarabunPSK" w:cs="TH SarabunPSK"/>
                <w:sz w:val="30"/>
                <w:szCs w:val="30"/>
                <w:cs/>
              </w:rPr>
              <w:t>าลัย สำนัก สถาบัน ปีการศึกษา 25.....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และกลุ่มสถาบันอุดมศึกษาการปฏิบัติตามพันธกิจพร้อมพัฒนาการ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5D1C74" w:rsidRDefault="005D1C74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lastRenderedPageBreak/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7D24D1">
        <w:rPr>
          <w:rFonts w:ascii="TH SarabunPSK" w:hAnsi="TH SarabunPSK" w:cs="TH SarabunPSK"/>
          <w:color w:val="0000FF"/>
          <w:cs/>
        </w:rPr>
        <w:t>.</w:t>
      </w:r>
      <w:r w:rsidR="007D24D1">
        <w:rPr>
          <w:rFonts w:ascii="TH SarabunPSK" w:hAnsi="TH SarabunPSK" w:cs="TH SarabunPSK" w:hint="cs"/>
          <w:color w:val="0000FF"/>
          <w:cs/>
        </w:rPr>
        <w:t>..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..........................................</w:t>
      </w:r>
      <w:r w:rsidR="007D24D1">
        <w:rPr>
          <w:rFonts w:ascii="TH SarabunPSK" w:hAnsi="TH SarabunPSK" w:cs="TH SarabunPSK"/>
          <w:color w:val="0000FF"/>
          <w:cs/>
        </w:rPr>
        <w:t xml:space="preserve"> พ.ศ. 25.</w:t>
      </w:r>
      <w:r w:rsidR="007D24D1">
        <w:rPr>
          <w:rFonts w:ascii="TH SarabunPSK" w:hAnsi="TH SarabunPSK" w:cs="TH SarabunPSK" w:hint="cs"/>
          <w:color w:val="0000FF"/>
          <w:cs/>
        </w:rPr>
        <w:t>....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r w:rsidR="0010703B" w:rsidRPr="007E6974">
        <w:rPr>
          <w:rFonts w:ascii="TH SarabunPSK" w:hAnsi="TH SarabunPSK" w:cs="TH SarabunPSK"/>
          <w:cs/>
        </w:rPr>
        <w:t>อัตลักษณ์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4D736A">
              <w:rPr>
                <w:rFonts w:ascii="TH SarabunPSK" w:eastAsia="Calibri" w:hAnsi="TH SarabunPSK" w:cs="TH SarabunPSK"/>
                <w:cs/>
              </w:rPr>
              <w:t>กระบวนการพัฒนาแผน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D0E3D" w:rsidRPr="00452218" w:rsidRDefault="004D736A" w:rsidP="00D449A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 xml:space="preserve">1.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ผู้บริหารมีการกำหนดวิสัยทัศน์ พันธกิจ นโยบาย และแผนกลยุทธ์ใน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กำหนดทิศทางการดำเนินงาน มีการนำข้อมูลสารสนเทศเพื่อใช้ในการวางแผนและการประเมินผลลัพธ์ มีแผนปฏิบัติการประจำปีตามกรอบเวลาเพื่อให้บรรลุตามตัวชี้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วัด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และเป้าหมายของแผนกลยุทธ์</w:t>
            </w:r>
            <w:r w:rsidR="00452218" w:rsidRPr="00452218">
              <w:rPr>
                <w:rFonts w:ascii="TH SarabunPSK" w:hAnsi="TH SarabunPSK" w:cs="TH SarabunPSK"/>
                <w:szCs w:val="32"/>
              </w:rPr>
              <w:t xml:space="preserve">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มีการประเมินความสำเร็จของแผนกลยุทธ์และแผนปฏิบัติการ และนำผลการประเมินมาปรับปรุงการดำเนินงาน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ผู้บริหารมีการถ่ายทอดวิสัยทัศน์ พันธกิจ นโยบายและแผนกลยุทธ์สู่การปฏิบัติแก่บุคลากร ผู้เรียน และผู้มีส่วนได้ส่วนเสีย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และสำนัก/สถาบันมีการเผยแพร่ ประชาสัมพันธ์ให้กับผู้มีส่วนได้ส่วนเสียของสำนัก/สถาบันผ่านสื่อสังคมออนไลน์ เว็บไซต์ 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หรือ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สื่อสิ่งพิมพ์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ำนัก/สถาบันมีการจัดทำ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สำนัก/สถาบัน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และดำเนินงานตามแผนบริหารความเสี่ยงเพื่อให้ระดับความเสี่ยงลดลงจากเดิม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มีการประเมินการบริหารสำนัก/สถาบันด้วยหลักธรรมาภิบาลอย่างครบถ้วนทั้ง 10 ประการ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โดยผู้เรียน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lastRenderedPageBreak/>
              <w:t>ลูกค้ากลุ่มอื่น ผู้ส่งมอบ คู่ความร่วมมือ และผู้มีส่วนได้</w:t>
            </w:r>
            <w:r w:rsidR="00452218">
              <w:rPr>
                <w:rFonts w:ascii="TH SarabunPSK" w:hAnsi="TH SarabunPSK" w:cs="TH SarabunPSK" w:hint="cs"/>
                <w:sz w:val="30"/>
                <w:cs/>
              </w:rPr>
              <w:t>ส่วน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เสีย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963183" w:rsidRPr="00963183" w:rsidRDefault="00CE4DEB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การกำกับติดตามส่งเสริมสนับสนุนให้สำนัก/สถาบันมีการดำเนินการจัดการความรู้ตามระบบ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โดยความรู้ที่ได้เกิดจากประสบการณ์ พรสวรรค์</w:t>
            </w:r>
            <w:r w:rsidR="00452218">
              <w:rPr>
                <w:rFonts w:ascii="TH SarabunPSK" w:hAnsi="TH SarabunPSK" w:cs="TH SarabunPSK" w:hint="cs"/>
                <w:sz w:val="30"/>
                <w:shd w:val="clear" w:color="auto" w:fill="FEFEFE"/>
                <w:cs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หรือสัญชาตญาณของแต่ละบุคคลภายในองค์กร ถ่ายทอดออกมาเป็นคำพูด หรือลายลักษณ์อักษรได้โดยง่าย เช่น ทักษะในการทำงาน งานฝีมือ ประสบการณ์ แนวความคิด</w:t>
            </w:r>
          </w:p>
          <w:p w:rsidR="00CE4DEB" w:rsidRPr="00DD0E3D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D1A93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449A9" w:rsidRDefault="00DE1ECF" w:rsidP="00DD0E3D">
      <w:pPr>
        <w:ind w:left="-993"/>
        <w:rPr>
          <w:rFonts w:ascii="TH SarabunPSK" w:hAnsi="TH SarabunPSK" w:cs="TH SarabunPSK"/>
          <w:sz w:val="4"/>
          <w:szCs w:val="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E1ECF" w:rsidRPr="00DD0E3D" w:rsidTr="00AA445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E1ECF" w:rsidRPr="00DD0E3D" w:rsidTr="00AA445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E1ECF" w:rsidRPr="00DD0E3D" w:rsidRDefault="00AA4451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DE1ECF" w:rsidRDefault="00837A8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ระบบการบริหารและพัฒนาบุคลากร</w:t>
            </w:r>
          </w:p>
          <w:p w:rsidR="00837A8F" w:rsidRDefault="00837A8F" w:rsidP="00AA445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DE1ECF" w:rsidRPr="004D736A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E1ECF" w:rsidRPr="00452218" w:rsidRDefault="00DE1ECF" w:rsidP="00BF731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>1.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 สายวิชาการ</w:t>
            </w:r>
            <w:r w:rsidR="00AA44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และสายสนับสนุน 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F7319" w:rsidRPr="00391854" w:rsidRDefault="00DE1ECF" w:rsidP="00BF7319">
            <w:pPr>
              <w:tabs>
                <w:tab w:val="left" w:pos="990"/>
              </w:tabs>
              <w:autoSpaceDE w:val="0"/>
              <w:autoSpaceDN w:val="0"/>
              <w:adjustRightInd w:val="0"/>
              <w:ind w:right="26"/>
              <w:jc w:val="thaiDistribute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ข้าราชการพลเรือนในสถาบันอุดมศึกษา สายวิชาการและสายสนับสนุน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  <w:r w:rsidR="00BF7319" w:rsidRPr="00391854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ให้เป็นไปตามแผนที่กำหนด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สร้างขวัญและกำลังใจให้บุคลากร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สายสนับสนุนและสายวิชาการ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สามารถทำงานได้อย่าง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มีประสิทธิภาพ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963183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Pr="00963183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6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  <w:p w:rsidR="00BF7319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D1A93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DE1ECF" w:rsidRPr="00DD0E3D" w:rsidTr="00AA4451">
        <w:trPr>
          <w:trHeight w:val="1183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E1ECF" w:rsidRPr="00DD0E3D" w:rsidTr="00AA4451">
        <w:trPr>
          <w:trHeight w:val="112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E1ECF" w:rsidRPr="00DD0E3D" w:rsidTr="00AA4451">
        <w:trPr>
          <w:trHeight w:val="1140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E1ECF" w:rsidRPr="00DD0E3D" w:rsidTr="00AA4451">
        <w:trPr>
          <w:trHeight w:val="527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E1ECF" w:rsidRDefault="00DE1ECF" w:rsidP="00DD0E3D">
      <w:pPr>
        <w:ind w:left="-993"/>
        <w:rPr>
          <w:rFonts w:ascii="TH SarabunPSK" w:hAnsi="TH SarabunPSK" w:cs="TH SarabunPSK"/>
          <w:sz w:val="28"/>
        </w:rPr>
      </w:pPr>
    </w:p>
    <w:p w:rsidR="008A0232" w:rsidRDefault="008A0232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sz w:val="28"/>
          <w:cs/>
        </w:rPr>
        <w:t>2</w:t>
      </w:r>
      <w:r w:rsidRPr="00DD0E3D">
        <w:rPr>
          <w:rFonts w:ascii="TH SarabunPSK" w:hAnsi="TH SarabunPSK" w:cs="TH SarabunPSK"/>
          <w:sz w:val="28"/>
          <w:cs/>
        </w:rPr>
        <w:t xml:space="preserve"> </w:t>
      </w:r>
      <w:r w:rsidR="004E791E">
        <w:rPr>
          <w:rFonts w:ascii="TH SarabunPSK" w:hAnsi="TH SarabunPSK" w:cs="TH SarabunPSK" w:hint="cs"/>
          <w:b/>
          <w:bCs/>
          <w:cs/>
        </w:rPr>
        <w:t>การดำเนินงานตามภาระของหน่วยงานสนับสนุน</w:t>
      </w:r>
    </w:p>
    <w:tbl>
      <w:tblPr>
        <w:tblW w:w="987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933"/>
        <w:gridCol w:w="13"/>
        <w:gridCol w:w="1971"/>
        <w:gridCol w:w="29"/>
        <w:gridCol w:w="2050"/>
      </w:tblGrid>
      <w:tr w:rsidR="00054EB0" w:rsidRPr="00DD0E3D" w:rsidTr="00B15919">
        <w:trPr>
          <w:tblHeader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B0" w:rsidRPr="00DD0E3D" w:rsidRDefault="00054EB0" w:rsidP="004C7E8A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B0" w:rsidRPr="00DD0E3D" w:rsidRDefault="00054EB0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B0" w:rsidRPr="00DD0E3D" w:rsidRDefault="00054EB0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054EB0" w:rsidRPr="00DD0E3D" w:rsidRDefault="00054EB0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B0" w:rsidRPr="00DD0E3D" w:rsidRDefault="00054EB0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B15919" w:rsidRPr="00551663" w:rsidTr="00B15919">
        <w:trPr>
          <w:trHeight w:val="696"/>
        </w:trPr>
        <w:tc>
          <w:tcPr>
            <w:tcW w:w="877" w:type="dxa"/>
            <w:vMerge w:val="restart"/>
            <w:tcBorders>
              <w:top w:val="single" w:sz="4" w:space="0" w:color="auto"/>
            </w:tcBorders>
          </w:tcPr>
          <w:p w:rsidR="001A1094" w:rsidRPr="001A1094" w:rsidRDefault="001A1094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A1094">
              <w:rPr>
                <w:rFonts w:ascii="TH SarabunPSK" w:hAnsi="TH SarabunPSK" w:cs="TH SarabunPSK" w:hint="cs"/>
                <w:b/>
                <w:bCs/>
                <w:cs/>
              </w:rPr>
              <w:t>บว.</w:t>
            </w:r>
          </w:p>
          <w:p w:rsidR="00B15919" w:rsidRPr="00C047A6" w:rsidRDefault="001A1094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1A1094">
              <w:rPr>
                <w:rFonts w:ascii="TH SarabunPSK" w:hAnsi="TH SarabunPSK" w:cs="TH SarabunPSK"/>
                <w:b/>
                <w:bCs/>
              </w:rPr>
              <w:t>2.1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4" w:space="0" w:color="auto"/>
            </w:tcBorders>
          </w:tcPr>
          <w:p w:rsidR="001A1094" w:rsidRDefault="001A1094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p w:rsidR="001A1094" w:rsidRDefault="001A1094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551663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B15919" w:rsidRDefault="00AB071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เท่ากับ</w:t>
            </w:r>
            <w:r w:rsidR="00B15919" w:rsidRPr="0055166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.......... คน 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="00B15919" w:rsidRPr="0055166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จำนวน.....................คน  </w:t>
            </w:r>
          </w:p>
          <w:p w:rsidR="00B15919" w:rsidRPr="00AB071B" w:rsidRDefault="00B15919" w:rsidP="00AB071B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วิธีการคำนวณ </w:t>
            </w:r>
            <w:r w:rsidRPr="00C047A6">
              <w:rPr>
                <w:rFonts w:ascii="TH SarabunPSK" w:hAnsi="TH SarabunPSK" w:cs="TH SarabunPSK"/>
                <w:b/>
                <w:bCs/>
                <w:spacing w:val="-8"/>
              </w:rPr>
              <w:t xml:space="preserve"> :</w:t>
            </w: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B15919" w:rsidRPr="00C047A6" w:rsidTr="00B15919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B15919" w:rsidRPr="00C047A6" w:rsidRDefault="00AB071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ฯ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ผลรวมถ่วงน้ำหนักของผลงานฯ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B15919" w:rsidRPr="00C047A6" w:rsidRDefault="00B15919" w:rsidP="004C7E8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ร้อยละ........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......</w:t>
                  </w:r>
                </w:p>
              </w:tc>
            </w:tr>
            <w:tr w:rsidR="00B15919" w:rsidRPr="00C047A6" w:rsidTr="00B15919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B15919" w:rsidRPr="00C047A6" w:rsidRDefault="00AB071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จำนวนผู้สำเร็จการศึกษา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B15919" w:rsidRPr="00C047A6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B15919" w:rsidRPr="00C047A6" w:rsidRDefault="00AB071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แปลงค่าคะแนนเต็ม</w:t>
            </w:r>
            <w:r w:rsidR="00B15919" w:rsidRPr="00C047A6">
              <w:rPr>
                <w:rFonts w:ascii="TH SarabunPSK" w:hAnsi="TH SarabunPSK" w:cs="TH SarabunPSK"/>
                <w:spacing w:val="-8"/>
                <w:cs/>
              </w:rPr>
              <w:t xml:space="preserve"> 5 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B15919" w:rsidRPr="00C047A6" w:rsidTr="00B15919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B15919" w:rsidRPr="00C047A6" w:rsidRDefault="00B15919" w:rsidP="004C7E8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 xml:space="preserve">X 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...........คะแนน</w:t>
                  </w:r>
                </w:p>
              </w:tc>
            </w:tr>
            <w:tr w:rsidR="00B15919" w:rsidRPr="00C047A6" w:rsidTr="00B15919">
              <w:trPr>
                <w:trHeight w:val="124"/>
              </w:trPr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B15919" w:rsidRPr="00C047A6" w:rsidRDefault="00AB071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4</w:t>
                  </w:r>
                  <w:r w:rsidR="00B15919" w:rsidRPr="00C047A6">
                    <w:rPr>
                      <w:rFonts w:ascii="TH SarabunPSK" w:hAnsi="TH SarabunPSK" w:cs="TH SarabunPSK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15919" w:rsidRPr="00C047A6" w:rsidRDefault="00B159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B15919" w:rsidRDefault="00B15919" w:rsidP="00AB071B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 w:hint="cs"/>
                <w:spacing w:val="-8"/>
                <w:sz w:val="2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B15919" w:rsidRPr="00C047A6" w:rsidRDefault="00B159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AB071B"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B15919" w:rsidRPr="00551663" w:rsidTr="00B15919">
        <w:trPr>
          <w:trHeight w:val="1183"/>
        </w:trPr>
        <w:tc>
          <w:tcPr>
            <w:tcW w:w="877" w:type="dxa"/>
            <w:vMerge/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B15919" w:rsidRPr="00551663" w:rsidRDefault="00B159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919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5919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B15919" w:rsidRPr="00551663" w:rsidTr="00B15919">
        <w:trPr>
          <w:trHeight w:val="1129"/>
        </w:trPr>
        <w:tc>
          <w:tcPr>
            <w:tcW w:w="877" w:type="dxa"/>
            <w:vMerge/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B15919" w:rsidRPr="00551663" w:rsidRDefault="00B159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>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....................คะแนน   </w:t>
            </w:r>
            <w:r w:rsidRPr="0055166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 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....................คะแนน  </w:t>
            </w:r>
          </w:p>
        </w:tc>
      </w:tr>
      <w:tr w:rsidR="00B15919" w:rsidRPr="00551663" w:rsidTr="00B15919">
        <w:trPr>
          <w:trHeight w:val="1140"/>
        </w:trPr>
        <w:tc>
          <w:tcPr>
            <w:tcW w:w="877" w:type="dxa"/>
            <w:vMerge/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B15919" w:rsidRPr="00551663" w:rsidRDefault="00B159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B15919" w:rsidRPr="00551663" w:rsidTr="00B15919">
        <w:trPr>
          <w:trHeight w:val="7170"/>
        </w:trPr>
        <w:tc>
          <w:tcPr>
            <w:tcW w:w="877" w:type="dxa"/>
            <w:vMerge/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B15919" w:rsidRPr="00551663" w:rsidRDefault="00B159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55166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551663">
              <w:rPr>
                <w:rFonts w:ascii="TH SarabunPSK" w:hAnsi="TH SarabunPSK" w:cs="TH SarabunPSK"/>
                <w:sz w:val="28"/>
              </w:rPr>
              <w:t>SAR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15919" w:rsidRPr="00551663" w:rsidRDefault="00B159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37CA" w:rsidRDefault="007037CA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054EB0" w:rsidRDefault="00054EB0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87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933"/>
        <w:gridCol w:w="13"/>
        <w:gridCol w:w="1971"/>
        <w:gridCol w:w="29"/>
        <w:gridCol w:w="2050"/>
      </w:tblGrid>
      <w:tr w:rsidR="00743DAB" w:rsidRPr="00DD0E3D" w:rsidTr="004C7E8A">
        <w:trPr>
          <w:tblHeader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DAB" w:rsidRPr="00DD0E3D" w:rsidRDefault="00743DAB" w:rsidP="004C7E8A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DAB" w:rsidRPr="00DD0E3D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DAB" w:rsidRPr="00DD0E3D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43DAB" w:rsidRPr="00DD0E3D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DAB" w:rsidRPr="00DD0E3D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43DAB" w:rsidRPr="00551663" w:rsidTr="004C7E8A">
        <w:trPr>
          <w:trHeight w:val="696"/>
        </w:trPr>
        <w:tc>
          <w:tcPr>
            <w:tcW w:w="877" w:type="dxa"/>
            <w:vMerge w:val="restart"/>
            <w:tcBorders>
              <w:top w:val="single" w:sz="4" w:space="0" w:color="auto"/>
            </w:tcBorders>
          </w:tcPr>
          <w:p w:rsidR="00743DAB" w:rsidRPr="001A1094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A1094">
              <w:rPr>
                <w:rFonts w:ascii="TH SarabunPSK" w:hAnsi="TH SarabunPSK" w:cs="TH SarabunPSK" w:hint="cs"/>
                <w:b/>
                <w:bCs/>
                <w:cs/>
              </w:rPr>
              <w:t>บว.</w:t>
            </w:r>
          </w:p>
          <w:p w:rsidR="00743DAB" w:rsidRPr="00C047A6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2.2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4" w:space="0" w:color="auto"/>
            </w:tcBorders>
          </w:tcPr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ผลงานของนักศึกษาและ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ผู้สำเร็จการศึกษาในระดับปริญญาเอก</w:t>
            </w: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551663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เท่ากับ</w:t>
            </w:r>
            <w:r w:rsidRPr="0055166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.......... คน 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55166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จำนวน.....................คน  </w:t>
            </w:r>
          </w:p>
          <w:p w:rsidR="00743DAB" w:rsidRPr="00AB071B" w:rsidRDefault="00743DAB" w:rsidP="004C7E8A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วิธีการคำนวณ </w:t>
            </w:r>
            <w:r w:rsidRPr="00C047A6">
              <w:rPr>
                <w:rFonts w:ascii="TH SarabunPSK" w:hAnsi="TH SarabunPSK" w:cs="TH SarabunPSK"/>
                <w:b/>
                <w:bCs/>
                <w:spacing w:val="-8"/>
              </w:rPr>
              <w:t xml:space="preserve"> :</w:t>
            </w: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743DAB" w:rsidRPr="00C047A6" w:rsidTr="004C7E8A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ฯ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ผลรวมถ่วงน้ำหนักของผลงานฯ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743DAB" w:rsidRPr="00C047A6" w:rsidRDefault="00743DAB" w:rsidP="004C7E8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ร้อยละ........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......</w:t>
                  </w:r>
                </w:p>
              </w:tc>
            </w:tr>
            <w:tr w:rsidR="00743DAB" w:rsidRPr="00C047A6" w:rsidTr="004C7E8A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จำนวนผู้สำเร็จการศึกษา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743DAB" w:rsidRPr="00C047A6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743DAB" w:rsidRPr="00C047A6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แปลงค่าคะแนนเต็ม</w:t>
            </w:r>
            <w:r w:rsidRPr="00C047A6">
              <w:rPr>
                <w:rFonts w:ascii="TH SarabunPSK" w:hAnsi="TH SarabunPSK" w:cs="TH SarabunPSK"/>
                <w:spacing w:val="-8"/>
                <w:cs/>
              </w:rPr>
              <w:t xml:space="preserve"> 5 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743DAB" w:rsidRPr="00C047A6" w:rsidTr="004C7E8A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743DAB" w:rsidRPr="00C047A6" w:rsidRDefault="00743DAB" w:rsidP="004C7E8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 xml:space="preserve">X 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...........คะแนน</w:t>
                  </w:r>
                </w:p>
              </w:tc>
            </w:tr>
            <w:tr w:rsidR="00743DAB" w:rsidRPr="00C047A6" w:rsidTr="004C7E8A">
              <w:trPr>
                <w:trHeight w:val="124"/>
              </w:trPr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4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3DAB" w:rsidRPr="00C047A6" w:rsidRDefault="00743DAB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743DAB" w:rsidRDefault="00743DAB" w:rsidP="004C7E8A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 w:hint="cs"/>
                <w:spacing w:val="-8"/>
                <w:sz w:val="2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43DAB" w:rsidRPr="00C047A6" w:rsidRDefault="00743DAB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5C45A2"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743DAB" w:rsidRPr="00551663" w:rsidTr="004C7E8A">
        <w:trPr>
          <w:trHeight w:val="1183"/>
        </w:trPr>
        <w:tc>
          <w:tcPr>
            <w:tcW w:w="877" w:type="dxa"/>
            <w:vMerge/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743DAB" w:rsidRPr="00551663" w:rsidRDefault="00743DAB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DAB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43DAB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743DAB" w:rsidRPr="00551663" w:rsidTr="004C7E8A">
        <w:trPr>
          <w:trHeight w:val="1129"/>
        </w:trPr>
        <w:tc>
          <w:tcPr>
            <w:tcW w:w="877" w:type="dxa"/>
            <w:vMerge/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743DAB" w:rsidRPr="00551663" w:rsidRDefault="00743DAB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>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....................คะแนน   </w:t>
            </w:r>
            <w:r w:rsidRPr="0055166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 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....................คะแนน  </w:t>
            </w:r>
          </w:p>
        </w:tc>
      </w:tr>
      <w:tr w:rsidR="00743DAB" w:rsidRPr="00551663" w:rsidTr="004C7E8A">
        <w:trPr>
          <w:trHeight w:val="1140"/>
        </w:trPr>
        <w:tc>
          <w:tcPr>
            <w:tcW w:w="877" w:type="dxa"/>
            <w:vMerge/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743DAB" w:rsidRPr="00551663" w:rsidRDefault="00743DAB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43DAB" w:rsidRPr="00551663" w:rsidTr="004C7E8A">
        <w:trPr>
          <w:trHeight w:val="7170"/>
        </w:trPr>
        <w:tc>
          <w:tcPr>
            <w:tcW w:w="877" w:type="dxa"/>
            <w:vMerge/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743DAB" w:rsidRPr="00551663" w:rsidRDefault="00743DAB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55166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551663">
              <w:rPr>
                <w:rFonts w:ascii="TH SarabunPSK" w:hAnsi="TH SarabunPSK" w:cs="TH SarabunPSK"/>
                <w:sz w:val="28"/>
              </w:rPr>
              <w:t>SAR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3DAB" w:rsidRPr="00551663" w:rsidRDefault="00743DAB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43DAB" w:rsidRPr="00743DAB" w:rsidRDefault="00743DAB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43DAB" w:rsidRDefault="00743DAB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87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933"/>
        <w:gridCol w:w="13"/>
        <w:gridCol w:w="1971"/>
        <w:gridCol w:w="29"/>
        <w:gridCol w:w="2050"/>
      </w:tblGrid>
      <w:tr w:rsidR="00332719" w:rsidRPr="00DD0E3D" w:rsidTr="004C7E8A">
        <w:trPr>
          <w:tblHeader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719" w:rsidRPr="00DD0E3D" w:rsidRDefault="00332719" w:rsidP="004C7E8A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719" w:rsidRPr="00DD0E3D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719" w:rsidRPr="00DD0E3D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332719" w:rsidRPr="00DD0E3D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719" w:rsidRPr="00DD0E3D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332719" w:rsidRPr="00551663" w:rsidTr="004C7E8A">
        <w:trPr>
          <w:trHeight w:val="696"/>
        </w:trPr>
        <w:tc>
          <w:tcPr>
            <w:tcW w:w="877" w:type="dxa"/>
            <w:vMerge w:val="restart"/>
            <w:tcBorders>
              <w:top w:val="single" w:sz="4" w:space="0" w:color="auto"/>
            </w:tcBorders>
          </w:tcPr>
          <w:p w:rsidR="00332719" w:rsidRPr="001A1094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A1094">
              <w:rPr>
                <w:rFonts w:ascii="TH SarabunPSK" w:hAnsi="TH SarabunPSK" w:cs="TH SarabunPSK" w:hint="cs"/>
                <w:b/>
                <w:bCs/>
                <w:cs/>
              </w:rPr>
              <w:t>บว.</w:t>
            </w:r>
          </w:p>
          <w:p w:rsidR="00332719" w:rsidRPr="00C047A6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2.3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4" w:space="0" w:color="auto"/>
            </w:tcBorders>
          </w:tcPr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  <w:p w:rsidR="0087076F" w:rsidRDefault="0087076F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551663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072B08" w:rsidRPr="00551663" w:rsidRDefault="00072B08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bookmarkStart w:id="0" w:name="_GoBack"/>
            <w:bookmarkEnd w:id="0"/>
          </w:p>
          <w:p w:rsidR="00332719" w:rsidRDefault="0087076F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ผลงานที่ตีพิมพ์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หรืองานสร้างสรรค์ที่ได้รับการ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เผยแพร่ในระดับนานาชาติ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332719">
              <w:rPr>
                <w:rFonts w:ascii="TH SarabunPSK" w:hAnsi="TH SarabunPSK" w:cs="TH SarabunPSK"/>
                <w:spacing w:val="-8"/>
                <w:sz w:val="28"/>
                <w:cs/>
              </w:rPr>
              <w:t>เท่ากับ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.......... ผ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ลงาน</w:t>
            </w:r>
            <w:r w:rsidR="00332719" w:rsidRPr="0055166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นักศึกษาบัณฑิตทั้งหมด</w:t>
            </w:r>
            <w:r w:rsidR="0033271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="00332719" w:rsidRPr="0055166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จำนวน.....................คน  </w:t>
            </w:r>
          </w:p>
          <w:p w:rsidR="00332719" w:rsidRPr="00AB071B" w:rsidRDefault="00332719" w:rsidP="004C7E8A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วิธีการคำนวณ </w:t>
            </w:r>
            <w:r w:rsidRPr="00C047A6">
              <w:rPr>
                <w:rFonts w:ascii="TH SarabunPSK" w:hAnsi="TH SarabunPSK" w:cs="TH SarabunPSK"/>
                <w:b/>
                <w:bCs/>
                <w:spacing w:val="-8"/>
              </w:rPr>
              <w:t xml:space="preserve"> :</w:t>
            </w: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332719" w:rsidRPr="00C047A6" w:rsidTr="004C7E8A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332719" w:rsidRPr="00C047A6" w:rsidRDefault="0087076F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ของผลงานฯ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จำนวนของผลงานฯ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32719" w:rsidRPr="00C047A6" w:rsidRDefault="00332719" w:rsidP="004C7E8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ร้อยละ........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......</w:t>
                  </w:r>
                </w:p>
              </w:tc>
            </w:tr>
            <w:tr w:rsidR="00332719" w:rsidRPr="00C047A6" w:rsidTr="004C7E8A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332719" w:rsidRPr="00C047A6" w:rsidRDefault="0087076F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นักศึกษา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จำนวนนักศึกษา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332719" w:rsidRPr="00C047A6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332719" w:rsidRPr="00C047A6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แปลงค่าคะแนนเต็ม</w:t>
            </w:r>
            <w:r w:rsidRPr="00C047A6">
              <w:rPr>
                <w:rFonts w:ascii="TH SarabunPSK" w:hAnsi="TH SarabunPSK" w:cs="TH SarabunPSK"/>
                <w:spacing w:val="-8"/>
                <w:cs/>
              </w:rPr>
              <w:t xml:space="preserve"> 5 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332719" w:rsidRPr="00C047A6" w:rsidTr="004C7E8A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32719" w:rsidRPr="00C047A6" w:rsidRDefault="00332719" w:rsidP="004C7E8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 xml:space="preserve">X 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...........คะแนน</w:t>
                  </w:r>
                </w:p>
              </w:tc>
            </w:tr>
            <w:tr w:rsidR="00332719" w:rsidRPr="00C047A6" w:rsidTr="004C7E8A">
              <w:trPr>
                <w:trHeight w:val="124"/>
              </w:trPr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332719" w:rsidRPr="00C047A6" w:rsidRDefault="0087076F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</w:t>
                  </w:r>
                </w:p>
              </w:tc>
              <w:tc>
                <w:tcPr>
                  <w:tcW w:w="709" w:type="dxa"/>
                  <w:vMerge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2719" w:rsidRPr="00C047A6" w:rsidRDefault="00332719" w:rsidP="004C7E8A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332719" w:rsidRDefault="00332719" w:rsidP="004C7E8A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 w:hint="cs"/>
                <w:spacing w:val="-8"/>
                <w:sz w:val="2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32719" w:rsidRPr="00C047A6" w:rsidRDefault="00332719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336DFC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</w:p>
        </w:tc>
      </w:tr>
      <w:tr w:rsidR="00332719" w:rsidRPr="00551663" w:rsidTr="004C7E8A">
        <w:trPr>
          <w:trHeight w:val="1183"/>
        </w:trPr>
        <w:tc>
          <w:tcPr>
            <w:tcW w:w="877" w:type="dxa"/>
            <w:vMerge/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332719" w:rsidRPr="00551663" w:rsidRDefault="003327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719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32719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332719" w:rsidRPr="00551663" w:rsidTr="004C7E8A">
        <w:trPr>
          <w:trHeight w:val="1129"/>
        </w:trPr>
        <w:tc>
          <w:tcPr>
            <w:tcW w:w="877" w:type="dxa"/>
            <w:vMerge/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332719" w:rsidRPr="00551663" w:rsidRDefault="003327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>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....................คะแนน   </w:t>
            </w:r>
            <w:r w:rsidRPr="0055166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 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....................คะแนน  </w:t>
            </w:r>
          </w:p>
        </w:tc>
      </w:tr>
      <w:tr w:rsidR="00332719" w:rsidRPr="00551663" w:rsidTr="004C7E8A">
        <w:trPr>
          <w:trHeight w:val="1140"/>
        </w:trPr>
        <w:tc>
          <w:tcPr>
            <w:tcW w:w="877" w:type="dxa"/>
            <w:vMerge/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332719" w:rsidRPr="00551663" w:rsidRDefault="003327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332719" w:rsidRPr="00551663" w:rsidTr="004C7E8A">
        <w:trPr>
          <w:trHeight w:val="7170"/>
        </w:trPr>
        <w:tc>
          <w:tcPr>
            <w:tcW w:w="877" w:type="dxa"/>
            <w:vMerge/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6" w:type="dxa"/>
            <w:gridSpan w:val="2"/>
            <w:vMerge/>
          </w:tcPr>
          <w:p w:rsidR="00332719" w:rsidRPr="00551663" w:rsidRDefault="00332719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55166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551663">
              <w:rPr>
                <w:rFonts w:ascii="TH SarabunPSK" w:hAnsi="TH SarabunPSK" w:cs="TH SarabunPSK"/>
                <w:sz w:val="28"/>
              </w:rPr>
              <w:t>SAR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32719" w:rsidRPr="00551663" w:rsidRDefault="00332719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32719" w:rsidRDefault="00332719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332719" w:rsidRDefault="00332719" w:rsidP="008A0232">
      <w:pPr>
        <w:spacing w:before="240"/>
        <w:ind w:left="-284" w:right="-874"/>
        <w:rPr>
          <w:rFonts w:ascii="TH SarabunPSK" w:hAnsi="TH SarabunPSK" w:cs="TH SarabunPSK" w:hint="cs"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0D4C7C" w:rsidRPr="00DD0E3D" w:rsidTr="00B44570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0D4C7C" w:rsidRPr="00DD0E3D" w:rsidTr="00B44570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0D4C7C" w:rsidRDefault="00AB6488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บว</w:t>
            </w:r>
            <w:r w:rsidR="000D4C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0D4C7C" w:rsidRPr="00AF4CD2" w:rsidRDefault="00AB6488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0D4C7C" w:rsidRPr="00AF4CD2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ผลการบริหารงานของกองพัฒนานักศึกษา</w:t>
            </w:r>
          </w:p>
          <w:p w:rsidR="000D4C7C" w:rsidRDefault="000D4C7C" w:rsidP="00B4457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0D4C7C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0D4C7C" w:rsidRPr="004D736A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AB6488" w:rsidRDefault="00AB6488" w:rsidP="00AB6488">
            <w:pPr>
              <w:tabs>
                <w:tab w:val="left" w:pos="99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8E7">
              <w:rPr>
                <w:rFonts w:ascii="TH SarabunPSK" w:hAnsi="TH SarabunPSK" w:cs="TH SarabunPSK"/>
                <w:sz w:val="30"/>
                <w:szCs w:val="30"/>
                <w:cs/>
              </w:rPr>
              <w:t>1.ร้อยละโครงการตามแผนปฏิบัติการที่มีการประเมินผลสำเร็จตามวัตถุประสงค์ของโครงการ/กิจกรรม</w:t>
            </w:r>
            <w:r w:rsidRPr="003B58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B58E7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3B58E7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 85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B6488" w:rsidRPr="003B58E7" w:rsidRDefault="00AB6488" w:rsidP="00AB6488">
            <w:pPr>
              <w:tabs>
                <w:tab w:val="left" w:pos="99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AB6488" w:rsidRDefault="00AB6488" w:rsidP="00AB648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  <w:r w:rsidRPr="003B58E7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ร้อยละของการเบิกจ่ายงบประมาณตามแผน</w:t>
            </w:r>
            <w:r w:rsidRPr="003B58E7">
              <w:rPr>
                <w:rFonts w:ascii="TH SarabunPSK" w:hAnsi="TH SarabunPSK" w:cs="TH SarabunPSK"/>
                <w:sz w:val="30"/>
                <w:szCs w:val="30"/>
                <w:cs/>
              </w:rPr>
              <w:t>ให้เป็นไปตามมาตรการเพิ่มประสิทธิภาพการใช้จ่ายงบประมาณของสำนักงบประมาณ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B6488" w:rsidRPr="003B58E7" w:rsidRDefault="00AB6488" w:rsidP="00AB6488">
            <w:pPr>
              <w:tabs>
                <w:tab w:val="left" w:pos="990"/>
              </w:tabs>
              <w:jc w:val="thaiDistribute"/>
              <w:rPr>
                <w:rFonts w:ascii="TH SarabunPSK" w:eastAsia="Calibri" w:hAnsi="TH SarabunPSK" w:cs="TH SarabunPSK" w:hint="cs"/>
                <w:sz w:val="30"/>
                <w:szCs w:val="30"/>
              </w:rPr>
            </w:pPr>
          </w:p>
          <w:p w:rsidR="00AB6488" w:rsidRDefault="00AB6488" w:rsidP="00AB648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8E7">
              <w:rPr>
                <w:rFonts w:ascii="TH SarabunPSK" w:hAnsi="TH SarabunPSK" w:cs="TH SarabunPSK"/>
                <w:sz w:val="30"/>
                <w:szCs w:val="30"/>
                <w:cs/>
              </w:rPr>
              <w:t>3.ค่าเฉลี่ยความพึงพอใจของผู้มีส่วนได้ส่วนเสียที่มีต่อหน่วยงานในมิติด้าน</w:t>
            </w:r>
            <w:r w:rsidRPr="003B58E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การจัดการเรียนการสอนระดับบัณฑิตศึกษา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B6488" w:rsidRPr="003B58E7" w:rsidRDefault="00AB6488" w:rsidP="00AB6488">
            <w:pPr>
              <w:tabs>
                <w:tab w:val="left" w:pos="990"/>
              </w:tabs>
              <w:jc w:val="thaiDistribute"/>
              <w:rPr>
                <w:rFonts w:ascii="TH SarabunPSK" w:eastAsia="Calibri" w:hAnsi="TH SarabunPSK" w:cs="TH SarabunPSK" w:hint="cs"/>
                <w:sz w:val="30"/>
                <w:szCs w:val="30"/>
              </w:rPr>
            </w:pPr>
          </w:p>
          <w:p w:rsidR="00AB6488" w:rsidRDefault="00AB6488" w:rsidP="00AB6488">
            <w:pPr>
              <w:tabs>
                <w:tab w:val="left" w:pos="990"/>
              </w:tabs>
              <w:ind w:right="-154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8E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4.มีฐานข้อมูลบทคัดย่อวิทยานิพนธ์ของนักศึกษาที่สำเร็จการศึกษา ย้อนหลัง 3 ปีการศึกษา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B6488" w:rsidRPr="003B58E7" w:rsidRDefault="00AB6488" w:rsidP="00AB6488">
            <w:pPr>
              <w:tabs>
                <w:tab w:val="left" w:pos="990"/>
              </w:tabs>
              <w:ind w:right="-154"/>
              <w:jc w:val="thaiDistribute"/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</w:pPr>
          </w:p>
          <w:p w:rsidR="00AB6488" w:rsidRDefault="00AB6488" w:rsidP="00AB6488">
            <w:pPr>
              <w:tabs>
                <w:tab w:val="left" w:pos="990"/>
              </w:tabs>
              <w:ind w:right="-154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8E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5.การเผยแพร่วารสารบัณฑิตศึกษาออกตามระยะเวลาที่กำหนด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B6488" w:rsidRDefault="00AB6488" w:rsidP="00AB648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B44570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0D4C7C" w:rsidRPr="00DD0E3D" w:rsidTr="00B44570">
        <w:trPr>
          <w:trHeight w:val="1183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0D4C7C" w:rsidRPr="00DD0E3D" w:rsidTr="00B44570">
        <w:trPr>
          <w:trHeight w:val="1129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0D4C7C" w:rsidRPr="00DD0E3D" w:rsidTr="00B44570">
        <w:trPr>
          <w:trHeight w:val="1140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0D4C7C" w:rsidRPr="00DD0E3D" w:rsidTr="00B44570">
        <w:trPr>
          <w:trHeight w:val="5279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0D4C7C" w:rsidRDefault="000D4C7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D51CFB" w:rsidRDefault="00D51CFB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D51CFB" w:rsidRDefault="00D51CFB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6E7C3B" w:rsidRPr="00DB7DFE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B7DF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3 สรุปผลการประเมินคุณภาพการศึกษาภายใน</w:t>
      </w:r>
    </w:p>
    <w:p w:rsidR="006E7C3B" w:rsidRPr="006629C1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หน่วยงาน]..............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ระบุหน่วยงาน]..............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6629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</w:t>
      </w:r>
      <w:r w:rsidRPr="004112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112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</w:p>
    <w:p w:rsidR="006E7C3B" w:rsidRDefault="006E7C3B" w:rsidP="006E7C3B">
      <w:pPr>
        <w:rPr>
          <w:rFonts w:ascii="TH SarabunPSK" w:hAnsi="TH SarabunPSK" w:cs="TH SarabunPSK"/>
          <w:sz w:val="30"/>
          <w:szCs w:val="30"/>
        </w:rPr>
      </w:pPr>
    </w:p>
    <w:p w:rsidR="006E7C3B" w:rsidRPr="004E2021" w:rsidRDefault="006E7C3B" w:rsidP="006E7C3B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E202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ชื่อหน่วยงาน.................]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[</w:t>
      </w:r>
      <w:r w:rsidRPr="004E2021">
        <w:rPr>
          <w:rFonts w:ascii="TH SarabunPSK" w:hAnsi="TH SarabunPSK" w:cs="TH SarabunPSK"/>
          <w:noProof/>
          <w:sz w:val="30"/>
          <w:szCs w:val="30"/>
          <w:cs/>
        </w:rPr>
        <w:t>ระบุชื่อหน่วยงาน.................]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เมื่อประเมินโดยใช้เกณฑ์มาตรฐานตามที่กำหนด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ในรอบปีการศึกษา </w:t>
      </w:r>
      <w:r w:rsidRPr="004E2021">
        <w:rPr>
          <w:rFonts w:ascii="TH SarabunPSK" w:hAnsi="TH SarabunPSK" w:cs="TH SarabunPSK"/>
          <w:sz w:val="30"/>
          <w:szCs w:val="30"/>
        </w:rPr>
        <w:t>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ผลการประเมินคุณภพการศึกษาภายในสรุปได้ดังนี้</w:t>
      </w: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ตาราง</w:t>
      </w:r>
      <w:r w:rsidRPr="004E2021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Pr="004E2021">
        <w:rPr>
          <w:rFonts w:ascii="TH SarabunPSK" w:hAnsi="TH SarabunPSK" w:cs="TH SarabunPSK" w:hint="cs"/>
          <w:b/>
          <w:bCs/>
          <w:sz w:val="30"/>
          <w:szCs w:val="30"/>
          <w:cs/>
        </w:rPr>
        <w:t>ตนเอง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รายตัวบ่งชี้ตามองค์ประกอบคุณภาพ</w:t>
      </w:r>
      <w:r w:rsidRPr="004E202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ระดับหน่วยงานสนับสนุน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6E7C3B" w:rsidRPr="006C4824" w:rsidTr="00B44570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ตนเอง</w:t>
            </w:r>
          </w:p>
        </w:tc>
      </w:tr>
      <w:tr w:rsidR="006E7C3B" w:rsidRPr="006C4824" w:rsidTr="00B44570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B44570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B44570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1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การบริหารจัดการ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BE4A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บว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336DFC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40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BE4A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บว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336DFC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BE4A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บว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336DFC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7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95CF9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4E2021" w:rsidRDefault="00495CF9" w:rsidP="00495CF9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BE4A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บว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6C4824" w:rsidRDefault="00336DFC" w:rsidP="0049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495CF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4E2021" w:rsidRDefault="00495CF9" w:rsidP="0049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95CF9" w:rsidRPr="006C4824" w:rsidTr="00B44570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95CF9" w:rsidRPr="006C4824" w:rsidRDefault="00495CF9" w:rsidP="0049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95CF9" w:rsidRPr="006C4824" w:rsidTr="00B44570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95CF9" w:rsidRPr="006C4824" w:rsidRDefault="00495CF9" w:rsidP="0049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5715A7" w:rsidRDefault="005715A7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Pr="004014F7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หน่วยงานสนับสนุน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6E7C3B" w:rsidRPr="006C4824" w:rsidTr="00B44570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:rsidR="006E7C3B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6E7C3B" w:rsidRPr="00401162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0116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รายองค์ประกอบ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6E7C3B" w:rsidRPr="006C4824" w:rsidTr="00B44570">
        <w:tc>
          <w:tcPr>
            <w:tcW w:w="4253" w:type="dxa"/>
            <w:shd w:val="clear" w:color="auto" w:fill="auto"/>
          </w:tcPr>
          <w:p w:rsidR="006E7C3B" w:rsidRPr="0058352F" w:rsidRDefault="006E7C3B" w:rsidP="00B44570">
            <w:pPr>
              <w:ind w:right="-7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5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6E7C3B" w:rsidRDefault="006E7C3B" w:rsidP="00B44570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B44570">
        <w:tc>
          <w:tcPr>
            <w:tcW w:w="4253" w:type="dxa"/>
            <w:shd w:val="clear" w:color="auto" w:fill="auto"/>
          </w:tcPr>
          <w:p w:rsidR="006E7C3B" w:rsidRPr="0058352F" w:rsidRDefault="006E7C3B" w:rsidP="00B44570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6E7C3B" w:rsidRDefault="006E7C3B" w:rsidP="00B44570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B445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C3B" w:rsidRDefault="006E7C3B" w:rsidP="00B44570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6E7C3B" w:rsidRPr="006C4824" w:rsidTr="00B445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7C3B" w:rsidRPr="008357C1" w:rsidRDefault="006E7C3B" w:rsidP="006E7C3B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6E7C3B" w:rsidRPr="00165C97" w:rsidTr="00B44570">
        <w:tc>
          <w:tcPr>
            <w:tcW w:w="3690" w:type="dxa"/>
            <w:shd w:val="clear" w:color="auto" w:fill="auto"/>
          </w:tcPr>
          <w:p w:rsidR="006E7C3B" w:rsidRPr="00165C97" w:rsidRDefault="006E7C3B" w:rsidP="00B4457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7C3B" w:rsidRPr="00165C97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0.00-1.50</w:t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การดำเนินงานต้องปรับปรุงเร่งด่วน</w:t>
            </w:r>
          </w:p>
          <w:p w:rsidR="006E7C3B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1.51-2.50 การดำเนินงานต้องปรับปรุง</w:t>
            </w:r>
          </w:p>
          <w:p w:rsidR="006E7C3B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2.51-3.50 การดำเนินงานระดับพอใช้</w:t>
            </w:r>
          </w:p>
          <w:p w:rsidR="006E7C3B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3.51-4.50 การดำเนินงานระดับดี</w:t>
            </w:r>
          </w:p>
          <w:p w:rsidR="006E7C3B" w:rsidRPr="00165C97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4.51-5.00 การดำเนินงานระดับดีมาก</w:t>
            </w:r>
          </w:p>
        </w:tc>
      </w:tr>
    </w:tbl>
    <w:p w:rsidR="00F05F8B" w:rsidRDefault="00F05F8B" w:rsidP="00F05F8B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 3 </w:t>
      </w:r>
      <w:r w:rsidRPr="00DA4965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/จุดที่ควรพัฒนาภาพรวม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05F8B" w:rsidRPr="004014F7" w:rsidTr="00B44570">
        <w:tc>
          <w:tcPr>
            <w:tcW w:w="9038" w:type="dxa"/>
            <w:shd w:val="clear" w:color="auto" w:fill="FFFF99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F05F8B" w:rsidTr="00B44570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RPr="004014F7" w:rsidTr="00B44570">
        <w:tc>
          <w:tcPr>
            <w:tcW w:w="9038" w:type="dxa"/>
            <w:shd w:val="clear" w:color="auto" w:fill="FFFF99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05F8B" w:rsidTr="00B44570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 w15:restartNumberingAfterBreak="0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4B06"/>
    <w:rsid w:val="0000649D"/>
    <w:rsid w:val="00014F69"/>
    <w:rsid w:val="00017EF6"/>
    <w:rsid w:val="000244B5"/>
    <w:rsid w:val="000500FA"/>
    <w:rsid w:val="00054EB0"/>
    <w:rsid w:val="00060F00"/>
    <w:rsid w:val="00062875"/>
    <w:rsid w:val="00062B78"/>
    <w:rsid w:val="000648D7"/>
    <w:rsid w:val="000649A0"/>
    <w:rsid w:val="00067937"/>
    <w:rsid w:val="00070458"/>
    <w:rsid w:val="00070687"/>
    <w:rsid w:val="00072B08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C7C"/>
    <w:rsid w:val="000D4F28"/>
    <w:rsid w:val="000E1FF0"/>
    <w:rsid w:val="000F7CE1"/>
    <w:rsid w:val="001005C8"/>
    <w:rsid w:val="00100FC7"/>
    <w:rsid w:val="0010703B"/>
    <w:rsid w:val="00116DBD"/>
    <w:rsid w:val="00130DC9"/>
    <w:rsid w:val="001375A0"/>
    <w:rsid w:val="00160BFC"/>
    <w:rsid w:val="00171ABC"/>
    <w:rsid w:val="00176462"/>
    <w:rsid w:val="00183089"/>
    <w:rsid w:val="00183120"/>
    <w:rsid w:val="00197872"/>
    <w:rsid w:val="001A1094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4A83"/>
    <w:rsid w:val="00205630"/>
    <w:rsid w:val="00205DD7"/>
    <w:rsid w:val="00222F2B"/>
    <w:rsid w:val="00232AD8"/>
    <w:rsid w:val="00251A99"/>
    <w:rsid w:val="002601D0"/>
    <w:rsid w:val="00271720"/>
    <w:rsid w:val="00276EFD"/>
    <w:rsid w:val="002863F5"/>
    <w:rsid w:val="002908BC"/>
    <w:rsid w:val="00297C34"/>
    <w:rsid w:val="002A02CA"/>
    <w:rsid w:val="002A205D"/>
    <w:rsid w:val="002B1E34"/>
    <w:rsid w:val="002C3FD8"/>
    <w:rsid w:val="002C5973"/>
    <w:rsid w:val="002D1ECE"/>
    <w:rsid w:val="002D7ADB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319B6"/>
    <w:rsid w:val="00332719"/>
    <w:rsid w:val="00336DFC"/>
    <w:rsid w:val="00342011"/>
    <w:rsid w:val="00355A8B"/>
    <w:rsid w:val="00363382"/>
    <w:rsid w:val="00377E91"/>
    <w:rsid w:val="003A4C3C"/>
    <w:rsid w:val="003C2779"/>
    <w:rsid w:val="003E51B0"/>
    <w:rsid w:val="003E619D"/>
    <w:rsid w:val="003E6234"/>
    <w:rsid w:val="003E7BC3"/>
    <w:rsid w:val="004045CD"/>
    <w:rsid w:val="00406DB3"/>
    <w:rsid w:val="00410342"/>
    <w:rsid w:val="0042167B"/>
    <w:rsid w:val="00423075"/>
    <w:rsid w:val="00433125"/>
    <w:rsid w:val="00443D9D"/>
    <w:rsid w:val="00447F83"/>
    <w:rsid w:val="00452218"/>
    <w:rsid w:val="00463B46"/>
    <w:rsid w:val="004651A7"/>
    <w:rsid w:val="00471E84"/>
    <w:rsid w:val="0048773D"/>
    <w:rsid w:val="00490059"/>
    <w:rsid w:val="00495CF9"/>
    <w:rsid w:val="004A115E"/>
    <w:rsid w:val="004A7544"/>
    <w:rsid w:val="004A76A7"/>
    <w:rsid w:val="004B0DC5"/>
    <w:rsid w:val="004C3D93"/>
    <w:rsid w:val="004C6430"/>
    <w:rsid w:val="004D736A"/>
    <w:rsid w:val="004E1126"/>
    <w:rsid w:val="004E791E"/>
    <w:rsid w:val="004F5ACC"/>
    <w:rsid w:val="004F7F15"/>
    <w:rsid w:val="00531C7D"/>
    <w:rsid w:val="00531FE7"/>
    <w:rsid w:val="0054027D"/>
    <w:rsid w:val="00541311"/>
    <w:rsid w:val="00542D65"/>
    <w:rsid w:val="00566AD1"/>
    <w:rsid w:val="00566D38"/>
    <w:rsid w:val="005715A7"/>
    <w:rsid w:val="00572B6D"/>
    <w:rsid w:val="005903EB"/>
    <w:rsid w:val="005A0ACC"/>
    <w:rsid w:val="005A2B86"/>
    <w:rsid w:val="005B02D8"/>
    <w:rsid w:val="005B29E6"/>
    <w:rsid w:val="005B4CCA"/>
    <w:rsid w:val="005B587C"/>
    <w:rsid w:val="005B6181"/>
    <w:rsid w:val="005C45A2"/>
    <w:rsid w:val="005C601A"/>
    <w:rsid w:val="005C76D1"/>
    <w:rsid w:val="005D1C74"/>
    <w:rsid w:val="005D624A"/>
    <w:rsid w:val="00605263"/>
    <w:rsid w:val="006123C7"/>
    <w:rsid w:val="0062433E"/>
    <w:rsid w:val="006279F1"/>
    <w:rsid w:val="00640DF7"/>
    <w:rsid w:val="00643AC9"/>
    <w:rsid w:val="00644A05"/>
    <w:rsid w:val="00664D1A"/>
    <w:rsid w:val="00667A11"/>
    <w:rsid w:val="00690904"/>
    <w:rsid w:val="0069245A"/>
    <w:rsid w:val="006A34BA"/>
    <w:rsid w:val="006A5322"/>
    <w:rsid w:val="006A67D7"/>
    <w:rsid w:val="006B290F"/>
    <w:rsid w:val="006C093E"/>
    <w:rsid w:val="006E7C3B"/>
    <w:rsid w:val="006F424D"/>
    <w:rsid w:val="006F6B58"/>
    <w:rsid w:val="0070218A"/>
    <w:rsid w:val="00702B79"/>
    <w:rsid w:val="007037CA"/>
    <w:rsid w:val="00717A0D"/>
    <w:rsid w:val="00722B52"/>
    <w:rsid w:val="007241EB"/>
    <w:rsid w:val="00725B74"/>
    <w:rsid w:val="00726AF9"/>
    <w:rsid w:val="00734B29"/>
    <w:rsid w:val="00743DAB"/>
    <w:rsid w:val="007458F3"/>
    <w:rsid w:val="00765AB8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3AC"/>
    <w:rsid w:val="00797590"/>
    <w:rsid w:val="007B42E6"/>
    <w:rsid w:val="007B4F52"/>
    <w:rsid w:val="007B5859"/>
    <w:rsid w:val="007C0D68"/>
    <w:rsid w:val="007C104D"/>
    <w:rsid w:val="007C1F66"/>
    <w:rsid w:val="007D24D1"/>
    <w:rsid w:val="007D2744"/>
    <w:rsid w:val="007D5690"/>
    <w:rsid w:val="008105C7"/>
    <w:rsid w:val="00813077"/>
    <w:rsid w:val="00815614"/>
    <w:rsid w:val="0081797A"/>
    <w:rsid w:val="008235E1"/>
    <w:rsid w:val="008278E8"/>
    <w:rsid w:val="00835FB6"/>
    <w:rsid w:val="00837A8F"/>
    <w:rsid w:val="00845100"/>
    <w:rsid w:val="00846749"/>
    <w:rsid w:val="00850A9A"/>
    <w:rsid w:val="008633C8"/>
    <w:rsid w:val="008635E7"/>
    <w:rsid w:val="0086740F"/>
    <w:rsid w:val="0087076F"/>
    <w:rsid w:val="008744A8"/>
    <w:rsid w:val="008761AD"/>
    <w:rsid w:val="00883043"/>
    <w:rsid w:val="00887028"/>
    <w:rsid w:val="00892DCF"/>
    <w:rsid w:val="0089412B"/>
    <w:rsid w:val="00896706"/>
    <w:rsid w:val="008A0232"/>
    <w:rsid w:val="008B04DB"/>
    <w:rsid w:val="008B6210"/>
    <w:rsid w:val="008C35C4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66331"/>
    <w:rsid w:val="009758D9"/>
    <w:rsid w:val="00976FB5"/>
    <w:rsid w:val="0098095D"/>
    <w:rsid w:val="00982A0C"/>
    <w:rsid w:val="009A05F2"/>
    <w:rsid w:val="009A71F9"/>
    <w:rsid w:val="009B0684"/>
    <w:rsid w:val="009B23FF"/>
    <w:rsid w:val="009D22DE"/>
    <w:rsid w:val="009E64E8"/>
    <w:rsid w:val="00A03D18"/>
    <w:rsid w:val="00A11416"/>
    <w:rsid w:val="00A11FEE"/>
    <w:rsid w:val="00A15043"/>
    <w:rsid w:val="00A16304"/>
    <w:rsid w:val="00A30681"/>
    <w:rsid w:val="00A5069C"/>
    <w:rsid w:val="00A518DB"/>
    <w:rsid w:val="00A52D76"/>
    <w:rsid w:val="00A60B36"/>
    <w:rsid w:val="00A74223"/>
    <w:rsid w:val="00A9091D"/>
    <w:rsid w:val="00AA4451"/>
    <w:rsid w:val="00AA5579"/>
    <w:rsid w:val="00AA5B0F"/>
    <w:rsid w:val="00AB071B"/>
    <w:rsid w:val="00AB27AC"/>
    <w:rsid w:val="00AB6488"/>
    <w:rsid w:val="00AC731B"/>
    <w:rsid w:val="00AD00AF"/>
    <w:rsid w:val="00AD00E6"/>
    <w:rsid w:val="00AD04F1"/>
    <w:rsid w:val="00AD1D9B"/>
    <w:rsid w:val="00AE2972"/>
    <w:rsid w:val="00AF4CD2"/>
    <w:rsid w:val="00B0722B"/>
    <w:rsid w:val="00B07C59"/>
    <w:rsid w:val="00B07CC6"/>
    <w:rsid w:val="00B15919"/>
    <w:rsid w:val="00B4063F"/>
    <w:rsid w:val="00B44570"/>
    <w:rsid w:val="00B504F1"/>
    <w:rsid w:val="00B51D1F"/>
    <w:rsid w:val="00B70D6E"/>
    <w:rsid w:val="00B72BFF"/>
    <w:rsid w:val="00B8025E"/>
    <w:rsid w:val="00B80CBE"/>
    <w:rsid w:val="00B827FC"/>
    <w:rsid w:val="00B87DAE"/>
    <w:rsid w:val="00B90875"/>
    <w:rsid w:val="00BA4481"/>
    <w:rsid w:val="00BA5B2F"/>
    <w:rsid w:val="00BA672B"/>
    <w:rsid w:val="00BA6E2E"/>
    <w:rsid w:val="00BA6E82"/>
    <w:rsid w:val="00BA7F47"/>
    <w:rsid w:val="00BB7172"/>
    <w:rsid w:val="00BE4A7B"/>
    <w:rsid w:val="00BF6E21"/>
    <w:rsid w:val="00BF7319"/>
    <w:rsid w:val="00C21DD2"/>
    <w:rsid w:val="00C30A5E"/>
    <w:rsid w:val="00C3124F"/>
    <w:rsid w:val="00C37D87"/>
    <w:rsid w:val="00C537ED"/>
    <w:rsid w:val="00C604D8"/>
    <w:rsid w:val="00C60D5A"/>
    <w:rsid w:val="00C67C93"/>
    <w:rsid w:val="00C73899"/>
    <w:rsid w:val="00C742E3"/>
    <w:rsid w:val="00C80D18"/>
    <w:rsid w:val="00C92785"/>
    <w:rsid w:val="00C93167"/>
    <w:rsid w:val="00CA0B66"/>
    <w:rsid w:val="00CA3AEE"/>
    <w:rsid w:val="00CB0AC2"/>
    <w:rsid w:val="00CB1AAA"/>
    <w:rsid w:val="00CB1EA9"/>
    <w:rsid w:val="00CB668C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51A"/>
    <w:rsid w:val="00D23DD7"/>
    <w:rsid w:val="00D449A9"/>
    <w:rsid w:val="00D46BD0"/>
    <w:rsid w:val="00D51CFB"/>
    <w:rsid w:val="00D52417"/>
    <w:rsid w:val="00D53B47"/>
    <w:rsid w:val="00D749C0"/>
    <w:rsid w:val="00D92074"/>
    <w:rsid w:val="00DB0FAC"/>
    <w:rsid w:val="00DB3747"/>
    <w:rsid w:val="00DC2B4E"/>
    <w:rsid w:val="00DC3157"/>
    <w:rsid w:val="00DC31B5"/>
    <w:rsid w:val="00DD0E3D"/>
    <w:rsid w:val="00DD1792"/>
    <w:rsid w:val="00DD1A93"/>
    <w:rsid w:val="00DD7212"/>
    <w:rsid w:val="00DE1ECF"/>
    <w:rsid w:val="00E023A0"/>
    <w:rsid w:val="00E04449"/>
    <w:rsid w:val="00E118BF"/>
    <w:rsid w:val="00E346CB"/>
    <w:rsid w:val="00E467ED"/>
    <w:rsid w:val="00E60E40"/>
    <w:rsid w:val="00E63862"/>
    <w:rsid w:val="00E649D1"/>
    <w:rsid w:val="00E74D3D"/>
    <w:rsid w:val="00E82E2B"/>
    <w:rsid w:val="00E83764"/>
    <w:rsid w:val="00E86BA1"/>
    <w:rsid w:val="00E90C29"/>
    <w:rsid w:val="00E92710"/>
    <w:rsid w:val="00E92C42"/>
    <w:rsid w:val="00E93441"/>
    <w:rsid w:val="00EA3552"/>
    <w:rsid w:val="00EB24AB"/>
    <w:rsid w:val="00EB5F03"/>
    <w:rsid w:val="00EC1960"/>
    <w:rsid w:val="00ED1673"/>
    <w:rsid w:val="00ED68DA"/>
    <w:rsid w:val="00EE20F2"/>
    <w:rsid w:val="00EE2C3C"/>
    <w:rsid w:val="00EF14CE"/>
    <w:rsid w:val="00EF41E5"/>
    <w:rsid w:val="00F05F8B"/>
    <w:rsid w:val="00F144D8"/>
    <w:rsid w:val="00F20FCF"/>
    <w:rsid w:val="00F31FE3"/>
    <w:rsid w:val="00F3382D"/>
    <w:rsid w:val="00F438F0"/>
    <w:rsid w:val="00F54E93"/>
    <w:rsid w:val="00F67BD5"/>
    <w:rsid w:val="00F7084E"/>
    <w:rsid w:val="00F77588"/>
    <w:rsid w:val="00F945BD"/>
    <w:rsid w:val="00FA0551"/>
    <w:rsid w:val="00FA1588"/>
    <w:rsid w:val="00FA4323"/>
    <w:rsid w:val="00FA6326"/>
    <w:rsid w:val="00FB4467"/>
    <w:rsid w:val="00FC2B75"/>
    <w:rsid w:val="00FC3DCD"/>
    <w:rsid w:val="00FC3F68"/>
    <w:rsid w:val="00FC42B2"/>
    <w:rsid w:val="00FD1E8F"/>
    <w:rsid w:val="00FE20B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aliases w:val="Table Heading"/>
    <w:basedOn w:val="a"/>
    <w:link w:val="a6"/>
    <w:uiPriority w:val="34"/>
    <w:qFormat/>
    <w:rsid w:val="0077512E"/>
    <w:pPr>
      <w:ind w:left="720"/>
      <w:contextualSpacing/>
    </w:pPr>
    <w:rPr>
      <w:szCs w:val="40"/>
    </w:rPr>
  </w:style>
  <w:style w:type="table" w:styleId="a7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8">
    <w:name w:val="Title"/>
    <w:basedOn w:val="a"/>
    <w:link w:val="a9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452218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pikul_vru</cp:lastModifiedBy>
  <cp:revision>18</cp:revision>
  <dcterms:created xsi:type="dcterms:W3CDTF">2020-06-02T03:58:00Z</dcterms:created>
  <dcterms:modified xsi:type="dcterms:W3CDTF">2020-06-02T05:13:00Z</dcterms:modified>
</cp:coreProperties>
</file>