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B5F86" w14:textId="77777777" w:rsidR="002705D5" w:rsidRDefault="002705D5" w:rsidP="00BC351B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A213F4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D0E19" wp14:editId="2FEF4343">
                <wp:simplePos x="0" y="0"/>
                <wp:positionH relativeFrom="column">
                  <wp:posOffset>7756101</wp:posOffset>
                </wp:positionH>
                <wp:positionV relativeFrom="paragraph">
                  <wp:posOffset>-367030</wp:posOffset>
                </wp:positionV>
                <wp:extent cx="930698" cy="257387"/>
                <wp:effectExtent l="0" t="0" r="3492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698" cy="257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C15A2" w14:textId="3F2E0AE7" w:rsidR="00420D1D" w:rsidRPr="00F004E8" w:rsidRDefault="009D2678" w:rsidP="009D267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Form 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2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610.7pt;margin-top:-28.85pt;width:73.3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" fillcolor="white [3201]" strokeweight=".5pt">
                <v:textbox>
                  <w:txbxContent>
                    <w:p w14:paraId="02FC15A2" w14:textId="3F2E0AE7" w:rsidR="00420D1D" w:rsidRPr="00F004E8" w:rsidRDefault="009D2678" w:rsidP="009D267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2"/>
                        </w:rPr>
                        <w:t xml:space="preserve">Form 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2"/>
                        </w:rPr>
                        <w:t>2 :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2"/>
                        </w:rPr>
                        <w:t xml:space="preserve"> SA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</w:p>
    <w:p w14:paraId="57CC7424" w14:textId="77777777" w:rsidR="002705D5" w:rsidRDefault="002705D5" w:rsidP="00BC351B">
      <w:pPr>
        <w:rPr>
          <w:rFonts w:ascii="TH SarabunPSK" w:hAnsi="TH SarabunPSK" w:cs="TH SarabunPSK"/>
          <w:b/>
          <w:bCs/>
          <w:sz w:val="36"/>
          <w:szCs w:val="36"/>
          <w:u w:val="single"/>
          <w:cs/>
          <w:lang w:val="th-TH"/>
        </w:rPr>
      </w:pPr>
      <w:r w:rsidRPr="002705D5">
        <w:rPr>
          <w:rFonts w:ascii="TH SarabunPSK" w:hAnsi="TH SarabunPSK" w:cs="TH SarabunPSK"/>
          <w:b/>
          <w:bCs/>
          <w:sz w:val="36"/>
          <w:szCs w:val="36"/>
          <w:u w:val="single"/>
          <w:cs/>
          <w:lang w:val="th-TH"/>
        </w:rPr>
        <w:t>แนวทางการกรอกข้อมูล</w:t>
      </w:r>
      <w:r w:rsidRPr="002705D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:</w:t>
      </w:r>
      <w:r w:rsidRPr="002705D5">
        <w:rPr>
          <w:rFonts w:ascii="TH SarabunPSK" w:hAnsi="TH SarabunPSK" w:cs="TH SarabunPSK"/>
          <w:b/>
          <w:bCs/>
          <w:sz w:val="36"/>
          <w:szCs w:val="36"/>
          <w:u w:val="single"/>
          <w:cs/>
          <w:lang w:val="th-TH"/>
        </w:rPr>
        <w:t xml:space="preserve"> </w:t>
      </w:r>
    </w:p>
    <w:p w14:paraId="117F2D29" w14:textId="6F760DEF" w:rsidR="004B0DE3" w:rsidRDefault="004B0DE3" w:rsidP="00BC351B">
      <w:pPr>
        <w:rPr>
          <w:rFonts w:ascii="TH SarabunPSK" w:hAnsi="TH SarabunPSK" w:cs="TH SarabunPSK"/>
          <w:b/>
          <w:bCs/>
          <w:sz w:val="36"/>
          <w:szCs w:val="36"/>
          <w:u w:val="single"/>
          <w:cs/>
          <w:lang w:val="th-TH"/>
        </w:rPr>
      </w:pPr>
      <w:r>
        <w:rPr>
          <w:rFonts w:ascii="TH SarabunPSK" w:hAnsi="TH SarabunPSK" w:cs="TH SarabunPSK"/>
          <w:b/>
          <w:bCs/>
          <w:sz w:val="36"/>
          <w:szCs w:val="36"/>
          <w:u w:val="single"/>
          <w:cs/>
          <w:lang w:val="th-TH"/>
        </w:rPr>
        <w:t xml:space="preserve"> </w:t>
      </w:r>
    </w:p>
    <w:p w14:paraId="59906876" w14:textId="74DA6D00" w:rsidR="00C44632" w:rsidRPr="004B0DE3" w:rsidRDefault="004B0DE3" w:rsidP="00BC351B">
      <w:pPr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>
        <w:rPr>
          <w:rFonts w:ascii="TH SarabunPSK" w:hAnsi="TH SarabunPSK" w:cs="TH SarabunPSK"/>
          <w:b/>
          <w:bCs/>
          <w:sz w:val="36"/>
          <w:szCs w:val="36"/>
          <w:lang w:val="th-TH"/>
        </w:rPr>
        <w:t>ให้ดำเนินการดังนี้</w:t>
      </w:r>
    </w:p>
    <w:p w14:paraId="1404597A" w14:textId="7A948531" w:rsidR="002705D5" w:rsidRDefault="002705D5" w:rsidP="002705D5">
      <w:pPr>
        <w:pStyle w:val="ListParagraph"/>
        <w:numPr>
          <w:ilvl w:val="0"/>
          <w:numId w:val="13"/>
        </w:num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ให้ทำความเข้าใจกับเนื้อหา</w:t>
      </w:r>
      <w:r w:rsidRPr="002705D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ในทุกหัวข้อคำถาม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</w:t>
      </w:r>
      <w:r w:rsidR="0063577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ว่ามีความสำคัญอย่างไร และหมายความว่าอย่างไร คำถามในแต่ละหมวดเป็นคำถามในระดับ</w:t>
      </w:r>
      <w:r w:rsidR="0063577D">
        <w:rPr>
          <w:rFonts w:ascii="TH SarabunPSK" w:hAnsi="TH SarabunPSK" w:cs="TH SarabunPSK"/>
          <w:b/>
          <w:bCs/>
          <w:sz w:val="32"/>
          <w:szCs w:val="32"/>
          <w:cs/>
        </w:rPr>
        <w:t xml:space="preserve"> overall 1</w:t>
      </w:r>
      <w:r w:rsidR="0063577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ซึ่งหากยังไม่ชัดเจนให้อ่านรายละเอียดและคำอธิบายในเกณฑ์ฉบับเต็มเพื่อความเข้าใจ</w:t>
      </w:r>
      <w:r w:rsidR="004B0DE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ที่ดีขึ้น</w:t>
      </w:r>
    </w:p>
    <w:p w14:paraId="05E9524C" w14:textId="17F7C9F9" w:rsidR="0063577D" w:rsidRDefault="0063577D" w:rsidP="002705D5">
      <w:pPr>
        <w:pStyle w:val="ListParagraph"/>
        <w:numPr>
          <w:ilvl w:val="0"/>
          <w:numId w:val="13"/>
        </w:num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อภิปรายและค้นหาว่าในองค์การขอ</w:t>
      </w:r>
      <w:r w:rsidR="004B0DE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งท่านมีการดำเนินการเพื่อตอบคำถาม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ดังกล่าวอะไรบ้าง การดำเนินการต่าง ๆ มีความเป็นระบบอย่างไร สื่อสารถ่ายทอดไปสู่การปฏิบัติอย่างไร มีการมอบหมายผู้รับผิดชอบหรือไม่</w:t>
      </w:r>
    </w:p>
    <w:p w14:paraId="6306F131" w14:textId="77777777" w:rsidR="0063577D" w:rsidRDefault="0063577D" w:rsidP="002705D5">
      <w:pPr>
        <w:pStyle w:val="ListParagraph"/>
        <w:numPr>
          <w:ilvl w:val="0"/>
          <w:numId w:val="13"/>
        </w:num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วิเคราะห์ว่าการดำเนินการในข้อ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มีประสิทธิผลหรือไม่ มีหลักฐานเชิงประจักษ์ ข้อมูลหรือตัววัดใดที่สะท้อนความมีประสิทธิผลดังกล่าว</w:t>
      </w:r>
    </w:p>
    <w:p w14:paraId="1C5FDEDD" w14:textId="180C135A" w:rsidR="0063577D" w:rsidRDefault="00C44632" w:rsidP="002705D5">
      <w:pPr>
        <w:pStyle w:val="ListParagraph"/>
        <w:numPr>
          <w:ilvl w:val="0"/>
          <w:numId w:val="13"/>
        </w:num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ให้อภิปรายว่าในหัวข้อดังกล่าวคณะได้</w:t>
      </w:r>
      <w:r w:rsidR="004B0DE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มี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การดำเนินการที่ครบถ้วนแล้วหรือยัง ตอบโจทย์ความต้องการของคณะหรือยัง ยังต้องปรับปรุงในเรื่องใดหรือไม่</w:t>
      </w:r>
    </w:p>
    <w:p w14:paraId="1E39522B" w14:textId="4DD1BE64" w:rsidR="00905376" w:rsidRPr="002705D5" w:rsidRDefault="00905376" w:rsidP="002705D5">
      <w:pPr>
        <w:pStyle w:val="ListParagraph"/>
        <w:numPr>
          <w:ilvl w:val="0"/>
          <w:numId w:val="13"/>
        </w:num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ให้กรอกข้อมูลของตัววัดตามที่ท่านระบุมาแล้วย้อนหลัง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3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ปี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(2555 – 2557)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หรือเท่าที่มี ตัววัดใดที่ยังไม่มีการรวบรวมข้อมูลให้ระบุไว้ด้วย</w:t>
      </w:r>
    </w:p>
    <w:p w14:paraId="24F573A4" w14:textId="77777777" w:rsidR="002705D5" w:rsidRDefault="002705D5" w:rsidP="00BC351B">
      <w:pPr>
        <w:rPr>
          <w:rFonts w:ascii="TH SarabunPSK" w:hAnsi="TH SarabunPSK" w:cs="TH SarabunPSK"/>
          <w:b/>
          <w:bCs/>
          <w:sz w:val="36"/>
          <w:szCs w:val="32"/>
          <w:cs/>
        </w:rPr>
      </w:pPr>
    </w:p>
    <w:p w14:paraId="15D725CC" w14:textId="77777777" w:rsidR="004B0DE3" w:rsidRDefault="004B0DE3" w:rsidP="004B0DE3">
      <w:pPr>
        <w:rPr>
          <w:rFonts w:ascii="TH SarabunPSK" w:hAnsi="TH SarabunPSK" w:cs="TH SarabunPSK"/>
          <w:bCs/>
          <w:sz w:val="36"/>
          <w:szCs w:val="36"/>
          <w:cs/>
        </w:rPr>
      </w:pPr>
      <w:r w:rsidRPr="004B0DE3">
        <w:rPr>
          <w:rFonts w:ascii="TH SarabunPSK" w:hAnsi="TH SarabunPSK" w:cs="TH SarabunPSK"/>
          <w:bCs/>
          <w:sz w:val="36"/>
          <w:szCs w:val="36"/>
          <w:u w:val="single"/>
          <w:cs/>
          <w:lang w:val="th-TH"/>
        </w:rPr>
        <w:t>หมายเหตุ</w:t>
      </w:r>
      <w:r>
        <w:rPr>
          <w:rFonts w:ascii="TH SarabunPSK" w:hAnsi="TH SarabunPSK" w:cs="TH SarabunPSK"/>
          <w:bCs/>
          <w:sz w:val="36"/>
          <w:szCs w:val="36"/>
          <w:cs/>
        </w:rPr>
        <w:t>:</w:t>
      </w:r>
    </w:p>
    <w:p w14:paraId="2BD065B4" w14:textId="75D2A27E" w:rsidR="004B0DE3" w:rsidRPr="004B0DE3" w:rsidRDefault="004B0DE3" w:rsidP="004B0DE3">
      <w:pPr>
        <w:pStyle w:val="ListParagraph"/>
        <w:numPr>
          <w:ilvl w:val="0"/>
          <w:numId w:val="14"/>
        </w:numPr>
        <w:rPr>
          <w:rFonts w:ascii="TH SarabunPSK" w:hAnsi="TH SarabunPSK" w:cs="TH SarabunPSK"/>
          <w:bCs/>
          <w:sz w:val="36"/>
          <w:szCs w:val="36"/>
          <w:cs/>
        </w:rPr>
      </w:pPr>
      <w:r w:rsidRPr="004B0DE3">
        <w:rPr>
          <w:rFonts w:ascii="TH SarabunPSK" w:hAnsi="TH SarabunPSK" w:cs="TH SarabunPSK"/>
          <w:bCs/>
          <w:sz w:val="36"/>
          <w:szCs w:val="36"/>
          <w:cs/>
          <w:lang w:val="th-TH"/>
        </w:rPr>
        <w:t>ข้อมูลนี้ใช้เพื่อการประเมินตนเองในการเข้าร่วมกิจกรรมครั้งที่</w:t>
      </w:r>
      <w:r w:rsidRPr="004B0DE3">
        <w:rPr>
          <w:rFonts w:ascii="TH SarabunPSK" w:hAnsi="TH SarabunPSK" w:cs="TH SarabunPSK"/>
          <w:bCs/>
          <w:sz w:val="36"/>
          <w:szCs w:val="36"/>
          <w:cs/>
        </w:rPr>
        <w:t xml:space="preserve"> 2</w:t>
      </w:r>
      <w:r w:rsidRPr="004B0DE3">
        <w:rPr>
          <w:rFonts w:ascii="TH SarabunPSK" w:hAnsi="TH SarabunPSK" w:cs="TH SarabunPSK"/>
          <w:bCs/>
          <w:sz w:val="36"/>
          <w:szCs w:val="36"/>
          <w:cs/>
          <w:lang w:val="th-TH"/>
        </w:rPr>
        <w:t xml:space="preserve"> ในวันที่</w:t>
      </w:r>
      <w:r w:rsidR="009D2678">
        <w:rPr>
          <w:rFonts w:ascii="TH SarabunPSK" w:hAnsi="TH SarabunPSK" w:cs="TH SarabunPSK"/>
          <w:bCs/>
          <w:sz w:val="36"/>
          <w:szCs w:val="36"/>
          <w:cs/>
        </w:rPr>
        <w:t xml:space="preserve"> 25 – 27 </w:t>
      </w:r>
      <w:r w:rsidR="009D2678">
        <w:rPr>
          <w:rFonts w:ascii="TH SarabunPSK" w:hAnsi="TH SarabunPSK" w:cs="TH SarabunPSK"/>
          <w:bCs/>
          <w:sz w:val="36"/>
          <w:szCs w:val="36"/>
          <w:cs/>
          <w:lang w:val="th-TH"/>
        </w:rPr>
        <w:t>กรกฎาคม</w:t>
      </w:r>
      <w:r w:rsidR="009D2678">
        <w:rPr>
          <w:rFonts w:ascii="TH SarabunPSK" w:hAnsi="TH SarabunPSK" w:cs="TH SarabunPSK"/>
          <w:bCs/>
          <w:sz w:val="36"/>
          <w:szCs w:val="36"/>
          <w:cs/>
        </w:rPr>
        <w:t xml:space="preserve"> 2560</w:t>
      </w:r>
      <w:r w:rsidRPr="004B0DE3">
        <w:rPr>
          <w:rFonts w:ascii="TH SarabunPSK" w:hAnsi="TH SarabunPSK" w:cs="TH SarabunPSK"/>
          <w:bCs/>
          <w:sz w:val="36"/>
          <w:szCs w:val="36"/>
          <w:cs/>
        </w:rPr>
        <w:t xml:space="preserve"> </w:t>
      </w:r>
    </w:p>
    <w:p w14:paraId="224F1886" w14:textId="15550E84" w:rsidR="004B0DE3" w:rsidRPr="004B0DE3" w:rsidRDefault="004B0DE3" w:rsidP="004B0DE3">
      <w:pPr>
        <w:pStyle w:val="ListParagraph"/>
        <w:numPr>
          <w:ilvl w:val="0"/>
          <w:numId w:val="14"/>
        </w:numPr>
        <w:rPr>
          <w:rFonts w:ascii="TH SarabunPSK" w:hAnsi="TH SarabunPSK" w:cs="TH SarabunPSK"/>
          <w:bCs/>
          <w:sz w:val="36"/>
          <w:szCs w:val="36"/>
          <w:cs/>
          <w:lang w:val="th-TH"/>
        </w:rPr>
      </w:pPr>
      <w:r w:rsidRPr="004B0DE3">
        <w:rPr>
          <w:rFonts w:ascii="TH SarabunPSK" w:hAnsi="TH SarabunPSK" w:cs="TH SarabunPSK"/>
          <w:bCs/>
          <w:sz w:val="36"/>
          <w:szCs w:val="36"/>
          <w:cs/>
        </w:rPr>
        <w:t>สำหรับคณะวิชาที่มี SAR</w:t>
      </w:r>
      <w:r w:rsidRPr="004B0DE3">
        <w:rPr>
          <w:rFonts w:ascii="TH SarabunPSK" w:hAnsi="TH SarabunPSK" w:cs="TH SarabunPSK"/>
          <w:bCs/>
          <w:sz w:val="36"/>
          <w:szCs w:val="36"/>
          <w:cs/>
          <w:lang w:val="th-TH"/>
        </w:rPr>
        <w:t xml:space="preserve"> ของการดำเนินการตาม</w:t>
      </w:r>
      <w:r w:rsidRPr="004B0DE3">
        <w:rPr>
          <w:rFonts w:ascii="TH SarabunPSK" w:hAnsi="TH SarabunPSK" w:cs="TH SarabunPSK"/>
          <w:bCs/>
          <w:sz w:val="36"/>
          <w:szCs w:val="36"/>
          <w:cs/>
        </w:rPr>
        <w:t xml:space="preserve"> EdPEx</w:t>
      </w:r>
      <w:r w:rsidRPr="004B0DE3">
        <w:rPr>
          <w:rFonts w:ascii="TH SarabunPSK" w:hAnsi="TH SarabunPSK" w:cs="TH SarabunPSK"/>
          <w:bCs/>
          <w:sz w:val="36"/>
          <w:szCs w:val="36"/>
          <w:cs/>
          <w:lang w:val="th-TH"/>
        </w:rPr>
        <w:t xml:space="preserve"> หรือ</w:t>
      </w:r>
      <w:r w:rsidRPr="004B0DE3">
        <w:rPr>
          <w:rFonts w:ascii="TH SarabunPSK" w:hAnsi="TH SarabunPSK" w:cs="TH SarabunPSK"/>
          <w:bCs/>
          <w:sz w:val="36"/>
          <w:szCs w:val="36"/>
          <w:cs/>
        </w:rPr>
        <w:t xml:space="preserve"> TQA</w:t>
      </w:r>
      <w:r w:rsidRPr="004B0DE3">
        <w:rPr>
          <w:rFonts w:ascii="TH SarabunPSK" w:hAnsi="TH SarabunPSK" w:cs="TH SarabunPSK"/>
          <w:bCs/>
          <w:sz w:val="36"/>
          <w:szCs w:val="36"/>
          <w:cs/>
          <w:lang w:val="th-TH"/>
        </w:rPr>
        <w:t xml:space="preserve"> สามารถวิเคราะห์จากเอกสารดังกล่าว โดยเพิ่มเติมเนื้อหารายละเอียดอื่น ๆ ลงไปในตารางได้</w:t>
      </w:r>
      <w:r w:rsidR="009D2678">
        <w:rPr>
          <w:rFonts w:ascii="TH SarabunPSK" w:hAnsi="TH SarabunPSK" w:cs="TH SarabunPSK"/>
          <w:bCs/>
          <w:sz w:val="36"/>
          <w:szCs w:val="36"/>
          <w:cs/>
          <w:lang w:val="th-TH"/>
        </w:rPr>
        <w:t xml:space="preserve"> </w:t>
      </w:r>
    </w:p>
    <w:p w14:paraId="77622C9F" w14:textId="77777777" w:rsidR="00BC351B" w:rsidRPr="002705D5" w:rsidRDefault="002705D5" w:rsidP="00BC351B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column"/>
      </w:r>
      <w:r w:rsidR="00BC351B" w:rsidRPr="002705D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 </w:t>
      </w:r>
      <w:r w:rsidR="00BC351B" w:rsidRPr="002705D5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="00BC351B" w:rsidRPr="002705D5">
        <w:rPr>
          <w:rFonts w:ascii="TH SarabunPSK" w:hAnsi="TH SarabunPSK" w:cs="TH SarabunPSK"/>
          <w:b/>
          <w:bCs/>
          <w:sz w:val="36"/>
          <w:szCs w:val="36"/>
          <w:cs/>
        </w:rPr>
        <w:t>การนำองค์การ</w:t>
      </w: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5311"/>
        <w:gridCol w:w="2310"/>
        <w:gridCol w:w="2027"/>
        <w:gridCol w:w="4777"/>
      </w:tblGrid>
      <w:tr w:rsidR="002705D5" w:rsidRPr="002C76BF" w14:paraId="64B26566" w14:textId="77777777" w:rsidTr="002705D5">
        <w:trPr>
          <w:tblHeader/>
        </w:trPr>
        <w:tc>
          <w:tcPr>
            <w:tcW w:w="5311" w:type="dxa"/>
            <w:vAlign w:val="center"/>
          </w:tcPr>
          <w:p w14:paraId="0C56CBFF" w14:textId="11832D8C" w:rsidR="002705D5" w:rsidRPr="002C76BF" w:rsidRDefault="002C76BF" w:rsidP="002705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proofErr w:type="spellStart"/>
            <w:r w:rsidRPr="002C76BF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ข้อกำหนดโดยรวม</w:t>
            </w:r>
            <w:proofErr w:type="spellEnd"/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78DCAF67" w14:textId="77777777" w:rsidR="002705D5" w:rsidRPr="002C76BF" w:rsidRDefault="002705D5" w:rsidP="002705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7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ระบุ</w:t>
            </w:r>
            <w:r w:rsidRPr="002C7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กระบวนการที่เป็นระบบชัดเจน(Approach and deploy)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14:paraId="45420458" w14:textId="77777777" w:rsidR="002705D5" w:rsidRPr="002C76BF" w:rsidRDefault="002705D5" w:rsidP="002705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7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ความมีประสิทธิผล</w:t>
            </w:r>
          </w:p>
          <w:p w14:paraId="10AD7C9D" w14:textId="77777777" w:rsidR="002705D5" w:rsidRPr="002C76BF" w:rsidRDefault="002705D5" w:rsidP="002705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What is the evidence of effectiveness?  What proven facts and result</w:t>
            </w:r>
          </w:p>
        </w:tc>
        <w:tc>
          <w:tcPr>
            <w:tcW w:w="4777" w:type="dxa"/>
            <w:tcBorders>
              <w:bottom w:val="single" w:sz="4" w:space="0" w:color="auto"/>
            </w:tcBorders>
            <w:vAlign w:val="center"/>
          </w:tcPr>
          <w:p w14:paraId="6A9241F0" w14:textId="77777777" w:rsidR="002705D5" w:rsidRPr="002C76BF" w:rsidRDefault="0063577D" w:rsidP="002705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  <w:r w:rsidR="002705D5" w:rsidRPr="002C7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ที่ต้องปรับปรุง</w:t>
            </w:r>
          </w:p>
          <w:p w14:paraId="07F88928" w14:textId="77777777" w:rsidR="002705D5" w:rsidRPr="002C76BF" w:rsidRDefault="002705D5" w:rsidP="002705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6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(ให้ระบุรายละเอียด)</w:t>
            </w:r>
          </w:p>
        </w:tc>
      </w:tr>
      <w:bookmarkEnd w:id="0"/>
      <w:tr w:rsidR="002705D5" w:rsidRPr="002705D5" w14:paraId="71EFE324" w14:textId="77777777" w:rsidTr="002705D5">
        <w:tc>
          <w:tcPr>
            <w:tcW w:w="5311" w:type="dxa"/>
          </w:tcPr>
          <w:p w14:paraId="2AE8D7CB" w14:textId="77777777" w:rsidR="002705D5" w:rsidRPr="002705D5" w:rsidRDefault="002705D5" w:rsidP="002705D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05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1.1 </w:t>
            </w:r>
            <w:r w:rsidRPr="002705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การนำองค์การโดยผู้นำระดับสูง</w:t>
            </w:r>
          </w:p>
          <w:p w14:paraId="41AB4323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  <w:shd w:val="clear" w:color="auto" w:fill="A6A6A6" w:themeFill="background1" w:themeFillShade="A6"/>
          </w:tcPr>
          <w:p w14:paraId="623B7EFD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shd w:val="clear" w:color="auto" w:fill="A6A6A6" w:themeFill="background1" w:themeFillShade="A6"/>
          </w:tcPr>
          <w:p w14:paraId="1F83919E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7" w:type="dxa"/>
            <w:shd w:val="clear" w:color="auto" w:fill="A6A6A6" w:themeFill="background1" w:themeFillShade="A6"/>
          </w:tcPr>
          <w:p w14:paraId="15762ED8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05D5" w:rsidRPr="002705D5" w14:paraId="73F6F748" w14:textId="77777777" w:rsidTr="002705D5">
        <w:tc>
          <w:tcPr>
            <w:tcW w:w="5311" w:type="dxa"/>
          </w:tcPr>
          <w:p w14:paraId="1AE9D1A5" w14:textId="77777777" w:rsidR="002705D5" w:rsidRPr="002705D5" w:rsidRDefault="002705D5" w:rsidP="00BC351B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05D5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ที่ผู้นำระดับสูงนำสถาบันอย่างมีวิสัยทัศน์และชี้นำให้องค์กรบรรลุเป้าหมายอย่างเป็นระบบเพื่อสร้างให้เกิดความยั่งยืน</w:t>
            </w:r>
            <w:r w:rsidRPr="002705D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310" w:type="dxa"/>
          </w:tcPr>
          <w:p w14:paraId="171C5A45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</w:tcPr>
          <w:p w14:paraId="35BFCCCD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7" w:type="dxa"/>
          </w:tcPr>
          <w:p w14:paraId="1A20B61B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05D5" w:rsidRPr="002705D5" w14:paraId="19EF6E54" w14:textId="77777777" w:rsidTr="002705D5">
        <w:tc>
          <w:tcPr>
            <w:tcW w:w="5311" w:type="dxa"/>
          </w:tcPr>
          <w:p w14:paraId="64797E50" w14:textId="77777777" w:rsidR="002705D5" w:rsidRPr="002705D5" w:rsidRDefault="002705D5" w:rsidP="00BC351B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705D5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วิธีการที่ผู้นำระดับสูงสร้างบรรยากาศ</w:t>
            </w:r>
            <w:r w:rsidR="00CB5960">
              <w:rPr>
                <w:rFonts w:ascii="TH SarabunPSK" w:hAnsi="TH SarabunPSK" w:cs="TH SarabunPSK"/>
                <w:sz w:val="32"/>
                <w:szCs w:val="32"/>
                <w:cs/>
              </w:rPr>
              <w:t>เพื่อทำให้เกิดให้ผู้เรียนและลูกค้าอื่น</w:t>
            </w:r>
            <w:r w:rsidRPr="002705D5">
              <w:rPr>
                <w:rFonts w:ascii="TH SarabunPSK" w:hAnsi="TH SarabunPSK" w:cs="TH SarabunPSK"/>
                <w:sz w:val="32"/>
                <w:szCs w:val="32"/>
                <w:cs/>
              </w:rPr>
              <w:t>เกิดความผูกพัน</w:t>
            </w:r>
            <w:r w:rsidR="00CB5960">
              <w:rPr>
                <w:rFonts w:ascii="TH SarabunPSK" w:hAnsi="TH SarabunPSK" w:cs="TH SarabunPSK"/>
                <w:sz w:val="32"/>
                <w:szCs w:val="32"/>
                <w:cs/>
              </w:rPr>
              <w:t>กับสถาบัน</w:t>
            </w:r>
            <w:r w:rsidRPr="002705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B5960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เพื่อสร้าง นวัตกรรม และทำให้</w:t>
            </w:r>
            <w:r w:rsidRPr="002705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มีผลการดำเนินการที่เป็นเลิศ </w:t>
            </w:r>
          </w:p>
        </w:tc>
        <w:tc>
          <w:tcPr>
            <w:tcW w:w="2310" w:type="dxa"/>
          </w:tcPr>
          <w:p w14:paraId="23EFB854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</w:tcPr>
          <w:p w14:paraId="3E7F2C42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7" w:type="dxa"/>
          </w:tcPr>
          <w:p w14:paraId="2FD1AD3B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05D5" w:rsidRPr="002705D5" w14:paraId="0E3EE3DC" w14:textId="77777777" w:rsidTr="002705D5">
        <w:tc>
          <w:tcPr>
            <w:tcW w:w="5311" w:type="dxa"/>
          </w:tcPr>
          <w:p w14:paraId="11684158" w14:textId="77777777" w:rsidR="002705D5" w:rsidRPr="002705D5" w:rsidRDefault="002705D5" w:rsidP="00BC351B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705D5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วิธีการที่ผู้นำสื่อสารกับบุคลากร</w:t>
            </w:r>
            <w:r w:rsidR="00CB59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705D5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 และลูกค้า</w:t>
            </w:r>
            <w:r w:rsidR="00CB59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ที่สำคัญกลุ่มอื่น</w:t>
            </w:r>
            <w:r w:rsidRPr="002705D5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อย่างเป็นระบบและมีประสิทธิผล</w:t>
            </w:r>
            <w:r w:rsidRPr="002705D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679F829E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14:paraId="6D62C355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7" w:type="dxa"/>
            <w:tcBorders>
              <w:bottom w:val="single" w:sz="4" w:space="0" w:color="auto"/>
            </w:tcBorders>
          </w:tcPr>
          <w:p w14:paraId="00EC8F37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05D5" w:rsidRPr="002705D5" w14:paraId="000754A3" w14:textId="77777777" w:rsidTr="002705D5">
        <w:tc>
          <w:tcPr>
            <w:tcW w:w="5311" w:type="dxa"/>
          </w:tcPr>
          <w:p w14:paraId="1DB82F37" w14:textId="77777777" w:rsidR="002705D5" w:rsidRPr="002705D5" w:rsidRDefault="002705D5" w:rsidP="002705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05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1.2 </w:t>
            </w:r>
            <w:r w:rsidRPr="002705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ธรรมาภิบาลและความรับผิดชอบต่อสังคม</w:t>
            </w:r>
          </w:p>
          <w:p w14:paraId="3DF80A1D" w14:textId="77777777" w:rsidR="002705D5" w:rsidRPr="002705D5" w:rsidRDefault="002705D5" w:rsidP="002705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0" w:type="dxa"/>
            <w:shd w:val="clear" w:color="auto" w:fill="A6A6A6" w:themeFill="background1" w:themeFillShade="A6"/>
          </w:tcPr>
          <w:p w14:paraId="6FA8D469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shd w:val="clear" w:color="auto" w:fill="A6A6A6" w:themeFill="background1" w:themeFillShade="A6"/>
          </w:tcPr>
          <w:p w14:paraId="3AE9A872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7" w:type="dxa"/>
            <w:shd w:val="clear" w:color="auto" w:fill="A6A6A6" w:themeFill="background1" w:themeFillShade="A6"/>
          </w:tcPr>
          <w:p w14:paraId="30EFF143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05D5" w:rsidRPr="002705D5" w14:paraId="1C7F3957" w14:textId="77777777" w:rsidTr="002705D5">
        <w:tc>
          <w:tcPr>
            <w:tcW w:w="5311" w:type="dxa"/>
          </w:tcPr>
          <w:p w14:paraId="344694A8" w14:textId="77777777" w:rsidR="002705D5" w:rsidRPr="002705D5" w:rsidRDefault="00CB5960" w:rsidP="00CB5960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แนวทางที่สถาบันใช้เพื่อให้เกิดการกำกับดูแล และแนว</w:t>
            </w:r>
            <w:r w:rsidR="00F004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ทางการปรับปรุงระบบการนำองค์การ</w:t>
            </w:r>
            <w:r w:rsidR="002705D5" w:rsidRPr="002705D5">
              <w:rPr>
                <w:rFonts w:ascii="TH SarabunPSK" w:hAnsi="TH SarabunPSK" w:cs="TH SarabunPSK"/>
                <w:sz w:val="32"/>
                <w:szCs w:val="32"/>
                <w:cs/>
              </w:rPr>
              <w:t>ที่เป็นระบบและมี</w:t>
            </w:r>
            <w:r w:rsidR="00F004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705D5" w:rsidRPr="002705D5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ประสิทธิผล</w:t>
            </w:r>
            <w:r w:rsidR="002705D5" w:rsidRPr="002705D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310" w:type="dxa"/>
          </w:tcPr>
          <w:p w14:paraId="12C1C7A7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</w:tcPr>
          <w:p w14:paraId="2F1511E2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7" w:type="dxa"/>
          </w:tcPr>
          <w:p w14:paraId="565BD820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05D5" w:rsidRPr="002705D5" w14:paraId="0B28D95F" w14:textId="77777777" w:rsidTr="002705D5">
        <w:tc>
          <w:tcPr>
            <w:tcW w:w="5311" w:type="dxa"/>
          </w:tcPr>
          <w:p w14:paraId="57C77FCB" w14:textId="77777777" w:rsidR="002705D5" w:rsidRPr="002705D5" w:rsidRDefault="002705D5" w:rsidP="00F004E8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05D5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วิธีการที่</w:t>
            </w:r>
            <w:r w:rsidR="00F004E8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สถาบันสร้างความมั่นใจว่ามีการดำเนินการอย่างถูกต้องตาม</w:t>
            </w:r>
            <w:r w:rsidRPr="002705D5">
              <w:rPr>
                <w:rFonts w:ascii="TH SarabunPSK" w:hAnsi="TH SarabunPSK" w:cs="TH SarabunPSK"/>
                <w:sz w:val="32"/>
                <w:szCs w:val="32"/>
                <w:cs/>
              </w:rPr>
              <w:t>กฎหมาย มีจริยธรรม แสดง</w:t>
            </w:r>
            <w:r w:rsidR="00F004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ความรับผิดชอบ ต่อสังคม </w:t>
            </w:r>
            <w:r w:rsidRPr="002705D5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และการสนับสนุนชุมชนที่สำคัญ</w:t>
            </w:r>
            <w:r w:rsidRPr="002705D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1B7E69A3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14:paraId="5BA7525A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7" w:type="dxa"/>
            <w:tcBorders>
              <w:bottom w:val="single" w:sz="4" w:space="0" w:color="auto"/>
            </w:tcBorders>
          </w:tcPr>
          <w:p w14:paraId="3D0F331E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927D253" w14:textId="77777777" w:rsidR="00BC351B" w:rsidRPr="002705D5" w:rsidRDefault="00BC351B" w:rsidP="00BC351B">
      <w:pPr>
        <w:rPr>
          <w:rFonts w:ascii="TH SarabunPSK" w:hAnsi="TH SarabunPSK" w:cs="TH SarabunPSK"/>
          <w:sz w:val="32"/>
          <w:szCs w:val="32"/>
        </w:rPr>
      </w:pPr>
    </w:p>
    <w:p w14:paraId="1A3952BA" w14:textId="77777777" w:rsidR="00BC351B" w:rsidRPr="00F004E8" w:rsidRDefault="00BC351B" w:rsidP="00D8357B">
      <w:pPr>
        <w:ind w:hanging="284"/>
        <w:rPr>
          <w:rFonts w:ascii="TH SarabunPSK" w:hAnsi="TH SarabunPSK" w:cs="TH SarabunPSK"/>
          <w:b/>
          <w:bCs/>
          <w:sz w:val="36"/>
          <w:szCs w:val="36"/>
        </w:rPr>
      </w:pPr>
      <w:r w:rsidRPr="00F004E8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F004E8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Pr="00F004E8">
        <w:rPr>
          <w:rFonts w:ascii="TH SarabunPSK" w:hAnsi="TH SarabunPSK" w:cs="TH SarabunPSK"/>
          <w:b/>
          <w:bCs/>
          <w:sz w:val="36"/>
          <w:szCs w:val="36"/>
          <w:cs/>
        </w:rPr>
        <w:t>กลยุทธ์</w:t>
      </w:r>
    </w:p>
    <w:tbl>
      <w:tblPr>
        <w:tblStyle w:val="TableGrid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11"/>
        <w:gridCol w:w="2444"/>
        <w:gridCol w:w="2126"/>
        <w:gridCol w:w="4678"/>
      </w:tblGrid>
      <w:tr w:rsidR="002705D5" w:rsidRPr="002705D5" w14:paraId="7A13675F" w14:textId="77777777" w:rsidTr="00D8357B">
        <w:trPr>
          <w:tblHeader/>
        </w:trPr>
        <w:tc>
          <w:tcPr>
            <w:tcW w:w="5211" w:type="dxa"/>
            <w:vAlign w:val="center"/>
          </w:tcPr>
          <w:p w14:paraId="242770FB" w14:textId="77777777" w:rsidR="002705D5" w:rsidRPr="002705D5" w:rsidRDefault="002705D5" w:rsidP="00BC351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05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หัวข้อเกณฑ์</w:t>
            </w:r>
          </w:p>
        </w:tc>
        <w:tc>
          <w:tcPr>
            <w:tcW w:w="2444" w:type="dxa"/>
            <w:vAlign w:val="center"/>
          </w:tcPr>
          <w:p w14:paraId="182604A2" w14:textId="77777777" w:rsidR="002705D5" w:rsidRPr="002705D5" w:rsidRDefault="002705D5" w:rsidP="002705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ระบุ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กระบวนการที่เป็นระบบชัดเจน(Approach and deploy)</w:t>
            </w:r>
          </w:p>
        </w:tc>
        <w:tc>
          <w:tcPr>
            <w:tcW w:w="2126" w:type="dxa"/>
            <w:vAlign w:val="center"/>
          </w:tcPr>
          <w:p w14:paraId="058C7E37" w14:textId="77777777" w:rsidR="002705D5" w:rsidRPr="002705D5" w:rsidRDefault="002705D5" w:rsidP="002705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05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ความมีประสิทธิผล</w:t>
            </w:r>
          </w:p>
          <w:p w14:paraId="79D2C2C4" w14:textId="77777777" w:rsidR="002705D5" w:rsidRPr="002705D5" w:rsidRDefault="002705D5" w:rsidP="002705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05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What is the evidence of effectiveness?  What proven facts and result</w:t>
            </w:r>
          </w:p>
        </w:tc>
        <w:tc>
          <w:tcPr>
            <w:tcW w:w="4678" w:type="dxa"/>
            <w:vAlign w:val="center"/>
          </w:tcPr>
          <w:p w14:paraId="2586E1A6" w14:textId="77777777" w:rsidR="002705D5" w:rsidRPr="002705D5" w:rsidRDefault="00F004E8" w:rsidP="002705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  <w:r w:rsidR="002705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="002705D5" w:rsidRPr="002705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ต้องปรับปรุง</w:t>
            </w:r>
          </w:p>
          <w:p w14:paraId="428B6E4D" w14:textId="77777777" w:rsidR="002705D5" w:rsidRPr="002705D5" w:rsidRDefault="002705D5" w:rsidP="002705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05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(ให้ระบุรายละเอียด)</w:t>
            </w:r>
          </w:p>
        </w:tc>
      </w:tr>
      <w:tr w:rsidR="002705D5" w:rsidRPr="002705D5" w14:paraId="497EF92E" w14:textId="77777777" w:rsidTr="00D8357B">
        <w:tc>
          <w:tcPr>
            <w:tcW w:w="5211" w:type="dxa"/>
          </w:tcPr>
          <w:p w14:paraId="55719AD3" w14:textId="77777777" w:rsidR="002705D5" w:rsidRPr="002705D5" w:rsidRDefault="002705D5" w:rsidP="002705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05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2.1</w:t>
            </w:r>
            <w:r w:rsidRPr="002705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การจัดทำกลยุทธ์ </w:t>
            </w:r>
          </w:p>
          <w:p w14:paraId="024D7F7A" w14:textId="77777777" w:rsidR="002705D5" w:rsidRPr="002705D5" w:rsidRDefault="002705D5" w:rsidP="002705D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4" w:type="dxa"/>
            <w:shd w:val="clear" w:color="auto" w:fill="A6A6A6" w:themeFill="background1" w:themeFillShade="A6"/>
          </w:tcPr>
          <w:p w14:paraId="7220113B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53420131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A6A6A6" w:themeFill="background1" w:themeFillShade="A6"/>
          </w:tcPr>
          <w:p w14:paraId="26348FD7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05D5" w:rsidRPr="002705D5" w14:paraId="175A38BC" w14:textId="77777777" w:rsidTr="00D8357B">
        <w:tc>
          <w:tcPr>
            <w:tcW w:w="5211" w:type="dxa"/>
          </w:tcPr>
          <w:p w14:paraId="272A3DE4" w14:textId="3928A0FC" w:rsidR="002705D5" w:rsidRPr="002705D5" w:rsidRDefault="002705D5" w:rsidP="00BC351B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05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กระบวนการจัดทำกลยุทธ์ที่ตอบสนองความท้าทายเชิงกลยุทธ์ </w:t>
            </w:r>
            <w:r w:rsidR="004B0DE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และ</w:t>
            </w:r>
            <w:r w:rsidRPr="002705D5">
              <w:rPr>
                <w:rFonts w:ascii="TH SarabunPSK" w:hAnsi="TH SarabunPSK" w:cs="TH SarabunPSK"/>
                <w:sz w:val="32"/>
                <w:szCs w:val="32"/>
                <w:cs/>
              </w:rPr>
              <w:t>ใช้ประโยชน์จากความได้เปรียบและโอกาสเชิงกลยุทธ์</w:t>
            </w:r>
            <w:r w:rsidRPr="002705D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444" w:type="dxa"/>
          </w:tcPr>
          <w:p w14:paraId="1A95280D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72E347E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14:paraId="72A0A155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05D5" w:rsidRPr="002705D5" w14:paraId="7D41497F" w14:textId="77777777" w:rsidTr="00D8357B">
        <w:tc>
          <w:tcPr>
            <w:tcW w:w="5211" w:type="dxa"/>
          </w:tcPr>
          <w:p w14:paraId="7B3F4BB3" w14:textId="3DA5EE30" w:rsidR="002705D5" w:rsidRPr="002705D5" w:rsidRDefault="002705D5" w:rsidP="00BC351B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705D5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</w:t>
            </w:r>
            <w:r w:rsidR="004B0DE3">
              <w:rPr>
                <w:rFonts w:ascii="TH SarabunPSK" w:hAnsi="TH SarabunPSK" w:cs="TH SarabunPSK"/>
                <w:sz w:val="32"/>
                <w:szCs w:val="32"/>
                <w:cs/>
              </w:rPr>
              <w:t>ที่สถาบันใช้</w:t>
            </w:r>
            <w:r w:rsidRPr="002705D5">
              <w:rPr>
                <w:rFonts w:ascii="TH SarabunPSK" w:hAnsi="TH SarabunPSK" w:cs="TH SarabunPSK"/>
                <w:sz w:val="32"/>
                <w:szCs w:val="32"/>
                <w:cs/>
              </w:rPr>
              <w:t>ในการตัดสินใจเกี่ยวกับระบบงาน</w:t>
            </w:r>
            <w:r w:rsidR="004B0DE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2705D5">
              <w:rPr>
                <w:rFonts w:ascii="TH SarabunPSK" w:hAnsi="TH SarabunPSK" w:cs="TH SarabunPSK"/>
                <w:sz w:val="32"/>
                <w:szCs w:val="32"/>
                <w:cs/>
              </w:rPr>
              <w:t>สำคัญ</w:t>
            </w:r>
          </w:p>
        </w:tc>
        <w:tc>
          <w:tcPr>
            <w:tcW w:w="2444" w:type="dxa"/>
          </w:tcPr>
          <w:p w14:paraId="46481633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6888C40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14:paraId="4F795867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05D5" w:rsidRPr="002705D5" w14:paraId="777E96D0" w14:textId="77777777" w:rsidTr="00D8357B">
        <w:tc>
          <w:tcPr>
            <w:tcW w:w="5211" w:type="dxa"/>
          </w:tcPr>
          <w:p w14:paraId="4CAD846C" w14:textId="3C03A83A" w:rsidR="002705D5" w:rsidRPr="002705D5" w:rsidRDefault="004B0DE3" w:rsidP="00BC351B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ให้สรุปว่า</w:t>
            </w:r>
            <w:r w:rsidR="002705D5" w:rsidRPr="002705D5">
              <w:rPr>
                <w:rFonts w:ascii="TH SarabunPSK" w:hAnsi="TH SarabunPSK" w:cs="TH SarabunPSK"/>
                <w:sz w:val="32"/>
                <w:szCs w:val="32"/>
                <w:cs/>
              </w:rPr>
              <w:t>ระบบงานที่สำคัญ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มีอะไรบ้าง</w:t>
            </w:r>
            <w:r w:rsidR="002705D5" w:rsidRPr="002705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รวมทั้งกลยุทธ์หลักและ</w:t>
            </w:r>
            <w:r w:rsidR="002705D5" w:rsidRPr="002705D5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วัตถุประสงค์เชิงกลยุทธ์ที่สำคัญและเป้าประสงค์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2444" w:type="dxa"/>
          </w:tcPr>
          <w:p w14:paraId="37BE03AB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F9F8832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14:paraId="7638AE2B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05D5" w:rsidRPr="002705D5" w14:paraId="77665028" w14:textId="77777777" w:rsidTr="00D8357B">
        <w:tc>
          <w:tcPr>
            <w:tcW w:w="5211" w:type="dxa"/>
          </w:tcPr>
          <w:p w14:paraId="372A3370" w14:textId="08DCF1A9" w:rsidR="002705D5" w:rsidRPr="002705D5" w:rsidRDefault="002705D5" w:rsidP="004B0D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05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2.2</w:t>
            </w:r>
            <w:r w:rsidRPr="002705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การนำกลยุทธ์ไปสู่การปฏิบัติ </w:t>
            </w:r>
          </w:p>
        </w:tc>
        <w:tc>
          <w:tcPr>
            <w:tcW w:w="2444" w:type="dxa"/>
            <w:shd w:val="clear" w:color="auto" w:fill="A6A6A6" w:themeFill="background1" w:themeFillShade="A6"/>
          </w:tcPr>
          <w:p w14:paraId="69041C90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5DC8A816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A6A6A6" w:themeFill="background1" w:themeFillShade="A6"/>
          </w:tcPr>
          <w:p w14:paraId="75E543C8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05D5" w:rsidRPr="002705D5" w14:paraId="58C7A6DF" w14:textId="77777777" w:rsidTr="00D8357B">
        <w:tc>
          <w:tcPr>
            <w:tcW w:w="5211" w:type="dxa"/>
          </w:tcPr>
          <w:p w14:paraId="2B1DFC27" w14:textId="7ACC95F7" w:rsidR="002705D5" w:rsidRPr="002705D5" w:rsidRDefault="002705D5" w:rsidP="00BC351B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05D5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วิธีการที่สถาบันแปลงวัตถุประส</w:t>
            </w:r>
            <w:r w:rsidR="004B0DE3">
              <w:rPr>
                <w:rFonts w:ascii="TH SarabunPSK" w:hAnsi="TH SarabunPSK" w:cs="TH SarabunPSK"/>
                <w:sz w:val="32"/>
                <w:szCs w:val="32"/>
                <w:cs/>
              </w:rPr>
              <w:t>งค์เชิงกลยุทธ์ไปสู่แผนปฏิบัติการ พร้อมทั้งระบุว่ามี</w:t>
            </w:r>
            <w:r w:rsidRPr="002705D5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  <w:r w:rsidR="004B0DE3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</w:t>
            </w:r>
            <w:r w:rsidRPr="002705D5">
              <w:rPr>
                <w:rFonts w:ascii="TH SarabunPSK" w:hAnsi="TH SarabunPSK" w:cs="TH SarabunPSK"/>
                <w:sz w:val="32"/>
                <w:szCs w:val="32"/>
                <w:cs/>
              </w:rPr>
              <w:t>อะไรบ้าง</w:t>
            </w:r>
            <w:r w:rsidRPr="002705D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444" w:type="dxa"/>
          </w:tcPr>
          <w:p w14:paraId="385F341E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75F3578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14:paraId="5A931CE0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05D5" w:rsidRPr="002705D5" w14:paraId="579ACA26" w14:textId="77777777" w:rsidTr="00D8357B">
        <w:tc>
          <w:tcPr>
            <w:tcW w:w="5211" w:type="dxa"/>
          </w:tcPr>
          <w:p w14:paraId="7E59AF9F" w14:textId="77777777" w:rsidR="002705D5" w:rsidRPr="002705D5" w:rsidRDefault="002705D5" w:rsidP="00BC351B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05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วิธีการในการนำแผนไปสู่การปฏิบัติพร้อมทั้งตัววัดและตัวบ่งชี้ที่สำคัญในการติดตามความก้าวหน้า </w:t>
            </w:r>
          </w:p>
        </w:tc>
        <w:tc>
          <w:tcPr>
            <w:tcW w:w="2444" w:type="dxa"/>
          </w:tcPr>
          <w:p w14:paraId="51B35535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7D8A233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14:paraId="7CD37775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05D5" w:rsidRPr="002705D5" w14:paraId="726040C3" w14:textId="77777777" w:rsidTr="00D8357B">
        <w:tc>
          <w:tcPr>
            <w:tcW w:w="5211" w:type="dxa"/>
          </w:tcPr>
          <w:p w14:paraId="6849FD60" w14:textId="15A227C8" w:rsidR="002705D5" w:rsidRPr="002705D5" w:rsidRDefault="002705D5" w:rsidP="00BC351B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05D5">
              <w:rPr>
                <w:rFonts w:ascii="TH SarabunPSK" w:hAnsi="TH SarabunPSK" w:cs="TH SarabunPSK"/>
                <w:sz w:val="32"/>
                <w:szCs w:val="32"/>
                <w:cs/>
              </w:rPr>
              <w:t>การคาดการณ์ของผลตัววัดและตัวบ่งชี้เหล่านี้โดยเทียบกับค่าเปรียบเทียบที่สำคัญ</w:t>
            </w:r>
          </w:p>
        </w:tc>
        <w:tc>
          <w:tcPr>
            <w:tcW w:w="2444" w:type="dxa"/>
          </w:tcPr>
          <w:p w14:paraId="798A4974" w14:textId="77777777" w:rsidR="002705D5" w:rsidRDefault="002705D5" w:rsidP="002705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126" w:type="dxa"/>
          </w:tcPr>
          <w:p w14:paraId="4930D177" w14:textId="77777777" w:rsidR="002705D5" w:rsidRDefault="002705D5" w:rsidP="002705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4678" w:type="dxa"/>
          </w:tcPr>
          <w:p w14:paraId="70E0927A" w14:textId="77777777" w:rsidR="002705D5" w:rsidRDefault="002705D5" w:rsidP="002705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</w:tbl>
    <w:p w14:paraId="71A16F26" w14:textId="77777777" w:rsidR="00BC351B" w:rsidRPr="002705D5" w:rsidRDefault="00BC351B" w:rsidP="00BC351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3DF4B18" w14:textId="77777777" w:rsidR="00BC351B" w:rsidRPr="002705D5" w:rsidRDefault="00BC351B" w:rsidP="00BC351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850BEF8" w14:textId="77777777" w:rsidR="00BC351B" w:rsidRPr="002705D5" w:rsidRDefault="00BC351B" w:rsidP="00BC351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CBB15A0" w14:textId="1F2F973F" w:rsidR="00BC351B" w:rsidRPr="00D8357B" w:rsidRDefault="00BC351B" w:rsidP="00BC351B">
      <w:pPr>
        <w:ind w:hanging="426"/>
        <w:rPr>
          <w:rFonts w:ascii="TH SarabunPSK" w:hAnsi="TH SarabunPSK" w:cs="TH SarabunPSK"/>
          <w:b/>
          <w:bCs/>
          <w:sz w:val="36"/>
          <w:szCs w:val="36"/>
        </w:rPr>
      </w:pPr>
      <w:r w:rsidRPr="00D8357B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D8357B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D8357B">
        <w:rPr>
          <w:rFonts w:ascii="TH SarabunPSK" w:hAnsi="TH SarabunPSK" w:cs="TH SarabunPSK"/>
          <w:b/>
          <w:bCs/>
          <w:sz w:val="36"/>
          <w:szCs w:val="36"/>
          <w:cs/>
        </w:rPr>
        <w:t>ลูกค้า</w:t>
      </w:r>
    </w:p>
    <w:tbl>
      <w:tblPr>
        <w:tblStyle w:val="TableGrid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11"/>
        <w:gridCol w:w="2268"/>
        <w:gridCol w:w="2268"/>
        <w:gridCol w:w="4995"/>
      </w:tblGrid>
      <w:tr w:rsidR="002705D5" w:rsidRPr="002705D5" w14:paraId="39661F04" w14:textId="77777777" w:rsidTr="002705D5">
        <w:trPr>
          <w:tblHeader/>
        </w:trPr>
        <w:tc>
          <w:tcPr>
            <w:tcW w:w="5211" w:type="dxa"/>
            <w:vAlign w:val="center"/>
          </w:tcPr>
          <w:p w14:paraId="20395353" w14:textId="77777777" w:rsidR="002705D5" w:rsidRPr="002705D5" w:rsidRDefault="002705D5" w:rsidP="002705D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05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หัวข้อเกณฑ์</w:t>
            </w:r>
          </w:p>
        </w:tc>
        <w:tc>
          <w:tcPr>
            <w:tcW w:w="2268" w:type="dxa"/>
            <w:vAlign w:val="center"/>
          </w:tcPr>
          <w:p w14:paraId="523E5378" w14:textId="77777777" w:rsidR="002705D5" w:rsidRPr="002705D5" w:rsidRDefault="002705D5" w:rsidP="002705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ระบุ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กระบวนการที่เป็นระบบชัดเจน(Approach and deploy)</w:t>
            </w:r>
          </w:p>
        </w:tc>
        <w:tc>
          <w:tcPr>
            <w:tcW w:w="2268" w:type="dxa"/>
            <w:vAlign w:val="center"/>
          </w:tcPr>
          <w:p w14:paraId="3C1504E6" w14:textId="77777777" w:rsidR="002705D5" w:rsidRPr="002705D5" w:rsidRDefault="002705D5" w:rsidP="002705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05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ความมีประสิทธิผล</w:t>
            </w:r>
          </w:p>
          <w:p w14:paraId="0D69D163" w14:textId="77777777" w:rsidR="002705D5" w:rsidRPr="002705D5" w:rsidRDefault="002705D5" w:rsidP="002705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05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What is the evidence of effectiveness?  What proven facts and result</w:t>
            </w:r>
          </w:p>
        </w:tc>
        <w:tc>
          <w:tcPr>
            <w:tcW w:w="4995" w:type="dxa"/>
            <w:vAlign w:val="center"/>
          </w:tcPr>
          <w:p w14:paraId="2F9270AC" w14:textId="77777777" w:rsidR="002705D5" w:rsidRPr="002705D5" w:rsidRDefault="00F004E8" w:rsidP="002705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  <w:r w:rsidR="002705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="002705D5" w:rsidRPr="002705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ต้องปรับปรุง</w:t>
            </w:r>
          </w:p>
          <w:p w14:paraId="1FF948AF" w14:textId="77777777" w:rsidR="002705D5" w:rsidRPr="002705D5" w:rsidRDefault="002705D5" w:rsidP="002705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05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(ให้ระบุรายละเอียด)</w:t>
            </w:r>
          </w:p>
        </w:tc>
      </w:tr>
      <w:tr w:rsidR="002705D5" w:rsidRPr="002705D5" w14:paraId="756E7B0E" w14:textId="77777777" w:rsidTr="002705D5">
        <w:tc>
          <w:tcPr>
            <w:tcW w:w="5211" w:type="dxa"/>
          </w:tcPr>
          <w:p w14:paraId="1DC0B432" w14:textId="77777777" w:rsidR="002705D5" w:rsidRPr="002705D5" w:rsidRDefault="002705D5" w:rsidP="002705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05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3.1</w:t>
            </w:r>
            <w:r w:rsidRPr="002705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เสียงของลูกค้า</w:t>
            </w:r>
          </w:p>
          <w:p w14:paraId="04CDB08B" w14:textId="77777777" w:rsidR="002705D5" w:rsidRPr="002705D5" w:rsidRDefault="002705D5" w:rsidP="002705D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14:paraId="61FA77D2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14:paraId="60D39D63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5" w:type="dxa"/>
            <w:shd w:val="clear" w:color="auto" w:fill="A6A6A6" w:themeFill="background1" w:themeFillShade="A6"/>
          </w:tcPr>
          <w:p w14:paraId="3149C099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05D5" w:rsidRPr="002705D5" w14:paraId="10EDD4A2" w14:textId="77777777" w:rsidTr="002705D5">
        <w:tc>
          <w:tcPr>
            <w:tcW w:w="5211" w:type="dxa"/>
          </w:tcPr>
          <w:p w14:paraId="2A73C13F" w14:textId="13292CAB" w:rsidR="002705D5" w:rsidRPr="002705D5" w:rsidRDefault="002705D5" w:rsidP="00BC351B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05D5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</w:t>
            </w:r>
            <w:r w:rsidR="004B0DE3">
              <w:rPr>
                <w:rFonts w:ascii="TH SarabunPSK" w:hAnsi="TH SarabunPSK" w:cs="TH SarabunPSK"/>
                <w:sz w:val="32"/>
                <w:szCs w:val="32"/>
                <w:cs/>
              </w:rPr>
              <w:t>ที่สถาบันใช้</w:t>
            </w:r>
            <w:r w:rsidRPr="002705D5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รับฟังผู้เรียนและลูกค้า</w:t>
            </w:r>
            <w:r w:rsidR="004B0DE3">
              <w:rPr>
                <w:rFonts w:ascii="TH SarabunPSK" w:hAnsi="TH SarabunPSK" w:cs="TH SarabunPSK"/>
                <w:sz w:val="32"/>
                <w:szCs w:val="32"/>
                <w:cs/>
              </w:rPr>
              <w:t>กลุ่มอื่นอย่างเป็นระบบเพื่อ</w:t>
            </w:r>
            <w:r w:rsidRPr="002705D5">
              <w:rPr>
                <w:rFonts w:ascii="TH SarabunPSK" w:hAnsi="TH SarabunPSK" w:cs="TH SarabunPSK"/>
                <w:sz w:val="32"/>
                <w:szCs w:val="32"/>
                <w:cs/>
              </w:rPr>
              <w:t>ให้ทราบถึงความต้องการของผู้เรียนและลูกค้าดังกล่าวอย่างชัดเจน</w:t>
            </w:r>
            <w:r w:rsidRPr="002705D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35C95CCA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8F96F21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5" w:type="dxa"/>
          </w:tcPr>
          <w:p w14:paraId="6428EBE0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05D5" w:rsidRPr="002705D5" w14:paraId="3FEA792C" w14:textId="77777777" w:rsidTr="002705D5">
        <w:tc>
          <w:tcPr>
            <w:tcW w:w="5211" w:type="dxa"/>
          </w:tcPr>
          <w:p w14:paraId="0F02FFAE" w14:textId="77777777" w:rsidR="002705D5" w:rsidRPr="002705D5" w:rsidRDefault="002705D5" w:rsidP="00BC351B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05D5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วิธีการประเมินความพึงพอใจ และความผูกพันของ</w:t>
            </w:r>
          </w:p>
          <w:p w14:paraId="01176BDD" w14:textId="5763DB8B" w:rsidR="002705D5" w:rsidRPr="002705D5" w:rsidRDefault="002705D5" w:rsidP="002705D5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2705D5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ผู้เรียนและลูกค้า</w:t>
            </w:r>
            <w:r w:rsidR="00A26D22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  <w:r w:rsidRPr="002705D5">
              <w:rPr>
                <w:rFonts w:ascii="TH SarabunPSK" w:hAnsi="TH SarabunPSK" w:cs="TH SarabunPSK"/>
                <w:sz w:val="32"/>
                <w:szCs w:val="32"/>
                <w:cs/>
              </w:rPr>
              <w:t>อื่นที่เป็</w:t>
            </w:r>
            <w:r w:rsidR="00A26D22">
              <w:rPr>
                <w:rFonts w:ascii="TH SarabunPSK" w:hAnsi="TH SarabunPSK" w:cs="TH SarabunPSK"/>
                <w:sz w:val="32"/>
                <w:szCs w:val="32"/>
                <w:cs/>
              </w:rPr>
              <w:t>นระบบ มีประสิทธิผล เพื่อนำไปใช้ประโยชน์</w:t>
            </w:r>
          </w:p>
        </w:tc>
        <w:tc>
          <w:tcPr>
            <w:tcW w:w="2268" w:type="dxa"/>
          </w:tcPr>
          <w:p w14:paraId="7A91B2DB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28776E4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5" w:type="dxa"/>
          </w:tcPr>
          <w:p w14:paraId="61E8ED74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05D5" w:rsidRPr="002705D5" w14:paraId="363F3130" w14:textId="77777777" w:rsidTr="002705D5">
        <w:tc>
          <w:tcPr>
            <w:tcW w:w="5211" w:type="dxa"/>
          </w:tcPr>
          <w:p w14:paraId="21375465" w14:textId="2CEA4607" w:rsidR="002705D5" w:rsidRPr="002705D5" w:rsidRDefault="002705D5" w:rsidP="00BC351B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705D5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วิธีการประเมินความไม่พึงพอใจของผู้เรียนและลูกค้า</w:t>
            </w:r>
            <w:r w:rsidR="00A26D22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  <w:r w:rsidRPr="002705D5">
              <w:rPr>
                <w:rFonts w:ascii="TH SarabunPSK" w:hAnsi="TH SarabunPSK" w:cs="TH SarabunPSK"/>
                <w:sz w:val="32"/>
                <w:szCs w:val="32"/>
                <w:cs/>
              </w:rPr>
              <w:t>อื่นที่เป็นระบบและได้ข้อมูลความไม่พึงพอใจที่ชัดเจน</w:t>
            </w:r>
            <w:r w:rsidRPr="002705D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62AD5E23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0014E71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5" w:type="dxa"/>
          </w:tcPr>
          <w:p w14:paraId="3D2B03D7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05D5" w:rsidRPr="002705D5" w14:paraId="49E738DE" w14:textId="77777777" w:rsidTr="002705D5">
        <w:tc>
          <w:tcPr>
            <w:tcW w:w="5211" w:type="dxa"/>
          </w:tcPr>
          <w:p w14:paraId="314ECF5C" w14:textId="77777777" w:rsidR="002705D5" w:rsidRPr="002705D5" w:rsidRDefault="002705D5" w:rsidP="002705D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05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3.2 </w:t>
            </w:r>
            <w:r w:rsidRPr="002705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ความผูกพันของลูกค้า </w:t>
            </w:r>
          </w:p>
          <w:p w14:paraId="3775DCDB" w14:textId="77777777" w:rsidR="002705D5" w:rsidRPr="002705D5" w:rsidRDefault="002705D5" w:rsidP="002705D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14:paraId="3FA68EA2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14:paraId="73BAA4DB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5" w:type="dxa"/>
            <w:shd w:val="clear" w:color="auto" w:fill="A6A6A6" w:themeFill="background1" w:themeFillShade="A6"/>
          </w:tcPr>
          <w:p w14:paraId="5A5354C0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05D5" w:rsidRPr="002705D5" w14:paraId="5F8F054D" w14:textId="77777777" w:rsidTr="002705D5">
        <w:tc>
          <w:tcPr>
            <w:tcW w:w="5211" w:type="dxa"/>
          </w:tcPr>
          <w:p w14:paraId="467D84CC" w14:textId="77777777" w:rsidR="002705D5" w:rsidRPr="002705D5" w:rsidRDefault="002705D5" w:rsidP="00BC351B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05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วิธีการที่สถาบันกำหนดหลักสูตรและบริการ เพื่อสนับสนุนผู้เรียนและลูกค้ากลุ่มอื่น </w:t>
            </w:r>
          </w:p>
        </w:tc>
        <w:tc>
          <w:tcPr>
            <w:tcW w:w="2268" w:type="dxa"/>
          </w:tcPr>
          <w:p w14:paraId="585C7261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D9CDF22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5" w:type="dxa"/>
          </w:tcPr>
          <w:p w14:paraId="36290AC5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05D5" w:rsidRPr="002705D5" w14:paraId="6B3E396B" w14:textId="77777777" w:rsidTr="002705D5">
        <w:tc>
          <w:tcPr>
            <w:tcW w:w="5211" w:type="dxa"/>
          </w:tcPr>
          <w:p w14:paraId="0CCB3DBB" w14:textId="77777777" w:rsidR="002705D5" w:rsidRPr="002705D5" w:rsidRDefault="002705D5" w:rsidP="00BC351B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05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ช่องทางการสื่อสารเพื่อสนับสนุนผู้เรียนและลูกค้ากลุ่มอื่นอย่างมีประสิทธิผล </w:t>
            </w:r>
          </w:p>
        </w:tc>
        <w:tc>
          <w:tcPr>
            <w:tcW w:w="2268" w:type="dxa"/>
          </w:tcPr>
          <w:p w14:paraId="6C0BF1D8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149CD2D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5" w:type="dxa"/>
          </w:tcPr>
          <w:p w14:paraId="27510BCB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05D5" w:rsidRPr="002705D5" w14:paraId="741AFB03" w14:textId="77777777" w:rsidTr="002705D5">
        <w:tc>
          <w:tcPr>
            <w:tcW w:w="5211" w:type="dxa"/>
          </w:tcPr>
          <w:p w14:paraId="4D2DB36F" w14:textId="70DF92B6" w:rsidR="002705D5" w:rsidRPr="002705D5" w:rsidRDefault="002705D5" w:rsidP="00BC351B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705D5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วิธีการในการสร้างความสัมพันธ์กับผู้เรียนและลูกค้า</w:t>
            </w:r>
            <w:r w:rsidR="00A26D22">
              <w:rPr>
                <w:rFonts w:ascii="TH SarabunPSK" w:hAnsi="TH SarabunPSK" w:cs="TH SarabunPSK"/>
                <w:sz w:val="32"/>
                <w:szCs w:val="32"/>
                <w:cs/>
              </w:rPr>
              <w:t>กลุ่มอื่นอย่างเป็นระบบ</w:t>
            </w:r>
          </w:p>
        </w:tc>
        <w:tc>
          <w:tcPr>
            <w:tcW w:w="2268" w:type="dxa"/>
          </w:tcPr>
          <w:p w14:paraId="6D498303" w14:textId="77777777" w:rsidR="002705D5" w:rsidRDefault="002705D5" w:rsidP="002705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268" w:type="dxa"/>
          </w:tcPr>
          <w:p w14:paraId="3833F430" w14:textId="77777777" w:rsidR="002705D5" w:rsidRDefault="002705D5" w:rsidP="002705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4995" w:type="dxa"/>
          </w:tcPr>
          <w:p w14:paraId="3C2BB712" w14:textId="77777777" w:rsidR="002705D5" w:rsidRDefault="002705D5" w:rsidP="002705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</w:tbl>
    <w:p w14:paraId="4A1C9B40" w14:textId="77777777" w:rsidR="00BC351B" w:rsidRPr="002705D5" w:rsidRDefault="00BC351B" w:rsidP="00BC351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831E3F1" w14:textId="77777777" w:rsidR="00BC351B" w:rsidRPr="002705D5" w:rsidRDefault="00BC351B" w:rsidP="00BC351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026986" w14:textId="77777777" w:rsidR="00BC351B" w:rsidRPr="002705D5" w:rsidRDefault="00BC351B" w:rsidP="00BC351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096EC68" w14:textId="77777777" w:rsidR="00BC351B" w:rsidRPr="002705D5" w:rsidRDefault="00BC351B" w:rsidP="00BC351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8F82A80" w14:textId="77777777" w:rsidR="00BC351B" w:rsidRPr="002705D5" w:rsidRDefault="00BC351B" w:rsidP="00BC351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383265F" w14:textId="77777777" w:rsidR="00BC351B" w:rsidRPr="002705D5" w:rsidRDefault="00BC351B" w:rsidP="00BC351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963FB5A" w14:textId="77777777" w:rsidR="00BC351B" w:rsidRPr="002705D5" w:rsidRDefault="00BC351B" w:rsidP="00BC351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BAE9AAA" w14:textId="77777777" w:rsidR="00BC351B" w:rsidRPr="002705D5" w:rsidRDefault="00BC351B" w:rsidP="00BC351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47045F9" w14:textId="77777777" w:rsidR="00BC351B" w:rsidRPr="002705D5" w:rsidRDefault="00BC351B" w:rsidP="00BC351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2392F9B" w14:textId="2B1F4B81" w:rsidR="00BC351B" w:rsidRPr="00D8357B" w:rsidRDefault="00D8357B" w:rsidP="00BC351B">
      <w:pPr>
        <w:ind w:hanging="567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column"/>
      </w:r>
      <w:r w:rsidR="00BC351B" w:rsidRPr="00D8357B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="00BC351B" w:rsidRPr="00D8357B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="00BC351B" w:rsidRPr="00D8357B">
        <w:rPr>
          <w:rFonts w:ascii="TH SarabunPSK" w:hAnsi="TH SarabunPSK" w:cs="TH SarabunPSK"/>
          <w:b/>
          <w:bCs/>
          <w:sz w:val="36"/>
          <w:szCs w:val="36"/>
          <w:cs/>
        </w:rPr>
        <w:t>การวัด การวิเคราะห์  และการจัดการความรู้</w:t>
      </w:r>
    </w:p>
    <w:tbl>
      <w:tblPr>
        <w:tblStyle w:val="TableGrid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96"/>
        <w:gridCol w:w="2266"/>
        <w:gridCol w:w="2266"/>
        <w:gridCol w:w="4398"/>
      </w:tblGrid>
      <w:tr w:rsidR="002705D5" w:rsidRPr="002705D5" w14:paraId="5D04D5F3" w14:textId="77777777" w:rsidTr="002705D5">
        <w:trPr>
          <w:tblHeader/>
        </w:trPr>
        <w:tc>
          <w:tcPr>
            <w:tcW w:w="6096" w:type="dxa"/>
            <w:vAlign w:val="center"/>
          </w:tcPr>
          <w:p w14:paraId="76E43874" w14:textId="77777777" w:rsidR="002705D5" w:rsidRPr="002705D5" w:rsidRDefault="002705D5" w:rsidP="002705D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05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หัวข้อเกณฑ์</w:t>
            </w:r>
          </w:p>
        </w:tc>
        <w:tc>
          <w:tcPr>
            <w:tcW w:w="2266" w:type="dxa"/>
            <w:vAlign w:val="center"/>
          </w:tcPr>
          <w:p w14:paraId="2C56B09B" w14:textId="77777777" w:rsidR="002705D5" w:rsidRPr="002705D5" w:rsidRDefault="002705D5" w:rsidP="002705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ระบุ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กระบวนการที่เป็นระบบชัดเจน(Approach and deploy)</w:t>
            </w:r>
          </w:p>
        </w:tc>
        <w:tc>
          <w:tcPr>
            <w:tcW w:w="2266" w:type="dxa"/>
            <w:vAlign w:val="center"/>
          </w:tcPr>
          <w:p w14:paraId="14C1E488" w14:textId="77777777" w:rsidR="002705D5" w:rsidRPr="002705D5" w:rsidRDefault="002705D5" w:rsidP="002705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05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ความมีประสิทธิผล</w:t>
            </w:r>
          </w:p>
          <w:p w14:paraId="6D68EE0D" w14:textId="77777777" w:rsidR="002705D5" w:rsidRPr="002705D5" w:rsidRDefault="002705D5" w:rsidP="002705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05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What is the evidence of effectiveness?  What proven facts and result</w:t>
            </w:r>
          </w:p>
        </w:tc>
        <w:tc>
          <w:tcPr>
            <w:tcW w:w="4398" w:type="dxa"/>
            <w:vAlign w:val="center"/>
          </w:tcPr>
          <w:p w14:paraId="6D814ED9" w14:textId="77777777" w:rsidR="002705D5" w:rsidRPr="002705D5" w:rsidRDefault="00F004E8" w:rsidP="002705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  <w:r w:rsidR="002705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="002705D5" w:rsidRPr="002705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ต้องปรับปรุง</w:t>
            </w:r>
          </w:p>
          <w:p w14:paraId="14BACADA" w14:textId="77777777" w:rsidR="002705D5" w:rsidRPr="002705D5" w:rsidRDefault="002705D5" w:rsidP="002705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05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(ให้ระบุรายละเอียด)</w:t>
            </w:r>
          </w:p>
        </w:tc>
      </w:tr>
      <w:tr w:rsidR="002705D5" w:rsidRPr="002705D5" w14:paraId="5236C4E8" w14:textId="77777777" w:rsidTr="002705D5">
        <w:tc>
          <w:tcPr>
            <w:tcW w:w="6096" w:type="dxa"/>
          </w:tcPr>
          <w:p w14:paraId="1D90B36E" w14:textId="77777777" w:rsidR="002705D5" w:rsidRPr="002705D5" w:rsidRDefault="002705D5" w:rsidP="002705D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05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4.1 </w:t>
            </w:r>
            <w:r w:rsidRPr="002705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การวัด วิเคราะห์ และปรับปรุงผลการดำเนินการขององค์การ </w:t>
            </w:r>
          </w:p>
          <w:p w14:paraId="534048DE" w14:textId="77777777" w:rsidR="002705D5" w:rsidRPr="002705D5" w:rsidRDefault="002705D5" w:rsidP="002705D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6" w:type="dxa"/>
            <w:shd w:val="clear" w:color="auto" w:fill="A6A6A6" w:themeFill="background1" w:themeFillShade="A6"/>
          </w:tcPr>
          <w:p w14:paraId="6438588B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6" w:type="dxa"/>
            <w:shd w:val="clear" w:color="auto" w:fill="A6A6A6" w:themeFill="background1" w:themeFillShade="A6"/>
          </w:tcPr>
          <w:p w14:paraId="60A9BBEA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8" w:type="dxa"/>
            <w:shd w:val="clear" w:color="auto" w:fill="A6A6A6" w:themeFill="background1" w:themeFillShade="A6"/>
          </w:tcPr>
          <w:p w14:paraId="6A9ADDAA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05D5" w:rsidRPr="002705D5" w14:paraId="04D1E651" w14:textId="77777777" w:rsidTr="002705D5">
        <w:tc>
          <w:tcPr>
            <w:tcW w:w="6096" w:type="dxa"/>
          </w:tcPr>
          <w:p w14:paraId="1A2CE5AE" w14:textId="77777777" w:rsidR="002705D5" w:rsidRPr="002705D5" w:rsidRDefault="002705D5" w:rsidP="00BC351B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05D5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วิธีการที่สถาบันใช้วัดผลการดำเนินการ ในทุกระดับ และทุกส่วนงานของสถาบันอย่างเป็นระบบ</w:t>
            </w:r>
          </w:p>
        </w:tc>
        <w:tc>
          <w:tcPr>
            <w:tcW w:w="2266" w:type="dxa"/>
          </w:tcPr>
          <w:p w14:paraId="4773FF2E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6" w:type="dxa"/>
          </w:tcPr>
          <w:p w14:paraId="48115FAD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8" w:type="dxa"/>
          </w:tcPr>
          <w:p w14:paraId="5D905320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05D5" w:rsidRPr="002705D5" w14:paraId="2772ADC4" w14:textId="77777777" w:rsidTr="002705D5">
        <w:tc>
          <w:tcPr>
            <w:tcW w:w="6096" w:type="dxa"/>
          </w:tcPr>
          <w:p w14:paraId="037D764A" w14:textId="77777777" w:rsidR="002705D5" w:rsidRPr="002705D5" w:rsidRDefault="002705D5" w:rsidP="00BC351B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705D5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วิธีการที่สถาบันใช้ข้อมูลและสารสนเทศเพื่อวิเคราะห์และปรับปรุงผลการดำเนินการในทุกระดับ และทุกส่วนงานของสถาบัน</w:t>
            </w:r>
            <w:r w:rsidRPr="002705D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66" w:type="dxa"/>
          </w:tcPr>
          <w:p w14:paraId="7F2FA595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6" w:type="dxa"/>
          </w:tcPr>
          <w:p w14:paraId="61F047E1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8" w:type="dxa"/>
          </w:tcPr>
          <w:p w14:paraId="5A025B3A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05D5" w:rsidRPr="002705D5" w14:paraId="1F448393" w14:textId="77777777" w:rsidTr="002705D5">
        <w:tc>
          <w:tcPr>
            <w:tcW w:w="6096" w:type="dxa"/>
          </w:tcPr>
          <w:p w14:paraId="75810F0B" w14:textId="77777777" w:rsidR="002705D5" w:rsidRPr="002705D5" w:rsidRDefault="002705D5" w:rsidP="00BC351B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705D5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วิธีการใช้ประโยชน์จากข้อมูลเทียบเคียงและข้อมูลลูกค้า เพื่อสนับสนุนการตัดสินใจอย่างเป็นระบบ</w:t>
            </w:r>
            <w:r w:rsidRPr="002705D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66" w:type="dxa"/>
          </w:tcPr>
          <w:p w14:paraId="732B06D7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6" w:type="dxa"/>
          </w:tcPr>
          <w:p w14:paraId="54B24B08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8" w:type="dxa"/>
          </w:tcPr>
          <w:p w14:paraId="56F56585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05D5" w:rsidRPr="002705D5" w14:paraId="7048FC61" w14:textId="77777777" w:rsidTr="002705D5">
        <w:tc>
          <w:tcPr>
            <w:tcW w:w="6096" w:type="dxa"/>
          </w:tcPr>
          <w:p w14:paraId="2278533B" w14:textId="77777777" w:rsidR="002705D5" w:rsidRPr="002705D5" w:rsidRDefault="002705D5" w:rsidP="002705D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05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4.2 </w:t>
            </w:r>
            <w:r w:rsidRPr="002705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การจัดการความรู้ สารสนเทศ และเทคโนโลยีสารสนเทศ  </w:t>
            </w:r>
          </w:p>
          <w:p w14:paraId="7D1DB414" w14:textId="77777777" w:rsidR="002705D5" w:rsidRPr="002705D5" w:rsidRDefault="002705D5" w:rsidP="002705D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6" w:type="dxa"/>
            <w:shd w:val="clear" w:color="auto" w:fill="A6A6A6" w:themeFill="background1" w:themeFillShade="A6"/>
          </w:tcPr>
          <w:p w14:paraId="77926590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6" w:type="dxa"/>
            <w:shd w:val="clear" w:color="auto" w:fill="A6A6A6" w:themeFill="background1" w:themeFillShade="A6"/>
          </w:tcPr>
          <w:p w14:paraId="464F40B8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8" w:type="dxa"/>
            <w:shd w:val="clear" w:color="auto" w:fill="A6A6A6" w:themeFill="background1" w:themeFillShade="A6"/>
          </w:tcPr>
          <w:p w14:paraId="6972B2F9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05D5" w:rsidRPr="002705D5" w14:paraId="69E7EDAB" w14:textId="77777777" w:rsidTr="002705D5">
        <w:tc>
          <w:tcPr>
            <w:tcW w:w="6096" w:type="dxa"/>
          </w:tcPr>
          <w:p w14:paraId="3B071418" w14:textId="77777777" w:rsidR="002705D5" w:rsidRPr="002705D5" w:rsidRDefault="002705D5" w:rsidP="00BC351B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05D5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วิธีการที่สถาบันใช้จัดการ และเพิ่มพูนสินทรัพย์ทางความรู้</w:t>
            </w:r>
          </w:p>
          <w:p w14:paraId="199AA421" w14:textId="4C0C36C5" w:rsidR="002705D5" w:rsidRPr="002705D5" w:rsidRDefault="002705D5" w:rsidP="002705D5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05D5">
              <w:rPr>
                <w:rFonts w:ascii="TH SarabunPSK" w:hAnsi="TH SarabunPSK" w:cs="TH SarabunPSK"/>
                <w:sz w:val="32"/>
                <w:szCs w:val="32"/>
                <w:cs/>
              </w:rPr>
              <w:t>และทำให้องค์ก</w:t>
            </w:r>
            <w:r w:rsidR="00A26D22"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  <w:r w:rsidRPr="002705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รเรียนรู้อย่างเป็นระบบและมีประสิทธิผล </w:t>
            </w:r>
          </w:p>
        </w:tc>
        <w:tc>
          <w:tcPr>
            <w:tcW w:w="2266" w:type="dxa"/>
          </w:tcPr>
          <w:p w14:paraId="5C973D6F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6" w:type="dxa"/>
          </w:tcPr>
          <w:p w14:paraId="311CB50D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8" w:type="dxa"/>
          </w:tcPr>
          <w:p w14:paraId="355A7283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05D5" w:rsidRPr="002705D5" w14:paraId="31F4AFC3" w14:textId="77777777" w:rsidTr="002705D5">
        <w:tc>
          <w:tcPr>
            <w:tcW w:w="6096" w:type="dxa"/>
          </w:tcPr>
          <w:p w14:paraId="0195B069" w14:textId="4634DA48" w:rsidR="002705D5" w:rsidRPr="002705D5" w:rsidRDefault="002705D5" w:rsidP="00BC351B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05D5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วิธีการที่ทำให้มั่นใจว่าคุณภาพและความพร้อมของข้อมูลสารสนเทศ  ซอฟท์แวร์และฮาร์ดแวร์</w:t>
            </w:r>
            <w:r w:rsidR="00A26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และโครงสร้างของระบบสารสนเทศ </w:t>
            </w:r>
            <w:r w:rsidRPr="002705D5">
              <w:rPr>
                <w:rFonts w:ascii="TH SarabunPSK" w:hAnsi="TH SarabunPSK" w:cs="TH SarabunPSK"/>
                <w:sz w:val="32"/>
                <w:szCs w:val="32"/>
                <w:cs/>
              </w:rPr>
              <w:t>ตอบสนองต่อความต้องการในการใช้งานของบุคลากร ผู้ส่งมอบ คู่ความร่วมมืออย่างเป็นทางการและไม่เป็นทางการ ผู้เรียนและลูกค้ากลุ่มอื่น</w:t>
            </w:r>
            <w:r w:rsidRPr="002705D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66" w:type="dxa"/>
          </w:tcPr>
          <w:p w14:paraId="669D6636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6" w:type="dxa"/>
          </w:tcPr>
          <w:p w14:paraId="3F671D0E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8" w:type="dxa"/>
          </w:tcPr>
          <w:p w14:paraId="71D2758E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C24534A" w14:textId="77777777" w:rsidR="00BC351B" w:rsidRPr="002705D5" w:rsidRDefault="00BC351B" w:rsidP="00BC351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08E3AA3" w14:textId="77777777" w:rsidR="00BC351B" w:rsidRPr="002705D5" w:rsidRDefault="00BC351B" w:rsidP="00BC351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B6C3E62" w14:textId="77777777" w:rsidR="00BC351B" w:rsidRPr="002705D5" w:rsidRDefault="00BC351B" w:rsidP="00BC351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2A1EDCC" w14:textId="77777777" w:rsidR="00BC351B" w:rsidRPr="002705D5" w:rsidRDefault="00BC351B" w:rsidP="00BC351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92C8DCB" w14:textId="77777777" w:rsidR="00BC351B" w:rsidRPr="002705D5" w:rsidRDefault="00BC351B" w:rsidP="00BC351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D4860B1" w14:textId="77777777" w:rsidR="00BC351B" w:rsidRPr="002705D5" w:rsidRDefault="00BC351B" w:rsidP="00BC351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CB225C4" w14:textId="77777777" w:rsidR="00BC351B" w:rsidRPr="002705D5" w:rsidRDefault="00BC351B" w:rsidP="00BC351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95FA445" w14:textId="77777777" w:rsidR="00BC351B" w:rsidRPr="002705D5" w:rsidRDefault="00BC351B" w:rsidP="00BC351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52DE3A1" w14:textId="5CE8739F" w:rsidR="00BC351B" w:rsidRPr="00D8357B" w:rsidRDefault="00D8357B" w:rsidP="00BC351B">
      <w:pPr>
        <w:ind w:hanging="567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column"/>
      </w:r>
      <w:r w:rsidR="00BC351B" w:rsidRPr="00D8357B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="00BC351B" w:rsidRPr="00D8357B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="00BC351B" w:rsidRPr="00D8357B">
        <w:rPr>
          <w:rFonts w:ascii="TH SarabunPSK" w:hAnsi="TH SarabunPSK" w:cs="TH SarabunPSK"/>
          <w:b/>
          <w:bCs/>
          <w:sz w:val="36"/>
          <w:szCs w:val="36"/>
          <w:cs/>
        </w:rPr>
        <w:t>บุคลากร</w:t>
      </w:r>
    </w:p>
    <w:tbl>
      <w:tblPr>
        <w:tblStyle w:val="TableGrid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28"/>
        <w:gridCol w:w="2268"/>
        <w:gridCol w:w="2268"/>
        <w:gridCol w:w="5420"/>
      </w:tblGrid>
      <w:tr w:rsidR="002705D5" w:rsidRPr="002705D5" w14:paraId="77D648CC" w14:textId="77777777" w:rsidTr="002705D5">
        <w:trPr>
          <w:tblHeader/>
        </w:trPr>
        <w:tc>
          <w:tcPr>
            <w:tcW w:w="4928" w:type="dxa"/>
            <w:vAlign w:val="center"/>
          </w:tcPr>
          <w:p w14:paraId="1C8254EF" w14:textId="77777777" w:rsidR="002705D5" w:rsidRPr="002705D5" w:rsidRDefault="002705D5" w:rsidP="002705D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05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หัวข้อเกณฑ์</w:t>
            </w:r>
          </w:p>
        </w:tc>
        <w:tc>
          <w:tcPr>
            <w:tcW w:w="2268" w:type="dxa"/>
            <w:vAlign w:val="center"/>
          </w:tcPr>
          <w:p w14:paraId="4F010634" w14:textId="77777777" w:rsidR="002705D5" w:rsidRPr="002705D5" w:rsidRDefault="002705D5" w:rsidP="002705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ระบุ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กระบวนการที่เป็นระบบชัดเจน(Approach and deploy)</w:t>
            </w:r>
          </w:p>
        </w:tc>
        <w:tc>
          <w:tcPr>
            <w:tcW w:w="2268" w:type="dxa"/>
            <w:vAlign w:val="center"/>
          </w:tcPr>
          <w:p w14:paraId="7557C743" w14:textId="77777777" w:rsidR="002705D5" w:rsidRPr="002705D5" w:rsidRDefault="002705D5" w:rsidP="002705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05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ความมีประสิทธิผล</w:t>
            </w:r>
          </w:p>
          <w:p w14:paraId="43845564" w14:textId="77777777" w:rsidR="002705D5" w:rsidRPr="002705D5" w:rsidRDefault="002705D5" w:rsidP="002705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05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What is the evidence of effectiveness?  What proven facts and result</w:t>
            </w:r>
          </w:p>
        </w:tc>
        <w:tc>
          <w:tcPr>
            <w:tcW w:w="5420" w:type="dxa"/>
            <w:vAlign w:val="center"/>
          </w:tcPr>
          <w:p w14:paraId="46CCC780" w14:textId="77777777" w:rsidR="002705D5" w:rsidRPr="002705D5" w:rsidRDefault="00F004E8" w:rsidP="002705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  <w:r w:rsidR="002705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="002705D5" w:rsidRPr="002705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ต้องปรับปรุง</w:t>
            </w:r>
          </w:p>
          <w:p w14:paraId="390E621A" w14:textId="77777777" w:rsidR="002705D5" w:rsidRPr="002705D5" w:rsidRDefault="002705D5" w:rsidP="002705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05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(ให้ระบุรายละเอียด)</w:t>
            </w:r>
          </w:p>
        </w:tc>
      </w:tr>
      <w:tr w:rsidR="002705D5" w:rsidRPr="002705D5" w14:paraId="5039573A" w14:textId="77777777" w:rsidTr="002705D5">
        <w:tc>
          <w:tcPr>
            <w:tcW w:w="4928" w:type="dxa"/>
          </w:tcPr>
          <w:p w14:paraId="72B3B3A4" w14:textId="427B862D" w:rsidR="002705D5" w:rsidRPr="002705D5" w:rsidRDefault="00A26D22" w:rsidP="002705D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5.1 สภาพแวดล้อมด้านบุคลากร</w:t>
            </w:r>
            <w:r w:rsidR="002705D5" w:rsidRPr="002705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72FF8C64" w14:textId="77777777" w:rsidR="002705D5" w:rsidRPr="002705D5" w:rsidRDefault="002705D5" w:rsidP="002705D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14:paraId="50B9D53C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14:paraId="043630D9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20" w:type="dxa"/>
            <w:shd w:val="clear" w:color="auto" w:fill="A6A6A6" w:themeFill="background1" w:themeFillShade="A6"/>
          </w:tcPr>
          <w:p w14:paraId="2DFCA457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05D5" w:rsidRPr="002705D5" w14:paraId="5BFEDFC6" w14:textId="77777777" w:rsidTr="002705D5">
        <w:tc>
          <w:tcPr>
            <w:tcW w:w="4928" w:type="dxa"/>
          </w:tcPr>
          <w:p w14:paraId="42D419B2" w14:textId="38CC0FB0" w:rsidR="002705D5" w:rsidRPr="002705D5" w:rsidRDefault="002705D5" w:rsidP="00BC351B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05D5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วิธีการที่สถาบันใช้บริหารขีดความสามารถ และ</w:t>
            </w:r>
            <w:r w:rsidR="00A26D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705D5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อัตรากำลังเพื่อให้งานบรรลุผลสำเร็จ</w:t>
            </w:r>
            <w:r w:rsidR="00A26D22">
              <w:rPr>
                <w:rFonts w:ascii="TH SarabunPSK" w:hAnsi="TH SarabunPSK" w:cs="TH SarabunPSK"/>
                <w:sz w:val="32"/>
                <w:szCs w:val="32"/>
                <w:cs/>
              </w:rPr>
              <w:t>ในทุกพันธกิจ</w:t>
            </w:r>
          </w:p>
        </w:tc>
        <w:tc>
          <w:tcPr>
            <w:tcW w:w="2268" w:type="dxa"/>
          </w:tcPr>
          <w:p w14:paraId="5DEAA265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D64E9A4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20" w:type="dxa"/>
          </w:tcPr>
          <w:p w14:paraId="7363F019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05D5" w:rsidRPr="002705D5" w14:paraId="6206FDF4" w14:textId="77777777" w:rsidTr="002705D5">
        <w:tc>
          <w:tcPr>
            <w:tcW w:w="4928" w:type="dxa"/>
          </w:tcPr>
          <w:p w14:paraId="5BDB8FF6" w14:textId="77777777" w:rsidR="002705D5" w:rsidRPr="002705D5" w:rsidRDefault="002705D5" w:rsidP="00BC351B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705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การสร้างบรรยากาศในการทำงานที่เกื้อหนุนและมีความมั่นคงต่อการทำงานของบุคลากรอย่างเป็นระบบ </w:t>
            </w:r>
          </w:p>
        </w:tc>
        <w:tc>
          <w:tcPr>
            <w:tcW w:w="2268" w:type="dxa"/>
          </w:tcPr>
          <w:p w14:paraId="112EB2D3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78F160E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20" w:type="dxa"/>
          </w:tcPr>
          <w:p w14:paraId="574DE2EA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05D5" w:rsidRPr="002705D5" w14:paraId="27BAC361" w14:textId="77777777" w:rsidTr="002705D5">
        <w:tc>
          <w:tcPr>
            <w:tcW w:w="4928" w:type="dxa"/>
          </w:tcPr>
          <w:p w14:paraId="41495667" w14:textId="77777777" w:rsidR="002705D5" w:rsidRPr="002705D5" w:rsidRDefault="002705D5" w:rsidP="002705D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05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5.2 </w:t>
            </w:r>
            <w:r w:rsidRPr="002705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ความผูกพันของบุคลากร </w:t>
            </w:r>
          </w:p>
          <w:p w14:paraId="35848250" w14:textId="77777777" w:rsidR="002705D5" w:rsidRPr="002705D5" w:rsidRDefault="002705D5" w:rsidP="002705D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14:paraId="3788092F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14:paraId="78D52CE8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20" w:type="dxa"/>
            <w:shd w:val="clear" w:color="auto" w:fill="A6A6A6" w:themeFill="background1" w:themeFillShade="A6"/>
          </w:tcPr>
          <w:p w14:paraId="2528C282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05D5" w:rsidRPr="002705D5" w14:paraId="459B5E57" w14:textId="77777777" w:rsidTr="002705D5">
        <w:tc>
          <w:tcPr>
            <w:tcW w:w="4928" w:type="dxa"/>
          </w:tcPr>
          <w:p w14:paraId="42E62506" w14:textId="115C4650" w:rsidR="002705D5" w:rsidRPr="002705D5" w:rsidRDefault="002705D5" w:rsidP="00BC351B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05D5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วิธีการที่สถาบันใช้ในการพัฒนาบุคลากร ผู้บริหาร และผู้นำอย่างเป็นระบบเพื่อให้</w:t>
            </w:r>
            <w:r w:rsidR="00A26D22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</w:t>
            </w:r>
            <w:r w:rsidRPr="002705D5">
              <w:rPr>
                <w:rFonts w:ascii="TH SarabunPSK" w:hAnsi="TH SarabunPSK" w:cs="TH SarabunPSK"/>
                <w:sz w:val="32"/>
                <w:szCs w:val="32"/>
                <w:cs/>
              </w:rPr>
              <w:t>เกิดผลการดำเนินการที่โดดเด่น</w:t>
            </w:r>
            <w:r w:rsidRPr="002705D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12272748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31AAF4E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20" w:type="dxa"/>
          </w:tcPr>
          <w:p w14:paraId="31C3F504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05D5" w:rsidRPr="002705D5" w14:paraId="11C5CF2D" w14:textId="77777777" w:rsidTr="002705D5">
        <w:tc>
          <w:tcPr>
            <w:tcW w:w="4928" w:type="dxa"/>
          </w:tcPr>
          <w:p w14:paraId="747F0FCF" w14:textId="0782A55D" w:rsidR="002705D5" w:rsidRPr="002705D5" w:rsidRDefault="002705D5" w:rsidP="00BC351B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05D5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วิธีการที่สถาบันทำให้บุคลากรมีส่วนร่วมอย่างทุ่มเทในการปรับปรุงและสร้างนวัตกรรมให้กับองค์ก</w:t>
            </w:r>
            <w:r w:rsidR="00A26D22"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  <w:r w:rsidRPr="002705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  </w:t>
            </w:r>
          </w:p>
        </w:tc>
        <w:tc>
          <w:tcPr>
            <w:tcW w:w="2268" w:type="dxa"/>
          </w:tcPr>
          <w:p w14:paraId="498E8118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AFB4A29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20" w:type="dxa"/>
          </w:tcPr>
          <w:p w14:paraId="1558FBEF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605B44D" w14:textId="77777777" w:rsidR="00BC351B" w:rsidRDefault="00BC351B" w:rsidP="00BC351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012EEB5" w14:textId="77777777" w:rsidR="00A26D22" w:rsidRPr="002705D5" w:rsidRDefault="00A26D22" w:rsidP="00BC351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F226D70" w14:textId="1C021327" w:rsidR="00BC351B" w:rsidRPr="00D8357B" w:rsidRDefault="00BC351B" w:rsidP="00BC351B">
      <w:pPr>
        <w:ind w:hanging="567"/>
        <w:rPr>
          <w:rFonts w:ascii="TH SarabunPSK" w:hAnsi="TH SarabunPSK" w:cs="TH SarabunPSK"/>
          <w:b/>
          <w:bCs/>
          <w:sz w:val="36"/>
          <w:szCs w:val="36"/>
        </w:rPr>
      </w:pPr>
      <w:r w:rsidRPr="00D8357B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D8357B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D8357B">
        <w:rPr>
          <w:rFonts w:ascii="TH SarabunPSK" w:hAnsi="TH SarabunPSK" w:cs="TH SarabunPSK"/>
          <w:b/>
          <w:bCs/>
          <w:sz w:val="36"/>
          <w:szCs w:val="36"/>
          <w:cs/>
        </w:rPr>
        <w:t>ระบบปฏิบัติการ</w:t>
      </w:r>
    </w:p>
    <w:tbl>
      <w:tblPr>
        <w:tblStyle w:val="TableGrid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54"/>
        <w:gridCol w:w="2126"/>
        <w:gridCol w:w="2126"/>
        <w:gridCol w:w="4678"/>
      </w:tblGrid>
      <w:tr w:rsidR="002705D5" w:rsidRPr="002705D5" w14:paraId="7BD75166" w14:textId="77777777" w:rsidTr="002705D5">
        <w:trPr>
          <w:tblHeader/>
        </w:trPr>
        <w:tc>
          <w:tcPr>
            <w:tcW w:w="5954" w:type="dxa"/>
            <w:vAlign w:val="center"/>
          </w:tcPr>
          <w:p w14:paraId="66CD6E40" w14:textId="77777777" w:rsidR="002705D5" w:rsidRPr="002705D5" w:rsidRDefault="002705D5" w:rsidP="002705D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05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หัวข้อเกณฑ์</w:t>
            </w:r>
          </w:p>
        </w:tc>
        <w:tc>
          <w:tcPr>
            <w:tcW w:w="2126" w:type="dxa"/>
            <w:vAlign w:val="center"/>
          </w:tcPr>
          <w:p w14:paraId="720B8429" w14:textId="77777777" w:rsidR="002705D5" w:rsidRPr="002705D5" w:rsidRDefault="002705D5" w:rsidP="002705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ระบุ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กระบวนการที่เป็นระบบชัดเจน(Approach and deploy)</w:t>
            </w:r>
          </w:p>
        </w:tc>
        <w:tc>
          <w:tcPr>
            <w:tcW w:w="2126" w:type="dxa"/>
            <w:vAlign w:val="center"/>
          </w:tcPr>
          <w:p w14:paraId="3ED9FCD9" w14:textId="77777777" w:rsidR="002705D5" w:rsidRPr="002705D5" w:rsidRDefault="002705D5" w:rsidP="002705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05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ความมีประสิทธิผล</w:t>
            </w:r>
          </w:p>
          <w:p w14:paraId="4BC5F6A9" w14:textId="77777777" w:rsidR="002705D5" w:rsidRPr="002705D5" w:rsidRDefault="002705D5" w:rsidP="002705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05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What is the evidence of effectiveness?  What proven facts and result</w:t>
            </w:r>
          </w:p>
        </w:tc>
        <w:tc>
          <w:tcPr>
            <w:tcW w:w="4678" w:type="dxa"/>
            <w:vAlign w:val="center"/>
          </w:tcPr>
          <w:p w14:paraId="04948578" w14:textId="77777777" w:rsidR="002705D5" w:rsidRPr="002705D5" w:rsidRDefault="00F004E8" w:rsidP="002705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  <w:r w:rsidR="002705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="002705D5" w:rsidRPr="002705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ต้องปรับปรุง</w:t>
            </w:r>
          </w:p>
          <w:p w14:paraId="50D0F86D" w14:textId="77777777" w:rsidR="002705D5" w:rsidRPr="002705D5" w:rsidRDefault="002705D5" w:rsidP="002705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05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(ให้ระบุรายละเอียด)</w:t>
            </w:r>
          </w:p>
        </w:tc>
      </w:tr>
      <w:tr w:rsidR="002705D5" w:rsidRPr="002705D5" w14:paraId="037CAE19" w14:textId="77777777" w:rsidTr="002705D5">
        <w:tc>
          <w:tcPr>
            <w:tcW w:w="5954" w:type="dxa"/>
          </w:tcPr>
          <w:p w14:paraId="0E5AB42A" w14:textId="77777777" w:rsidR="002705D5" w:rsidRPr="002705D5" w:rsidRDefault="002705D5" w:rsidP="002705D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05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6.1</w:t>
            </w:r>
            <w:r w:rsidRPr="002705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2705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กระบวนการทำงาน  </w:t>
            </w:r>
          </w:p>
          <w:p w14:paraId="48BE5758" w14:textId="77777777" w:rsidR="002705D5" w:rsidRPr="002705D5" w:rsidRDefault="002705D5" w:rsidP="002705D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4929ABA0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5EA9FF1A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A6A6A6" w:themeFill="background1" w:themeFillShade="A6"/>
          </w:tcPr>
          <w:p w14:paraId="3AAC6A74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05D5" w:rsidRPr="002705D5" w14:paraId="1A46C24A" w14:textId="77777777" w:rsidTr="002705D5">
        <w:tc>
          <w:tcPr>
            <w:tcW w:w="5954" w:type="dxa"/>
          </w:tcPr>
          <w:p w14:paraId="612FB345" w14:textId="6B33A53E" w:rsidR="002705D5" w:rsidRPr="002705D5" w:rsidRDefault="002705D5" w:rsidP="00BC351B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05D5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วิธีการที่สถาบันใช้ในการออกแบบและ จัดการกระบวนการ</w:t>
            </w:r>
            <w:r w:rsidR="00A565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705D5">
              <w:rPr>
                <w:rFonts w:ascii="TH SarabunPSK" w:hAnsi="TH SarabunPSK" w:cs="TH SarabunPSK"/>
                <w:sz w:val="32"/>
                <w:szCs w:val="32"/>
                <w:cs/>
              </w:rPr>
              <w:t>ทำงาน</w:t>
            </w:r>
            <w:r w:rsidR="00A56530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2705D5">
              <w:rPr>
                <w:rFonts w:ascii="TH SarabunPSK" w:hAnsi="TH SarabunPSK" w:cs="TH SarabunPSK"/>
                <w:sz w:val="32"/>
                <w:szCs w:val="32"/>
                <w:cs/>
              </w:rPr>
              <w:t>สำคัญอย่างเป็นระบบเพื่อส่งมอบหลักสูตรและบริการที่มีคุณค่าสำหรับผู้เรียนและลูกค้ากลุ่มอื่น</w:t>
            </w:r>
            <w:r w:rsidR="00A565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ให้ระบุกระบวนการทำงานที่สำคัญว่ามีอะไรบ้าง</w:t>
            </w:r>
          </w:p>
        </w:tc>
        <w:tc>
          <w:tcPr>
            <w:tcW w:w="2126" w:type="dxa"/>
          </w:tcPr>
          <w:p w14:paraId="7DFD5520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AB79E83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14:paraId="71490B63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05D5" w:rsidRPr="002705D5" w14:paraId="45ABDCC2" w14:textId="77777777" w:rsidTr="002705D5">
        <w:tc>
          <w:tcPr>
            <w:tcW w:w="5954" w:type="dxa"/>
          </w:tcPr>
          <w:p w14:paraId="279844F6" w14:textId="1B405829" w:rsidR="002705D5" w:rsidRPr="002705D5" w:rsidRDefault="002705D5" w:rsidP="00BC351B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705D5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วิธีการปรับปรุงกระบวนการทำงาน</w:t>
            </w:r>
            <w:r w:rsidR="00A56530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2705D5">
              <w:rPr>
                <w:rFonts w:ascii="TH SarabunPSK" w:hAnsi="TH SarabunPSK" w:cs="TH SarabunPSK"/>
                <w:sz w:val="32"/>
                <w:szCs w:val="32"/>
                <w:cs/>
              </w:rPr>
              <w:t>สำคัญอย่างเป็นระบบเพื่อให้หลักสูตรและบริการคงคุณค่าสำหรับผู้เรียนและลูกค้ากลุ่มอื่น และ ทำให</w:t>
            </w:r>
            <w:r w:rsidR="00A56530">
              <w:rPr>
                <w:rFonts w:ascii="TH SarabunPSK" w:hAnsi="TH SarabunPSK" w:cs="TH SarabunPSK"/>
                <w:sz w:val="32"/>
                <w:szCs w:val="32"/>
                <w:cs/>
              </w:rPr>
              <w:t>้สถาบันประสบความสำเร็จอย่างต่อเนื่อง</w:t>
            </w:r>
            <w:r w:rsidRPr="002705D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14:paraId="179A4E10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5B1743D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14:paraId="53C4F305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05D5" w:rsidRPr="002705D5" w14:paraId="2A2A032A" w14:textId="77777777" w:rsidTr="002705D5">
        <w:tc>
          <w:tcPr>
            <w:tcW w:w="5954" w:type="dxa"/>
          </w:tcPr>
          <w:p w14:paraId="6D40E56D" w14:textId="5CFF454B" w:rsidR="002705D5" w:rsidRPr="002705D5" w:rsidRDefault="00A56530" w:rsidP="00BC351B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วิธีการที่สถาบันใช้ในการจัดการนวัตกรรมและ</w:t>
            </w:r>
            <w:r w:rsidR="002705D5" w:rsidRPr="002705D5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การสร้างสรรค์สิ่ง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705D5" w:rsidRPr="002705D5">
              <w:rPr>
                <w:rFonts w:ascii="TH SarabunPSK" w:hAnsi="TH SarabunPSK" w:cs="TH SarabunPSK"/>
                <w:sz w:val="32"/>
                <w:szCs w:val="32"/>
                <w:cs/>
              </w:rPr>
              <w:t>ใหม่ ๆ เพื่ออนาคต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อย่างเป็นระบบ </w:t>
            </w:r>
            <w:r w:rsidR="002705D5" w:rsidRPr="002705D5">
              <w:rPr>
                <w:rFonts w:ascii="TH SarabunPSK" w:hAnsi="TH SarabunPSK" w:cs="TH SarabunPSK"/>
                <w:sz w:val="32"/>
                <w:szCs w:val="32"/>
                <w:cs/>
              </w:rPr>
              <w:t>และส่งมอบคุณค่าแก่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705D5" w:rsidRPr="002705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ผู้เรียนและลูกค้ากลุ่มอื่น </w:t>
            </w:r>
          </w:p>
        </w:tc>
        <w:tc>
          <w:tcPr>
            <w:tcW w:w="2126" w:type="dxa"/>
          </w:tcPr>
          <w:p w14:paraId="6DAE7677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9039469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14:paraId="7961709C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05D5" w:rsidRPr="002705D5" w14:paraId="61D84080" w14:textId="77777777" w:rsidTr="002705D5">
        <w:tc>
          <w:tcPr>
            <w:tcW w:w="5954" w:type="dxa"/>
          </w:tcPr>
          <w:p w14:paraId="28C82AB7" w14:textId="48124096" w:rsidR="002705D5" w:rsidRPr="002705D5" w:rsidRDefault="002705D5" w:rsidP="002705D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05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6.2 </w:t>
            </w:r>
            <w:r w:rsidRPr="002705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  <w:r w:rsidR="00A565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</w:t>
            </w:r>
            <w:r w:rsidRPr="002705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การปฏิบัติการ 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221B7AC2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13413ADF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A6A6A6" w:themeFill="background1" w:themeFillShade="A6"/>
          </w:tcPr>
          <w:p w14:paraId="487C410C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05D5" w:rsidRPr="002705D5" w14:paraId="35343697" w14:textId="77777777" w:rsidTr="002705D5">
        <w:tc>
          <w:tcPr>
            <w:tcW w:w="5954" w:type="dxa"/>
          </w:tcPr>
          <w:p w14:paraId="402F51DB" w14:textId="77777777" w:rsidR="002705D5" w:rsidRPr="002705D5" w:rsidRDefault="002705D5" w:rsidP="00BC351B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05D5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วิธีการที่สถาบันใช้ในการควบคุมต้นทุน บริหารห่วงโซ่อุปทานอย่างเป็นระบบและมีประสิทธิผล</w:t>
            </w:r>
            <w:r w:rsidRPr="002705D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14:paraId="726412DA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4341C4D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14:paraId="5E2E670D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05D5" w:rsidRPr="002705D5" w14:paraId="1E2FBF89" w14:textId="77777777" w:rsidTr="002705D5">
        <w:tc>
          <w:tcPr>
            <w:tcW w:w="5954" w:type="dxa"/>
          </w:tcPr>
          <w:p w14:paraId="2F1F02AB" w14:textId="3675A656" w:rsidR="002705D5" w:rsidRPr="002705D5" w:rsidRDefault="002705D5" w:rsidP="00BC351B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05D5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การบริหารความปลอดภัยและการเตรียมพร้อมเพื่อภาวะฉุกเฉินที่อาจเกิดขึ้นอย่างเป็นระบบเพื่อทำให้มั่</w:t>
            </w:r>
            <w:r w:rsidR="00A56530">
              <w:rPr>
                <w:rFonts w:ascii="TH SarabunPSK" w:hAnsi="TH SarabunPSK" w:cs="TH SarabunPSK"/>
                <w:sz w:val="32"/>
                <w:szCs w:val="32"/>
                <w:cs/>
              </w:rPr>
              <w:t>นใจว่าระบบปฏิบัติการมีความต่อเนื่องในสภาวะดังกล่าว</w:t>
            </w:r>
          </w:p>
        </w:tc>
        <w:tc>
          <w:tcPr>
            <w:tcW w:w="2126" w:type="dxa"/>
          </w:tcPr>
          <w:p w14:paraId="53B61C5B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C6ABEC8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14:paraId="7625AB76" w14:textId="77777777" w:rsidR="002705D5" w:rsidRPr="002705D5" w:rsidRDefault="002705D5" w:rsidP="002705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FF36D05" w14:textId="77777777" w:rsidR="00BC351B" w:rsidRPr="002705D5" w:rsidRDefault="00BC351B" w:rsidP="00BC351B">
      <w:pPr>
        <w:rPr>
          <w:rFonts w:ascii="TH SarabunPSK" w:hAnsi="TH SarabunPSK" w:cs="TH SarabunPSK"/>
          <w:sz w:val="32"/>
          <w:szCs w:val="32"/>
          <w:lang w:val="th-TH"/>
        </w:rPr>
      </w:pPr>
    </w:p>
    <w:p w14:paraId="23FD26E1" w14:textId="77777777" w:rsidR="00A56530" w:rsidRDefault="00A56530" w:rsidP="00BC351B">
      <w:pPr>
        <w:ind w:hanging="567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75D789D" w14:textId="224A1091" w:rsidR="00D8357B" w:rsidRPr="002705D5" w:rsidRDefault="00D8357B" w:rsidP="009D2678">
      <w:pPr>
        <w:rPr>
          <w:rFonts w:ascii="TH SarabunPSK" w:hAnsi="TH SarabunPSK" w:cs="TH SarabunPSK"/>
          <w:sz w:val="32"/>
          <w:szCs w:val="32"/>
        </w:rPr>
      </w:pPr>
    </w:p>
    <w:sectPr w:rsidR="00D8357B" w:rsidRPr="002705D5" w:rsidSect="002705D5">
      <w:pgSz w:w="16840" w:h="11900" w:orient="landscape"/>
      <w:pgMar w:top="1701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E49"/>
    <w:multiLevelType w:val="hybridMultilevel"/>
    <w:tmpl w:val="A4828C9E"/>
    <w:lvl w:ilvl="0" w:tplc="84CCEF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2741E"/>
    <w:multiLevelType w:val="hybridMultilevel"/>
    <w:tmpl w:val="8FAE6EF6"/>
    <w:lvl w:ilvl="0" w:tplc="08F60644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75A95"/>
    <w:multiLevelType w:val="hybridMultilevel"/>
    <w:tmpl w:val="448E8D4E"/>
    <w:lvl w:ilvl="0" w:tplc="B01A4E9C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7C0EEA"/>
    <w:multiLevelType w:val="hybridMultilevel"/>
    <w:tmpl w:val="3DDCAF1E"/>
    <w:lvl w:ilvl="0" w:tplc="0E6225A2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B03707"/>
    <w:multiLevelType w:val="hybridMultilevel"/>
    <w:tmpl w:val="87D0A448"/>
    <w:lvl w:ilvl="0" w:tplc="84CCEF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D4004F"/>
    <w:multiLevelType w:val="hybridMultilevel"/>
    <w:tmpl w:val="D4763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F2F09"/>
    <w:multiLevelType w:val="hybridMultilevel"/>
    <w:tmpl w:val="4D1C7A9A"/>
    <w:lvl w:ilvl="0" w:tplc="84CCEF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A907BB"/>
    <w:multiLevelType w:val="hybridMultilevel"/>
    <w:tmpl w:val="30802D70"/>
    <w:lvl w:ilvl="0" w:tplc="E6366CDA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24238"/>
    <w:multiLevelType w:val="hybridMultilevel"/>
    <w:tmpl w:val="551C6DE6"/>
    <w:lvl w:ilvl="0" w:tplc="84CCEF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55C66"/>
    <w:multiLevelType w:val="hybridMultilevel"/>
    <w:tmpl w:val="8B6C343E"/>
    <w:lvl w:ilvl="0" w:tplc="497A4AFE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E1456B"/>
    <w:multiLevelType w:val="hybridMultilevel"/>
    <w:tmpl w:val="5D22542E"/>
    <w:lvl w:ilvl="0" w:tplc="38B4BEE8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620405"/>
    <w:multiLevelType w:val="hybridMultilevel"/>
    <w:tmpl w:val="D4763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2E3502"/>
    <w:multiLevelType w:val="hybridMultilevel"/>
    <w:tmpl w:val="6E74CF36"/>
    <w:lvl w:ilvl="0" w:tplc="84CCEF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9367DB"/>
    <w:multiLevelType w:val="hybridMultilevel"/>
    <w:tmpl w:val="1556D3D8"/>
    <w:lvl w:ilvl="0" w:tplc="84CCEF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A053DE"/>
    <w:multiLevelType w:val="hybridMultilevel"/>
    <w:tmpl w:val="9D7AF1E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"/>
  </w:num>
  <w:num w:numId="5">
    <w:abstractNumId w:val="12"/>
  </w:num>
  <w:num w:numId="6">
    <w:abstractNumId w:val="0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8"/>
  </w:num>
  <w:num w:numId="12">
    <w:abstractNumId w:val="3"/>
  </w:num>
  <w:num w:numId="13">
    <w:abstractNumId w:val="11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1B"/>
    <w:rsid w:val="002705D5"/>
    <w:rsid w:val="002C76BF"/>
    <w:rsid w:val="00420D1D"/>
    <w:rsid w:val="004B0DE3"/>
    <w:rsid w:val="0063577D"/>
    <w:rsid w:val="00905376"/>
    <w:rsid w:val="00936830"/>
    <w:rsid w:val="009D2678"/>
    <w:rsid w:val="00A26D22"/>
    <w:rsid w:val="00A56530"/>
    <w:rsid w:val="00BC351B"/>
    <w:rsid w:val="00C44632"/>
    <w:rsid w:val="00CB5960"/>
    <w:rsid w:val="00D8357B"/>
    <w:rsid w:val="00DE57F0"/>
    <w:rsid w:val="00F0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83905F"/>
  <w14:defaultImageDpi w14:val="300"/>
  <w15:docId w15:val="{9e040053-78b1-4a44-8f95-d8a7570a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351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51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351B"/>
    <w:pPr>
      <w:ind w:left="720"/>
      <w:contextualSpacing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351B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966</Words>
  <Characters>5507</Characters>
  <Application>Microsoft Macintosh Word</Application>
  <DocSecurity>0</DocSecurity>
  <Lines>45</Lines>
  <Paragraphs>12</Paragraphs>
  <ScaleCrop>false</ScaleCrop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อินุยาฉะ หมาจิ้งจอกเงิน</dc:creator>
  <keywords/>
  <dc:description/>
  <lastModifiedBy>Rachavarn</lastModifiedBy>
  <revision>3</revision>
  <dcterms:created xsi:type="dcterms:W3CDTF">2017-07-06T10:25:26.1376408Z</dcterms:created>
  <dcterms:modified xsi:type="dcterms:W3CDTF">2017-06-30T08:22:00.0000000Z</dcterms:modified>
</coreProperties>
</file>