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ED40" w14:textId="77777777"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318795C9" wp14:editId="398A0FAB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7A1F5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4FCECE1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618220B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6DEE394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14:paraId="4FCD679A" w14:textId="77777777" w:rsidR="00664D1A" w:rsidRPr="008C71C9" w:rsidRDefault="00664D1A" w:rsidP="00664D1A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60C59B0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14:paraId="72D96723" w14:textId="77777777"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14:paraId="19569E62" w14:textId="212F6C57"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 xml:space="preserve">ปีการศึกษา </w:t>
      </w:r>
      <w:r w:rsidR="00A3594C">
        <w:rPr>
          <w:rFonts w:ascii="TH SarabunPSK" w:hAnsi="TH SarabunPSK" w:cs="TH SarabunPSK"/>
          <w:b/>
          <w:bCs/>
          <w:sz w:val="60"/>
          <w:szCs w:val="60"/>
          <w:cs/>
        </w:rPr>
        <w:t>25</w:t>
      </w:r>
      <w:r w:rsidR="00BA4728">
        <w:rPr>
          <w:rFonts w:ascii="TH SarabunPSK" w:hAnsi="TH SarabunPSK" w:cs="TH SarabunPSK"/>
          <w:b/>
          <w:bCs/>
          <w:sz w:val="60"/>
          <w:szCs w:val="60"/>
          <w:cs/>
        </w:rPr>
        <w:t>65</w:t>
      </w:r>
    </w:p>
    <w:p w14:paraId="2B06C209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AF6DF8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ระดับปริญญาโท</w:t>
      </w:r>
    </w:p>
    <w:p w14:paraId="3D4EA218" w14:textId="77777777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14:paraId="0CAD4FDC" w14:textId="52F9CBC0"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</w:t>
      </w:r>
      <w:r w:rsidR="00BA4728">
        <w:rPr>
          <w:rFonts w:ascii="TH SarabunPSK" w:hAnsi="TH SarabunPSK" w:cs="TH SarabunPSK"/>
          <w:b/>
          <w:bCs/>
          <w:sz w:val="50"/>
          <w:szCs w:val="50"/>
        </w:rPr>
        <w:t>5</w:t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>8</w:t>
      </w:r>
    </w:p>
    <w:p w14:paraId="6FDD55EE" w14:textId="77777777" w:rsidR="00664D1A" w:rsidRPr="008C71C9" w:rsidRDefault="00664D1A" w:rsidP="00664D1A">
      <w:pPr>
        <w:pStyle w:val="NoSpacing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14:paraId="19366F58" w14:textId="6EDBF958" w:rsidR="00664D1A" w:rsidRPr="00930337" w:rsidRDefault="00CB1795" w:rsidP="003C715D">
      <w:pPr>
        <w:pStyle w:val="NoSpacing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ประจำปีการศึกษา </w:t>
      </w:r>
      <w:r w:rsidR="00A3594C">
        <w:rPr>
          <w:rFonts w:ascii="TH SarabunPSK" w:hAnsi="TH SarabunPSK" w:cs="TH SarabunPSK" w:hint="cs"/>
          <w:b/>
          <w:bCs/>
          <w:sz w:val="50"/>
          <w:szCs w:val="50"/>
          <w:cs/>
        </w:rPr>
        <w:t>25</w:t>
      </w:r>
      <w:r w:rsidR="00BA4728">
        <w:rPr>
          <w:rFonts w:ascii="TH SarabunPSK" w:hAnsi="TH SarabunPSK" w:cs="TH SarabunPSK" w:hint="cs"/>
          <w:b/>
          <w:bCs/>
          <w:sz w:val="50"/>
          <w:szCs w:val="50"/>
          <w:cs/>
        </w:rPr>
        <w:t>65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14:paraId="585A3B63" w14:textId="44F587AC"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A3594C">
        <w:rPr>
          <w:rFonts w:ascii="TH SarabunPSK" w:hAnsi="TH SarabunPSK" w:cs="TH SarabunPSK" w:hint="cs"/>
          <w:b/>
          <w:bCs/>
          <w:sz w:val="40"/>
          <w:szCs w:val="40"/>
          <w:cs/>
        </w:rPr>
        <w:t>มิถุนายน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A3594C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BA4728">
        <w:rPr>
          <w:rFonts w:ascii="TH SarabunPSK" w:hAnsi="TH SarabunPSK" w:cs="TH SarabunPSK"/>
          <w:b/>
          <w:bCs/>
          <w:sz w:val="40"/>
          <w:szCs w:val="40"/>
          <w:cs/>
        </w:rPr>
        <w:t>66</w:t>
      </w:r>
    </w:p>
    <w:p w14:paraId="18A53C8E" w14:textId="77777777"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14:paraId="1610C32B" w14:textId="77777777"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C1C0936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14:paraId="7A9A261E" w14:textId="77777777"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14:paraId="06B5545F" w14:textId="0D53F0FB"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ผลการประเมินคุณภาพการศึกษาภายใน หลักสูตร.............................ระดับปริญญา................เป็นผลการประเมินคุณภาพการศึกษา ปีการศึกษา </w:t>
      </w:r>
      <w:r w:rsidR="00A3594C">
        <w:rPr>
          <w:rFonts w:ascii="TH SarabunPSK" w:hAnsi="TH SarabunPSK" w:cs="TH SarabunPSK" w:hint="cs"/>
          <w:cs/>
        </w:rPr>
        <w:t>25</w:t>
      </w:r>
      <w:r w:rsidR="00BA4728">
        <w:rPr>
          <w:rFonts w:ascii="TH SarabunPSK" w:hAnsi="TH SarabunPSK" w:cs="TH SarabunPSK" w:hint="cs"/>
          <w:cs/>
        </w:rPr>
        <w:t>65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14:paraId="75728392" w14:textId="77777777"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14:paraId="452E67AF" w14:textId="77777777"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14:paraId="204C70EE" w14:textId="77777777"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14:paraId="2F951176" w14:textId="77777777"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14:paraId="04CB9BC9" w14:textId="77777777"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14:paraId="12241F2D" w14:textId="77777777"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14:paraId="0ECCBAD2" w14:textId="77777777"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14:paraId="5F27C9FA" w14:textId="715C5C79"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A3594C">
        <w:rPr>
          <w:rFonts w:ascii="TH SarabunPSK" w:hAnsi="TH SarabunPSK" w:cs="TH SarabunPSK" w:hint="cs"/>
          <w:cs/>
        </w:rPr>
        <w:t>25</w:t>
      </w:r>
      <w:r w:rsidR="00BA4728">
        <w:rPr>
          <w:rFonts w:ascii="TH SarabunPSK" w:hAnsi="TH SarabunPSK" w:cs="TH SarabunPSK" w:hint="cs"/>
          <w:cs/>
        </w:rPr>
        <w:t>65</w:t>
      </w:r>
    </w:p>
    <w:p w14:paraId="147C64CC" w14:textId="53B59EF5"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วันท</w:t>
      </w:r>
      <w:r w:rsidR="00BA3F9B">
        <w:rPr>
          <w:rFonts w:ascii="TH SarabunPSK" w:hAnsi="TH SarabunPSK" w:cs="TH SarabunPSK" w:hint="cs"/>
          <w:cs/>
        </w:rPr>
        <w:t>ี่..................</w:t>
      </w:r>
      <w:r w:rsidR="00A3594C">
        <w:rPr>
          <w:rFonts w:ascii="TH SarabunPSK" w:hAnsi="TH SarabunPSK" w:cs="TH SarabunPSK" w:hint="cs"/>
          <w:cs/>
        </w:rPr>
        <w:t>มิถุนายน 25</w:t>
      </w:r>
      <w:r w:rsidR="00BA4728">
        <w:rPr>
          <w:rFonts w:ascii="TH SarabunPSK" w:hAnsi="TH SarabunPSK" w:cs="TH SarabunPSK" w:hint="cs"/>
          <w:cs/>
        </w:rPr>
        <w:t>66</w:t>
      </w:r>
    </w:p>
    <w:p w14:paraId="0333ABF2" w14:textId="77777777"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058217A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00938DE" w14:textId="77777777"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CD74448" w14:textId="77777777"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96381BB" w14:textId="77777777"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14:paraId="2974C910" w14:textId="77777777"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14:paraId="00523465" w14:textId="77777777"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00440E" w:rsidRPr="00900A69" w14:paraId="714EE422" w14:textId="77777777" w:rsidTr="00237CE4">
        <w:tc>
          <w:tcPr>
            <w:tcW w:w="489" w:type="pct"/>
            <w:vAlign w:val="center"/>
          </w:tcPr>
          <w:p w14:paraId="6CB0C867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14:paraId="5504FCB9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14:paraId="3B601D40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14:paraId="37008732" w14:textId="77777777" w:rsidTr="00237CE4">
        <w:tc>
          <w:tcPr>
            <w:tcW w:w="489" w:type="pct"/>
            <w:vAlign w:val="center"/>
          </w:tcPr>
          <w:p w14:paraId="7A92DBEB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6F0BB20A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14:paraId="2EBA2A96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14:paraId="76814C8D" w14:textId="77777777" w:rsidTr="00237CE4">
        <w:tc>
          <w:tcPr>
            <w:tcW w:w="489" w:type="pct"/>
            <w:vAlign w:val="center"/>
          </w:tcPr>
          <w:p w14:paraId="2A4F66AD" w14:textId="77777777"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4322C8B3" w14:textId="77777777"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14:paraId="287A4A4E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14:paraId="5980B4B8" w14:textId="77777777" w:rsidTr="00237CE4">
        <w:tc>
          <w:tcPr>
            <w:tcW w:w="489" w:type="pct"/>
            <w:vAlign w:val="center"/>
          </w:tcPr>
          <w:p w14:paraId="5962C298" w14:textId="77777777"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3CD02759" w14:textId="77777777"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14:paraId="18824AEA" w14:textId="77777777"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14:paraId="0E37F60B" w14:textId="77777777" w:rsidTr="00237CE4">
        <w:tc>
          <w:tcPr>
            <w:tcW w:w="489" w:type="pct"/>
            <w:vAlign w:val="center"/>
          </w:tcPr>
          <w:p w14:paraId="39A1DC26" w14:textId="77777777"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11876776" w14:textId="77777777"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14:paraId="1298E28D" w14:textId="77777777"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14:paraId="3E7AA5FF" w14:textId="77777777" w:rsidTr="00237CE4">
        <w:tc>
          <w:tcPr>
            <w:tcW w:w="489" w:type="pct"/>
            <w:vAlign w:val="center"/>
          </w:tcPr>
          <w:p w14:paraId="13E6CE07" w14:textId="77777777"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187AA7B4" w14:textId="77777777"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14:paraId="348070F8" w14:textId="77777777"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14:paraId="0D69FA31" w14:textId="77777777" w:rsidTr="00237CE4">
        <w:tc>
          <w:tcPr>
            <w:tcW w:w="489" w:type="pct"/>
            <w:vAlign w:val="center"/>
          </w:tcPr>
          <w:p w14:paraId="023F018E" w14:textId="77777777" w:rsidR="002B5C16" w:rsidRPr="00900A69" w:rsidRDefault="002B5C16" w:rsidP="00BC61CA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14:paraId="462B56DD" w14:textId="77777777" w:rsidR="002B5C16" w:rsidRPr="00900A69" w:rsidRDefault="00812F65" w:rsidP="00BC61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14:paraId="07B0318F" w14:textId="77777777" w:rsidR="002B5C16" w:rsidRPr="00900A69" w:rsidRDefault="002B5C16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14:paraId="7F81E59D" w14:textId="77777777" w:rsidTr="00237CE4">
        <w:tc>
          <w:tcPr>
            <w:tcW w:w="489" w:type="pct"/>
            <w:vAlign w:val="center"/>
          </w:tcPr>
          <w:p w14:paraId="35AFE8F7" w14:textId="77777777"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14:paraId="38892A4A" w14:textId="77777777" w:rsidR="0000440E" w:rsidRPr="00900A69" w:rsidRDefault="00FD32B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="00CB1EA9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14:paraId="01283B91" w14:textId="77777777"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14:paraId="0B55BA4A" w14:textId="77777777" w:rsidTr="00237CE4">
        <w:tc>
          <w:tcPr>
            <w:tcW w:w="489" w:type="pct"/>
            <w:vAlign w:val="center"/>
          </w:tcPr>
          <w:p w14:paraId="3552C43A" w14:textId="77777777"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433EC4C1" w14:textId="77777777"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14:paraId="5A0EF83A" w14:textId="77777777"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14:paraId="137368FF" w14:textId="77777777" w:rsidTr="00237CE4">
        <w:tc>
          <w:tcPr>
            <w:tcW w:w="489" w:type="pct"/>
            <w:vAlign w:val="center"/>
          </w:tcPr>
          <w:p w14:paraId="72D86DF7" w14:textId="77777777"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73FF88B3" w14:textId="77777777"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</w:t>
            </w:r>
            <w:r w:rsidR="00FD32B9">
              <w:rPr>
                <w:rFonts w:ascii="TH SarabunPSK" w:hAnsi="TH SarabunPSK" w:cs="TH SarabunPSK" w:hint="cs"/>
                <w:b/>
                <w:bCs/>
                <w:cs/>
              </w:rPr>
              <w:t>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14:paraId="2D2C317E" w14:textId="77777777"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14:paraId="2A9AFC29" w14:textId="77777777" w:rsidTr="00237CE4">
        <w:tc>
          <w:tcPr>
            <w:tcW w:w="489" w:type="pct"/>
            <w:vAlign w:val="center"/>
          </w:tcPr>
          <w:p w14:paraId="4D8FB748" w14:textId="77777777"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1D772B49" w14:textId="669A1233" w:rsidR="002B5C16" w:rsidRPr="006E7F89" w:rsidRDefault="00D036AD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="006E7F89"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="006E7F89"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 w:rsidR="006E7F89">
              <w:rPr>
                <w:rFonts w:ascii="TH SarabunPSK" w:hAnsi="TH SarabunPSK" w:cs="TH SarabunPSK" w:hint="cs"/>
                <w:cs/>
              </w:rPr>
              <w:t xml:space="preserve"> </w:t>
            </w:r>
            <w:r w:rsidR="00CB1795">
              <w:rPr>
                <w:rFonts w:ascii="TH SarabunPSK" w:hAnsi="TH SarabunPSK" w:cs="TH SarabunPSK" w:hint="cs"/>
                <w:cs/>
              </w:rPr>
              <w:t xml:space="preserve">ปีการศึกษา </w:t>
            </w:r>
            <w:r w:rsidR="00A3594C">
              <w:rPr>
                <w:rFonts w:ascii="TH SarabunPSK" w:hAnsi="TH SarabunPSK" w:cs="TH SarabunPSK" w:hint="cs"/>
                <w:cs/>
              </w:rPr>
              <w:t>25</w:t>
            </w:r>
            <w:r w:rsidR="00BA4728">
              <w:rPr>
                <w:rFonts w:ascii="TH SarabunPSK" w:hAnsi="TH SarabunPSK" w:cs="TH SarabunPSK" w:hint="cs"/>
                <w:cs/>
              </w:rPr>
              <w:t>65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9" w:type="pct"/>
          </w:tcPr>
          <w:p w14:paraId="7FC45918" w14:textId="77777777"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14:paraId="00B6A8B0" w14:textId="77777777" w:rsidTr="00237CE4">
        <w:tc>
          <w:tcPr>
            <w:tcW w:w="489" w:type="pct"/>
            <w:vAlign w:val="center"/>
          </w:tcPr>
          <w:p w14:paraId="16C86FE9" w14:textId="77777777"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227A0E45" w14:textId="77777777" w:rsidR="00362CAF" w:rsidRPr="00362CAF" w:rsidRDefault="00D036AD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ผล</w:t>
            </w:r>
            <w:r w:rsidR="00362CAF"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AC2C5D">
              <w:rPr>
                <w:rFonts w:ascii="TH SarabunPSK" w:hAnsi="TH SarabunPSK" w:cs="TH SarabunPSK" w:hint="cs"/>
                <w:cs/>
              </w:rPr>
              <w:t>2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14:paraId="3F8231A0" w14:textId="77777777"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14:paraId="1F026C71" w14:textId="77777777" w:rsidTr="00237CE4">
        <w:tc>
          <w:tcPr>
            <w:tcW w:w="489" w:type="pct"/>
            <w:vAlign w:val="center"/>
          </w:tcPr>
          <w:p w14:paraId="7A720814" w14:textId="77777777"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03ACE48D" w14:textId="77777777"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14:paraId="1AC8A8DA" w14:textId="77777777"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14:paraId="327A1C89" w14:textId="77777777" w:rsidTr="00237CE4">
        <w:tc>
          <w:tcPr>
            <w:tcW w:w="489" w:type="pct"/>
            <w:vAlign w:val="center"/>
          </w:tcPr>
          <w:p w14:paraId="3B06FC33" w14:textId="77777777"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1605FF81" w14:textId="77777777"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14:paraId="7F27BC92" w14:textId="77777777"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14:paraId="3EC11744" w14:textId="77777777" w:rsidTr="00237CE4">
        <w:tc>
          <w:tcPr>
            <w:tcW w:w="489" w:type="pct"/>
            <w:vAlign w:val="center"/>
          </w:tcPr>
          <w:p w14:paraId="11A5720A" w14:textId="77777777"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13149AF0" w14:textId="77777777"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14:paraId="1888B099" w14:textId="77777777"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14:paraId="4EEB9507" w14:textId="77777777"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14:paraId="50561DEF" w14:textId="77777777" w:rsidTr="00237CE4">
        <w:tc>
          <w:tcPr>
            <w:tcW w:w="489" w:type="pct"/>
            <w:vAlign w:val="center"/>
          </w:tcPr>
          <w:p w14:paraId="10A670DC" w14:textId="77777777"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14:paraId="5C4463A3" w14:textId="77777777"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14:paraId="46AF5B80" w14:textId="77777777"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12C72AE6" w14:textId="77777777"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7DC5818F" w14:textId="77777777"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14:paraId="1D083A25" w14:textId="77777777"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5FAB6632" w14:textId="77777777" w:rsidR="00D036AD" w:rsidRDefault="00D036A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4D7C7450" w14:textId="77777777"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3A870D56" w14:textId="77777777"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14:paraId="6A1761C6" w14:textId="77777777"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14:paraId="1E0ED85A" w14:textId="77777777"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A8EABFE" w14:textId="39F2BF44"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A3594C">
        <w:rPr>
          <w:rFonts w:ascii="TH SarabunPSK" w:hAnsi="TH SarabunPSK" w:cs="TH SarabunPSK"/>
          <w:color w:val="000000"/>
        </w:rPr>
        <w:t>25</w:t>
      </w:r>
      <w:r w:rsidR="00BA4728">
        <w:rPr>
          <w:rFonts w:ascii="TH SarabunPSK" w:hAnsi="TH SarabunPSK" w:cs="TH SarabunPSK"/>
          <w:color w:val="000000"/>
        </w:rPr>
        <w:t>65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A3594C">
        <w:rPr>
          <w:rFonts w:ascii="TH SarabunPSK" w:hAnsi="TH SarabunPSK" w:cs="TH SarabunPSK" w:hint="cs"/>
          <w:color w:val="000000"/>
          <w:cs/>
        </w:rPr>
        <w:t>เดือนมิถุนายน 25</w:t>
      </w:r>
      <w:r w:rsidR="00BA4728">
        <w:rPr>
          <w:rFonts w:ascii="TH SarabunPSK" w:hAnsi="TH SarabunPSK" w:cs="TH SarabunPSK" w:hint="cs"/>
          <w:color w:val="000000"/>
          <w:cs/>
        </w:rPr>
        <w:t>66</w:t>
      </w:r>
      <w:r w:rsidR="00A3594C">
        <w:rPr>
          <w:rFonts w:ascii="TH SarabunPSK" w:hAnsi="TH SarabunPSK" w:cs="TH SarabunPSK" w:hint="cs"/>
          <w:color w:val="000000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14:paraId="0E690B10" w14:textId="77777777"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14:paraId="6EDA2BD8" w14:textId="77777777"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14:paraId="42D0DECD" w14:textId="77777777"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14:paraId="62003683" w14:textId="77777777"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14:paraId="3D3829D7" w14:textId="77777777"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14:paraId="2EA9E650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46F5504C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4C164727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0DB49151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63378459" w14:textId="77777777"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14:paraId="63DD45D0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3ACC2397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447E2854" w14:textId="77777777"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14:paraId="36DDFB81" w14:textId="77777777"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7D06474C" w14:textId="77777777"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74EA1ABA" w14:textId="77777777"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541055F8" w14:textId="77777777"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11BEE370" w14:textId="77777777"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6327F915" w14:textId="77777777"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14:paraId="0F8B79B7" w14:textId="77777777"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4C92836" w14:textId="77777777"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14:paraId="64188B70" w14:textId="77777777"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14:paraId="1CAA3037" w14:textId="1D6EC556"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</w:t>
      </w:r>
      <w:r w:rsidR="00EE3AF4">
        <w:rPr>
          <w:rFonts w:ascii="TH SarabunPSK" w:hAnsi="TH SarabunPSK" w:cs="TH SarabunPSK"/>
          <w:color w:val="0000FF"/>
          <w:cs/>
        </w:rPr>
        <w:t>25</w:t>
      </w:r>
      <w:r w:rsidR="00BA4728">
        <w:rPr>
          <w:rFonts w:ascii="TH SarabunPSK" w:hAnsi="TH SarabunPSK" w:cs="TH SarabunPSK"/>
          <w:color w:val="0000FF"/>
          <w:cs/>
        </w:rPr>
        <w:t>66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 xml:space="preserve">....................... พ.ศ. </w:t>
      </w:r>
      <w:r w:rsidR="00EE3AF4">
        <w:rPr>
          <w:rFonts w:ascii="TH SarabunPSK" w:hAnsi="TH SarabunPSK" w:cs="TH SarabunPSK"/>
          <w:color w:val="0000FF"/>
          <w:cs/>
        </w:rPr>
        <w:t>25</w:t>
      </w:r>
      <w:r w:rsidR="00BA4728">
        <w:rPr>
          <w:rFonts w:ascii="TH SarabunPSK" w:hAnsi="TH SarabunPSK" w:cs="TH SarabunPSK"/>
          <w:color w:val="0000FF"/>
          <w:cs/>
        </w:rPr>
        <w:t>66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14:paraId="4808705E" w14:textId="77777777"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14:paraId="06CB9D72" w14:textId="77777777"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14:paraId="4C63C2FB" w14:textId="77777777"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14:paraId="2A3BE33D" w14:textId="77777777"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14:paraId="56895CA5" w14:textId="77777777"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14:paraId="6EB41CB3" w14:textId="77777777"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14:paraId="0EBDFB69" w14:textId="77777777"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14:paraId="2962B2B4" w14:textId="77777777"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14:paraId="4A6E68C6" w14:textId="77777777"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14:paraId="08B6556A" w14:textId="77777777"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14:paraId="55F7830C" w14:textId="77777777"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14:paraId="136B3E66" w14:textId="77777777"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14:paraId="14459D22" w14:textId="77777777"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14:paraId="4DA9DF2B" w14:textId="77777777"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14:paraId="08E348D8" w14:textId="77777777"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14:paraId="126E403E" w14:textId="77777777"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14:paraId="2AA33FB9" w14:textId="77777777" w:rsidR="00BF0EC3" w:rsidRPr="0077370E" w:rsidRDefault="00BF0EC3" w:rsidP="00BF0EC3">
      <w:pPr>
        <w:rPr>
          <w:rFonts w:ascii="TH SarabunPSK" w:hAnsi="TH SarabunPSK" w:cs="TH SarabunPSK"/>
        </w:rPr>
      </w:pPr>
    </w:p>
    <w:p w14:paraId="53D074B2" w14:textId="77777777"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14:paraId="7F19BE5B" w14:textId="77777777"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14:paraId="19A8A644" w14:textId="77777777"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14:paraId="75FF4642" w14:textId="77777777"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14:paraId="2F21C5EE" w14:textId="77777777" w:rsidTr="00CE0A7C">
        <w:trPr>
          <w:jc w:val="center"/>
        </w:trPr>
        <w:tc>
          <w:tcPr>
            <w:tcW w:w="4442" w:type="dxa"/>
          </w:tcPr>
          <w:p w14:paraId="5D373DB9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14:paraId="2B47C3D7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14:paraId="7B30DC94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14:paraId="1C8B12ED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14:paraId="1E61DD00" w14:textId="77777777"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14:paraId="2B6806BE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14:paraId="50D77446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14:paraId="749485AE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14:paraId="00D965C4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14:paraId="66F7086D" w14:textId="77777777" w:rsidTr="00CE0A7C">
        <w:trPr>
          <w:jc w:val="center"/>
        </w:trPr>
        <w:tc>
          <w:tcPr>
            <w:tcW w:w="8885" w:type="dxa"/>
            <w:gridSpan w:val="2"/>
          </w:tcPr>
          <w:p w14:paraId="3DB2F801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14:paraId="15E11AB7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14:paraId="77CAA044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</w:p>
          <w:p w14:paraId="33733CFA" w14:textId="77777777"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2E0B33FC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ED62415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8333C27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978E31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136C88A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DB82EB3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DE45754" w14:textId="77777777"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BF7043C" w14:textId="77777777"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14:paraId="4E6A6004" w14:textId="77777777" w:rsidR="007937E2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AF4426" w14:paraId="2991A8FD" w14:textId="77777777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F25AC9" w14:textId="77777777" w:rsidR="00AF6DF8" w:rsidRPr="00726FDF" w:rsidRDefault="00AF6DF8" w:rsidP="00684F1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AF6DF8" w:rsidRPr="00AF4426" w14:paraId="059BC858" w14:textId="77777777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0CAED3" w14:textId="77777777" w:rsidR="00AF6DF8" w:rsidRPr="00726FDF" w:rsidRDefault="00AF6DF8" w:rsidP="00684F1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AF6DF8" w:rsidRPr="00AF4426" w14:paraId="6FCA4814" w14:textId="77777777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619CD4" w14:textId="77777777" w:rsidR="00AF6DF8" w:rsidRPr="00726FDF" w:rsidRDefault="00AF6DF8" w:rsidP="00684F1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</w:tbl>
    <w:p w14:paraId="3E3C2A04" w14:textId="77777777" w:rsidR="00AF6DF8" w:rsidRPr="002474B1" w:rsidRDefault="00AF6DF8" w:rsidP="00AF6DF8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0979"/>
        <w:gridCol w:w="1556"/>
      </w:tblGrid>
      <w:tr w:rsidR="00AF6DF8" w:rsidRPr="00AF4426" w14:paraId="72FABA6A" w14:textId="77777777" w:rsidTr="005B4E24">
        <w:trPr>
          <w:trHeight w:val="316"/>
          <w:tblHeader/>
        </w:trPr>
        <w:tc>
          <w:tcPr>
            <w:tcW w:w="578" w:type="pct"/>
            <w:tcBorders>
              <w:top w:val="single" w:sz="4" w:space="0" w:color="auto"/>
            </w:tcBorders>
          </w:tcPr>
          <w:p w14:paraId="2524B3F2" w14:textId="77777777"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181240" w14:textId="77777777"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0D1BB" w14:textId="77777777" w:rsidR="00AF6DF8" w:rsidRPr="00AF4426" w:rsidRDefault="00AF6DF8" w:rsidP="00684F1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82227" w:rsidRPr="00AF4426" w14:paraId="2BEF3883" w14:textId="77777777" w:rsidTr="005B4E24">
        <w:trPr>
          <w:trHeight w:val="58"/>
        </w:trPr>
        <w:tc>
          <w:tcPr>
            <w:tcW w:w="578" w:type="pct"/>
            <w:tcBorders>
              <w:bottom w:val="single" w:sz="4" w:space="0" w:color="auto"/>
            </w:tcBorders>
          </w:tcPr>
          <w:p w14:paraId="17CE594A" w14:textId="77777777"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62442B32" w14:textId="77777777"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A09A8" w14:textId="77777777" w:rsidR="00D82227" w:rsidRPr="00D82227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จำนวนอาจารย์ผู้รับผิดชอบหลักสูตร ไม่น้อยกว่า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คนและเป็นอาจารย์ผู้รับผิดชอบหลักสูตร เกินกว่า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 รายละเอียด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099172D6" w14:textId="77777777" w:rsidR="00D82227" w:rsidRPr="00AF4426" w:rsidRDefault="00D82227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14:paraId="12103440" w14:textId="77777777" w:rsidTr="005B4E24">
        <w:trPr>
          <w:trHeight w:val="106"/>
        </w:trPr>
        <w:tc>
          <w:tcPr>
            <w:tcW w:w="578" w:type="pct"/>
            <w:tcBorders>
              <w:bottom w:val="single" w:sz="4" w:space="0" w:color="auto"/>
            </w:tcBorders>
          </w:tcPr>
          <w:p w14:paraId="1357B8FB" w14:textId="77777777"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27604249" w14:textId="77777777"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BC0D7" w14:textId="77777777"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คุณสมบัติของอาจารย์ผู้รับผิดชอบหลักสูตร มีคุณวุฒิปริญญาเอกหรือเทียบเท่าหรือขั้นต่ำปริญญาโทหรือเทียบเท่าที่มีตำแหน่งรองศาสตราจารย์ขึ้นไป 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รายการต้องเป็นผลงานวิจัย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3381B52C" w14:textId="77777777" w:rsidR="00D82227" w:rsidRPr="00AF4426" w:rsidRDefault="00D82227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14:paraId="79AEED90" w14:textId="77777777" w:rsidTr="005B4E24">
        <w:trPr>
          <w:trHeight w:val="507"/>
        </w:trPr>
        <w:tc>
          <w:tcPr>
            <w:tcW w:w="578" w:type="pct"/>
          </w:tcPr>
          <w:p w14:paraId="12B137DF" w14:textId="77777777"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33B91777" w14:textId="77777777"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5EC60592" w14:textId="77777777"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คุณสมบัติของอาจารย์ประจำหลักสูตร มีคุณวุฒิขั้นต่ำปริญญาโทหรือเทียบเท่า 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รายการต้องเป็นผลงานวิจัย</w:t>
            </w:r>
          </w:p>
        </w:tc>
        <w:tc>
          <w:tcPr>
            <w:tcW w:w="549" w:type="pct"/>
            <w:shd w:val="clear" w:color="auto" w:fill="auto"/>
          </w:tcPr>
          <w:p w14:paraId="6DD0ADF8" w14:textId="77777777" w:rsidR="00D82227" w:rsidRPr="00AF4426" w:rsidRDefault="00D82227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14:paraId="1A8B2F12" w14:textId="77777777" w:rsidTr="005B4E24">
        <w:trPr>
          <w:trHeight w:val="507"/>
        </w:trPr>
        <w:tc>
          <w:tcPr>
            <w:tcW w:w="578" w:type="pct"/>
          </w:tcPr>
          <w:p w14:paraId="46DCB1DC" w14:textId="77777777"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1BA02B34" w14:textId="77777777"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6AA61B0B" w14:textId="77777777"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คุณสมบัติของอาจารย์ผู้สอน ที่เป็นอาจารย์ประจำ มีคุณวุฒิขั้นต่ำปริญญาโทหรือเทียบเท่า ในสาขาวิชานั้นหรือสาขาวิชาที่สัมพันธ์กันหรือสาขาวิชาของรายวิชาที่สอน และต้องมีประสบการณ์ด้านการสอนและมีผลงานทางวิชาการอย่างน้อย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ปีย้อนหลัง รายละเอียด</w:t>
            </w:r>
          </w:p>
        </w:tc>
        <w:tc>
          <w:tcPr>
            <w:tcW w:w="549" w:type="pct"/>
            <w:shd w:val="clear" w:color="auto" w:fill="auto"/>
          </w:tcPr>
          <w:p w14:paraId="016854D5" w14:textId="77777777" w:rsidR="00D82227" w:rsidRPr="00AF4426" w:rsidRDefault="00D82227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14:paraId="05D989AF" w14:textId="77777777" w:rsidTr="005B4E24">
        <w:trPr>
          <w:trHeight w:val="507"/>
        </w:trPr>
        <w:tc>
          <w:tcPr>
            <w:tcW w:w="578" w:type="pct"/>
          </w:tcPr>
          <w:p w14:paraId="68998826" w14:textId="77777777"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65091180" w14:textId="77777777"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27F14F0B" w14:textId="77777777"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5.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 อาจารย์ผู้สอน ที่เป็นอาจารย์พิเศษ (ถ้ามี) มีคุณวุฒิขั้นต่ำปริญญาโทหรือเทียบเท่า ในสาขาวิชานั้นหรือสาขาวิชาที่สัมพันธ์กันหรือสาขาวิชาของรายวิชาที่สอน และต้องมีประสบการณ์ด้านการสอนและมีผลงานทางวิชาการอย่างน้อย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มีชั่วโมงสอนไม่เกินร้อยละ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50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549" w:type="pct"/>
            <w:shd w:val="clear" w:color="auto" w:fill="auto"/>
          </w:tcPr>
          <w:p w14:paraId="6F720FEA" w14:textId="77777777" w:rsidR="00D82227" w:rsidRPr="00AF4426" w:rsidRDefault="00D82227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14:paraId="3CB0172B" w14:textId="77777777" w:rsidTr="005B4E24">
        <w:trPr>
          <w:trHeight w:val="507"/>
        </w:trPr>
        <w:tc>
          <w:tcPr>
            <w:tcW w:w="578" w:type="pct"/>
          </w:tcPr>
          <w:p w14:paraId="0583B3DA" w14:textId="77777777"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28976B4B" w14:textId="77777777"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53FBDF75" w14:textId="77777777"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6.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คุณสมบัติของอาจารย์ที่ปรึกษาวิทยานิพนธ์หลักและอาจารย์ที่ปรึกษาการค้นคว้าอิสระ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เป็นอาจารย์ประจำหลักสูตรที่มีคุณวุฒิปริญญาเอกหรือเทียบเท่า หรือ ขั้นต่ำปริญญาโทหรือเทียบเท่าและดำรงตำแหน่งทางวิชาการไม่ต่ำกว่ารองศาสตราจารย์ ในสาขาวิชานั้นหรือสาขาวิชาที่สัมพันธ์กัน และ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รายการต้องเป็นผลงานวิจัย</w:t>
            </w:r>
          </w:p>
        </w:tc>
        <w:tc>
          <w:tcPr>
            <w:tcW w:w="549" w:type="pct"/>
            <w:shd w:val="clear" w:color="auto" w:fill="auto"/>
          </w:tcPr>
          <w:p w14:paraId="00B862BA" w14:textId="77777777" w:rsidR="00D82227" w:rsidRPr="00AF4426" w:rsidRDefault="00D82227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14:paraId="7BAA1774" w14:textId="77777777" w:rsidTr="005B4E24">
        <w:trPr>
          <w:trHeight w:val="507"/>
        </w:trPr>
        <w:tc>
          <w:tcPr>
            <w:tcW w:w="578" w:type="pct"/>
          </w:tcPr>
          <w:p w14:paraId="4A759CCC" w14:textId="77777777"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1D0D0AB0" w14:textId="77777777"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185FCDD8" w14:textId="77777777"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7.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คุณสมบัติของอาจารย์ที่ปรึกษาวิทยานิพนธ์ร่วม (ถ้ามี) กรณี เป็นอาจารย์ประจำต้องมีคุณวุฒิปริญญาเอกหรือเทียบเท่า หรือ ขั้นต่ำปริญญาโทหรือเทียบเท่าและดำรงตำแหน่งทางวิชาการไม่ต่ำกว่ารองศาสตราจารย์ ในสาขาวิชานั้นหรือสาขาวิชาที่สัมพันธ์กัน 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รายการต้องเป็นผลงานวิจัย หรือ กรณี เป็นผู้ทรงคุณวุฒิภายนอก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มีคุณวุฒิปริญญาเอกหรือเทียบเท่าและมีผลงานทางวิชาการที่ได้รับการตีพิมพ์เผยแพร่ในระดับชาติ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เรื่อง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ซึ่งตรงหรือสัมพันธ์กับหัวข้อวิทยานิพนธ์หรือการค้นคว้าอิสระ โดยผ่านการเห็นชอบของสภาสถาบันและแจ้ง กกอ ทราบ</w:t>
            </w:r>
          </w:p>
        </w:tc>
        <w:tc>
          <w:tcPr>
            <w:tcW w:w="549" w:type="pct"/>
            <w:shd w:val="clear" w:color="auto" w:fill="auto"/>
          </w:tcPr>
          <w:p w14:paraId="2E688B05" w14:textId="77777777" w:rsidR="00D82227" w:rsidRPr="00AF4426" w:rsidRDefault="00D82227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14:paraId="2E549A71" w14:textId="77777777" w:rsidTr="005B4E24">
        <w:trPr>
          <w:trHeight w:val="507"/>
        </w:trPr>
        <w:tc>
          <w:tcPr>
            <w:tcW w:w="578" w:type="pct"/>
          </w:tcPr>
          <w:p w14:paraId="4752B8C6" w14:textId="77777777"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4B8752AE" w14:textId="77777777"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217BB361" w14:textId="77777777"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อาจารย์ผู้สอบวิทยานิพนธ์ ประกอบด้วย อาจารย์ประจำหลักสูตรและผู้ทรงคุณวุฒิจากภายนอกไม่น้อยกว่า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 ประธานผู้สอบวิทยานิพนธ์ต้องไม่เป็นที่ปรึกษาวิทยานิพนธ์หลักหรือที่ปรึกษาวิทยานิพนธ์ร่วม</w:t>
            </w:r>
          </w:p>
        </w:tc>
        <w:tc>
          <w:tcPr>
            <w:tcW w:w="549" w:type="pct"/>
            <w:shd w:val="clear" w:color="auto" w:fill="auto"/>
          </w:tcPr>
          <w:p w14:paraId="219D65BC" w14:textId="77777777" w:rsidR="00D82227" w:rsidRPr="00AF4426" w:rsidRDefault="00D82227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14:paraId="609FEF05" w14:textId="77777777" w:rsidTr="005B4E24">
        <w:trPr>
          <w:trHeight w:val="152"/>
        </w:trPr>
        <w:tc>
          <w:tcPr>
            <w:tcW w:w="578" w:type="pct"/>
          </w:tcPr>
          <w:p w14:paraId="7EB59CEA" w14:textId="77777777"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1851C23C" w14:textId="77777777"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139529C7" w14:textId="77777777"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9.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คุณสมบัติอาจารย์ผู้สอบวิทยานิพนธ์ กรณี เป็นอาจารย์ประจำหลักสูตรต้องมีคุณวุฒิปริญญาเอกหรือเทียบเท่า หรือ ขั้นต่ำปริญญาโทหรือเทียบเท่าและดำรงตำแหน่งทางวิชาการไม่ต่ำกว่ารองศาสตราจารย์ ในสาขาวิชานั้นหรือสาขาวิชาที่สัมพันธ์กัน และมีผลงานทางวิชาการอย่างน้อย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ปีย้อนหลัง โดยอย่างน้อย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รายการต้องเป็นผลงานวิจัย หรือ กรณี เป็นผู้ทรงคุณวุฒิภายนอก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มีคุณวุฒิปริญญาเอกหรือเทียบเท่าและมีผลงานทางวิชาการที่ได้รับการตีพิมพ์เผยแพร่ในระดับชาติ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เรื่อง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ซึ่งตรงหรือสัมพันธ์กับหัวข้อวิทยานิพนธ์หรือการค้นคว้าอิสระ โดยผ่านการเห็นชอบของสภาสถาบันและแจ้ง กกอ ทราบ</w:t>
            </w:r>
          </w:p>
        </w:tc>
        <w:tc>
          <w:tcPr>
            <w:tcW w:w="549" w:type="pct"/>
            <w:shd w:val="clear" w:color="auto" w:fill="auto"/>
          </w:tcPr>
          <w:p w14:paraId="5C7070B0" w14:textId="77777777" w:rsidR="00D82227" w:rsidRPr="00AF4426" w:rsidRDefault="00D82227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14:paraId="67943B93" w14:textId="77777777" w:rsidTr="005B4E24">
        <w:trPr>
          <w:trHeight w:val="507"/>
        </w:trPr>
        <w:tc>
          <w:tcPr>
            <w:tcW w:w="578" w:type="pct"/>
          </w:tcPr>
          <w:p w14:paraId="72A17FE9" w14:textId="77777777"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38B4F978" w14:textId="77777777"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11D332C2" w14:textId="77777777"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10.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การตีพิมพ์เผยแพร่ผลงานของผู้สำเร็จการศึกษา กรณี แผน ก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กรณี แผน ก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 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proceedings)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กรณี แผน ข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</w:p>
        </w:tc>
        <w:tc>
          <w:tcPr>
            <w:tcW w:w="549" w:type="pct"/>
            <w:shd w:val="clear" w:color="auto" w:fill="auto"/>
          </w:tcPr>
          <w:p w14:paraId="6E4EFEDC" w14:textId="77777777" w:rsidR="00D82227" w:rsidRPr="00AF4426" w:rsidRDefault="00D82227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14:paraId="6207CD0C" w14:textId="77777777" w:rsidTr="005B4E24">
        <w:trPr>
          <w:trHeight w:val="507"/>
        </w:trPr>
        <w:tc>
          <w:tcPr>
            <w:tcW w:w="578" w:type="pct"/>
          </w:tcPr>
          <w:p w14:paraId="3CBE67C5" w14:textId="77777777" w:rsidR="00D82227" w:rsidRPr="00AF4426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6F9FC396" w14:textId="77777777" w:rsidR="00D82227" w:rsidRPr="00832A23" w:rsidRDefault="00D82227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5F1F3538" w14:textId="77777777"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11.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วิทยานิพนธ์ อาจารย์คุณวุฒิปริญญาเอก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ต่อ นักศึกษา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การค้นคว้าอิสระ อาจารย์คุณวุฒิปริญญาเอก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ต่อ นักศึกษา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หากเป็นที่ปรึกษาทั้ง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2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คนเทียบเท่ากับ นักศึกษาที่ค้นคว้าอิสระ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หากอาจารย์คุณวุฒิปริญญา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 ต่อนักศึกษา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10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549" w:type="pct"/>
            <w:shd w:val="clear" w:color="auto" w:fill="auto"/>
          </w:tcPr>
          <w:p w14:paraId="4B499C8E" w14:textId="77777777" w:rsidR="00D82227" w:rsidRPr="00AF4426" w:rsidRDefault="00D82227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2227" w:rsidRPr="00AF4426" w14:paraId="3C87E062" w14:textId="77777777" w:rsidTr="005B4E24">
        <w:trPr>
          <w:trHeight w:val="507"/>
        </w:trPr>
        <w:tc>
          <w:tcPr>
            <w:tcW w:w="578" w:type="pct"/>
          </w:tcPr>
          <w:p w14:paraId="605240EA" w14:textId="77777777" w:rsidR="00D82227" w:rsidRPr="00AF4426" w:rsidRDefault="00D82227" w:rsidP="0006677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14:paraId="4E913F01" w14:textId="77777777" w:rsidR="00D82227" w:rsidRPr="00832A23" w:rsidRDefault="00D82227" w:rsidP="0006677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14:paraId="352AD5B7" w14:textId="77777777" w:rsidR="00D82227" w:rsidRPr="00FE14D4" w:rsidRDefault="00D82227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12.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การปรับปรุงหลักสูตรตามรอบระยะเวลาของหลักสูตรหรือทุกรอบ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FE14D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549" w:type="pct"/>
            <w:shd w:val="clear" w:color="auto" w:fill="auto"/>
          </w:tcPr>
          <w:p w14:paraId="4755AAD7" w14:textId="77777777" w:rsidR="00D82227" w:rsidRPr="00AF4426" w:rsidRDefault="00D82227" w:rsidP="00684F1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3B7E71E" w14:textId="77777777" w:rsidR="00AF6DF8" w:rsidRPr="00A16AC0" w:rsidRDefault="00AF6DF8" w:rsidP="00AF6DF8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599"/>
        <w:gridCol w:w="2395"/>
        <w:gridCol w:w="2537"/>
        <w:gridCol w:w="2393"/>
      </w:tblGrid>
      <w:tr w:rsidR="00AF6DF8" w:rsidRPr="006E32EE" w14:paraId="0ABBA8C5" w14:textId="77777777" w:rsidTr="00684F1F">
        <w:trPr>
          <w:trHeight w:val="643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12A49BC" w14:textId="77777777" w:rsidR="00AF6DF8" w:rsidRPr="006E32EE" w:rsidRDefault="00AF6DF8" w:rsidP="00684F1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E5B70FC" w14:textId="16F5EF65" w:rsidR="00AF6DF8" w:rsidRPr="006E32EE" w:rsidRDefault="00AF6DF8" w:rsidP="00684F1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A3594C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BA4728"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50A5C86" w14:textId="77777777" w:rsidR="00AF6DF8" w:rsidRPr="006E32EE" w:rsidRDefault="00AF6DF8" w:rsidP="00684F1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98C51FB" w14:textId="77777777" w:rsidR="00AF6DF8" w:rsidRPr="006E32EE" w:rsidRDefault="00AF6DF8" w:rsidP="00684F1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731C0BB" w14:textId="77777777" w:rsidR="00AF6DF8" w:rsidRPr="006E32EE" w:rsidRDefault="00AF6DF8" w:rsidP="00684F1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F6DF8" w:rsidRPr="006E32EE" w14:paraId="69A2C167" w14:textId="77777777" w:rsidTr="00684F1F">
        <w:tc>
          <w:tcPr>
            <w:tcW w:w="1852" w:type="pct"/>
            <w:shd w:val="clear" w:color="auto" w:fill="auto"/>
          </w:tcPr>
          <w:p w14:paraId="5C463115" w14:textId="77777777"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64" w:type="pct"/>
          </w:tcPr>
          <w:p w14:paraId="0BD5D038" w14:textId="77777777" w:rsidR="00AF6DF8" w:rsidRPr="006E32EE" w:rsidRDefault="00AF6DF8" w:rsidP="00684F1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845" w:type="pct"/>
          </w:tcPr>
          <w:p w14:paraId="24A1A2CD" w14:textId="77777777"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14:paraId="67EF5DA0" w14:textId="77777777"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95" w:type="pct"/>
          </w:tcPr>
          <w:p w14:paraId="64E7A415" w14:textId="77777777"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14:paraId="258E951E" w14:textId="77777777"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44" w:type="pct"/>
          </w:tcPr>
          <w:p w14:paraId="69FB716B" w14:textId="77777777" w:rsidR="00AF6DF8" w:rsidRPr="00AF4426" w:rsidRDefault="00AF6DF8" w:rsidP="00684F1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6E3B07AF" w14:textId="77777777" w:rsidR="00AF6DF8" w:rsidRPr="006E32EE" w:rsidRDefault="00AF6DF8" w:rsidP="00684F1F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14:paraId="23E27DF0" w14:textId="77777777" w:rsidR="00AF6DF8" w:rsidRPr="008C4430" w:rsidRDefault="00AF6DF8" w:rsidP="00AF6DF8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14:paraId="43061AC8" w14:textId="77777777" w:rsidR="00AF6DF8" w:rsidRPr="00237CE4" w:rsidRDefault="00AF6DF8" w:rsidP="0014467D">
      <w:pPr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6E32EE" w14:paraId="5C15CAF6" w14:textId="77777777" w:rsidTr="00684F1F">
        <w:trPr>
          <w:trHeight w:val="380"/>
        </w:trPr>
        <w:tc>
          <w:tcPr>
            <w:tcW w:w="5000" w:type="pct"/>
            <w:tcBorders>
              <w:bottom w:val="dashSmallGap" w:sz="4" w:space="0" w:color="auto"/>
            </w:tcBorders>
          </w:tcPr>
          <w:p w14:paraId="5C3E4624" w14:textId="77777777"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AF6DF8" w:rsidRPr="006E32EE" w14:paraId="7A23AE8A" w14:textId="77777777" w:rsidTr="00684F1F">
        <w:trPr>
          <w:trHeight w:val="38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B18312F" w14:textId="77777777"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</w:tbl>
    <w:p w14:paraId="45EBD580" w14:textId="77777777" w:rsidR="00AF6DF8" w:rsidRDefault="00AF6DF8" w:rsidP="00AF6DF8">
      <w:pPr>
        <w:rPr>
          <w:sz w:val="24"/>
          <w:szCs w:val="24"/>
        </w:rPr>
      </w:pPr>
    </w:p>
    <w:p w14:paraId="036A6299" w14:textId="77777777" w:rsidR="00AF6DF8" w:rsidRDefault="00AF6DF8" w:rsidP="00AF6DF8">
      <w:pPr>
        <w:rPr>
          <w:sz w:val="24"/>
          <w:szCs w:val="24"/>
        </w:rPr>
      </w:pPr>
    </w:p>
    <w:p w14:paraId="23554BEB" w14:textId="77777777" w:rsidR="00F1175B" w:rsidRPr="0014467D" w:rsidRDefault="00F1175B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FB157E" w:rsidRPr="00824C2C" w14:paraId="476E100D" w14:textId="77777777" w:rsidTr="00FB157E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4E4306" w14:textId="77777777" w:rsidR="00FB157E" w:rsidRPr="00824C2C" w:rsidRDefault="00FB157E" w:rsidP="00FB157E">
            <w:pPr>
              <w:pStyle w:val="ListParagraph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หมวดที่ 2  อาจารย์</w:t>
            </w:r>
          </w:p>
        </w:tc>
      </w:tr>
      <w:tr w:rsidR="00FB157E" w:rsidRPr="00E929F7" w14:paraId="6869D8F7" w14:textId="77777777" w:rsidTr="00FB157E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6A9883" w14:textId="77777777" w:rsidR="00FB157E" w:rsidRPr="00FB157E" w:rsidRDefault="00FB157E" w:rsidP="00FB157E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E325D4" w:rsidRPr="00E929F7" w14:paraId="43A841E7" w14:textId="77777777" w:rsidTr="00AE3867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FB573D7" w14:textId="77777777" w:rsidR="00085D9A" w:rsidRPr="00E929F7" w:rsidRDefault="00085D9A" w:rsidP="00346B78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F29DF77" w14:textId="7ED3300D" w:rsidR="00085D9A" w:rsidRPr="00A87684" w:rsidRDefault="00085D9A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A3594C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BA4728"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46EA255" w14:textId="77777777" w:rsidR="00085D9A" w:rsidRPr="006E32EE" w:rsidRDefault="00085D9A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356895E" w14:textId="77777777" w:rsidR="00085D9A" w:rsidRPr="006E32EE" w:rsidRDefault="00085D9A" w:rsidP="003A3DBC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9E0C9F8" w14:textId="77777777" w:rsidR="00085D9A" w:rsidRPr="006E32EE" w:rsidRDefault="00085D9A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FB0FB5E" w14:textId="77777777" w:rsidR="00085D9A" w:rsidRPr="006E32EE" w:rsidRDefault="009F1E4B" w:rsidP="00346B78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E325D4" w:rsidRPr="00E929F7" w14:paraId="620AB43F" w14:textId="77777777" w:rsidTr="00824C2C">
        <w:trPr>
          <w:trHeight w:val="233"/>
        </w:trPr>
        <w:tc>
          <w:tcPr>
            <w:tcW w:w="2090" w:type="pct"/>
            <w:shd w:val="clear" w:color="auto" w:fill="auto"/>
          </w:tcPr>
          <w:p w14:paraId="28F52565" w14:textId="77777777" w:rsidR="00085D9A" w:rsidRPr="004C3941" w:rsidRDefault="00085D9A" w:rsidP="00346B7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14:paraId="5FA84B70" w14:textId="77777777"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5662E6EC" w14:textId="77777777"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14:paraId="2B41C068" w14:textId="77777777"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147F1300" w14:textId="77777777"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6A08A9D5" w14:textId="77777777" w:rsidR="00085D9A" w:rsidRPr="00CE42DB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6968517A" w14:textId="77777777"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4C3941" w:rsidRPr="00E929F7" w14:paraId="73173FE8" w14:textId="77777777" w:rsidTr="004C3941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14:paraId="4FB1C98D" w14:textId="77777777" w:rsidR="00110C01" w:rsidRPr="004C3941" w:rsidRDefault="00110C01" w:rsidP="004C394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14:paraId="728DF8F1" w14:textId="77777777"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14:paraId="4B9423C5" w14:textId="77777777"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110C0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5C9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14:paraId="0D2D1DE7" w14:textId="77777777"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110C0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14:paraId="16E0D886" w14:textId="77777777"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14:paraId="4ADF4999" w14:textId="77777777"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7178A" w:rsidRPr="00E929F7" w14:paraId="48B9FCE8" w14:textId="7777777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9281" w14:textId="77777777" w:rsidR="00E7178A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4.2.1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ร้อยละของอาจารย์ประจำที่มีคุณวุฒิปริญญาเอก</w:t>
            </w:r>
          </w:p>
          <w:p w14:paraId="17303602" w14:textId="77777777"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14:paraId="2F94A7B8" w14:textId="77777777" w:rsidR="00952E69" w:rsidRDefault="00952E69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1223" w14:textId="77777777" w:rsidR="00E7178A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AFD1" w14:textId="77777777" w:rsidR="00E7178A" w:rsidRPr="00E929F7" w:rsidRDefault="00E31B38" w:rsidP="00C0664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BC5E" w14:textId="77777777" w:rsidR="00E7178A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3B03" w14:textId="77777777"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3433CC44" w14:textId="77777777" w:rsidR="00E7178A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0EF1" w14:textId="77777777"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14:paraId="038C9E39" w14:textId="7777777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2374" w14:textId="77777777" w:rsidR="00303668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4.2.2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ร้อยละของอาจารย์ประจำที่ดำรงตำแหน่งทางวิชาการ</w:t>
            </w:r>
          </w:p>
          <w:p w14:paraId="78E4E471" w14:textId="77777777"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14:paraId="001CB1F3" w14:textId="77777777" w:rsidR="00952E69" w:rsidRDefault="0018419D" w:rsidP="0018419D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6428" w14:textId="77777777"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4B2C" w14:textId="77777777" w:rsidR="00303668" w:rsidRPr="00E929F7" w:rsidRDefault="00E31B38" w:rsidP="009B180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836B" w14:textId="77777777"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6EB1" w14:textId="77777777"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2F177FCD" w14:textId="77777777"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ACEC" w14:textId="77777777"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14:paraId="3E527B07" w14:textId="7777777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A4EF" w14:textId="77777777" w:rsidR="00303668" w:rsidRPr="004F2C87" w:rsidRDefault="00303668" w:rsidP="00303668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633550" w:rsidRPr="00953680" w14:paraId="3FBD1595" w14:textId="77777777" w:rsidTr="00633550">
              <w:tc>
                <w:tcPr>
                  <w:tcW w:w="755" w:type="pct"/>
                  <w:vMerge w:val="restart"/>
                  <w:vAlign w:val="center"/>
                </w:tcPr>
                <w:p w14:paraId="152A2F75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14:paraId="0E6B4BB0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14:paraId="45434A8C" w14:textId="77777777" w:rsid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14:paraId="418FABC2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633550" w:rsidRPr="00953680" w14:paraId="3479990C" w14:textId="77777777" w:rsidTr="00633550">
              <w:tc>
                <w:tcPr>
                  <w:tcW w:w="755" w:type="pct"/>
                  <w:vMerge/>
                  <w:vAlign w:val="center"/>
                </w:tcPr>
                <w:p w14:paraId="53F1C261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14:paraId="7CBAE77D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14:paraId="294FA7F6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14:paraId="6FEB6474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14:paraId="06E76B55" w14:textId="77777777" w:rsidTr="00633550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14:paraId="37F13235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14:paraId="3B1FF4B8" w14:textId="77777777"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14:paraId="53FC0C09" w14:textId="77777777"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14:paraId="0766A345" w14:textId="77777777"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14:paraId="0792340F" w14:textId="77777777"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14:paraId="0EE3DA73" w14:textId="77777777"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14:paraId="56402DB1" w14:textId="77777777"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14:paraId="7725B6D0" w14:textId="77777777"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14:paraId="7CE34FC1" w14:textId="77777777"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14:paraId="3777AB9B" w14:textId="77777777"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14:paraId="04FF22F8" w14:textId="77777777"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14:paraId="4AED2669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B4A" w:rsidRPr="00953680" w14:paraId="699DD566" w14:textId="77777777" w:rsidTr="00633550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14:paraId="770D3F8B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14:paraId="524BA304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14:paraId="3AB9C378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14:paraId="038CA578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14:paraId="45B49C06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14:paraId="3CD26B32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14:paraId="6F672EE9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14:paraId="647F8100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14:paraId="0A84CD9F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14:paraId="23D10077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14:paraId="240B9572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14:paraId="6B710370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14:paraId="2C9FEF42" w14:textId="77777777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14:paraId="671091AE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14:paraId="01B1A212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14:paraId="16A3488F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14:paraId="11235C63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14:paraId="149C028E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14:paraId="401ACB17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14:paraId="5EEE1276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14:paraId="6E47224A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14:paraId="39FB6087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14:paraId="7BB2E764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14:paraId="1963EB0E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14:paraId="293D3827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14:paraId="412657B2" w14:textId="77777777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14:paraId="0EAA8E92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14:paraId="402C377A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14:paraId="7B592540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14:paraId="25F6F19A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14:paraId="0D9F6369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14:paraId="36B56B0B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14:paraId="68D84BCD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14:paraId="4CE0EA43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14:paraId="6B87F0AB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14:paraId="5928B247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14:paraId="094C25D6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14:paraId="495446A1" w14:textId="77777777"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14:paraId="042BBC75" w14:textId="77777777" w:rsidTr="00077938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FF0CE5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9EA71A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7D584E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B1633B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389F6E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49265D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518ABD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443D0A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E6944F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D44ED9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E1C4DA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49E039" w14:textId="77777777"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14:paraId="1CE98E80" w14:textId="77777777" w:rsidR="006D6951" w:rsidRDefault="006D6951" w:rsidP="0030366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E9B" w14:textId="77777777" w:rsidR="009B1808" w:rsidRDefault="009B180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47C79C70" w14:textId="77777777"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3D24" w14:textId="77777777"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763B80B7" w14:textId="77777777" w:rsidR="00303668" w:rsidRPr="00E929F7" w:rsidRDefault="00E31B3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E93C" w14:textId="77777777"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3A918D45" w14:textId="77777777"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E2C" w14:textId="77777777" w:rsidR="009B1808" w:rsidRDefault="009B1808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8C09396" w14:textId="77777777"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EEA8FDF" w14:textId="77777777"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488F" w14:textId="77777777"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D6951" w:rsidRPr="00E929F7" w14:paraId="390D1883" w14:textId="77777777" w:rsidTr="00FB157E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96A7" w14:textId="77777777" w:rsidR="00E7178A" w:rsidRPr="004C3941" w:rsidRDefault="00E7178A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8014" w14:textId="77777777" w:rsidR="00E7178A" w:rsidRPr="00E7178A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3908" w14:textId="77777777"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E9D5" w14:textId="77777777"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E7178A"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6905" w14:textId="77777777" w:rsidR="009B1808" w:rsidRPr="00AF4426" w:rsidRDefault="009B1808" w:rsidP="009B1808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6A20BA15" w14:textId="77777777" w:rsidR="00E7178A" w:rsidRDefault="009B1808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48FAC99" w14:textId="77777777" w:rsidR="00952E69" w:rsidRPr="00E7178A" w:rsidRDefault="00952E69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0B74" w14:textId="77777777"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46723C58" w14:textId="77777777" w:rsidR="00DE1EA4" w:rsidRDefault="00DE1EA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2781E53F" w14:textId="77777777" w:rsidR="00D4583D" w:rsidRDefault="00D4583D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3D445D3B" w14:textId="77777777" w:rsidR="0092248F" w:rsidRDefault="0092248F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02B974E2" w14:textId="77777777" w:rsidR="00FD73C3" w:rsidRDefault="00FD73C3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14:paraId="1FC5AA6A" w14:textId="77777777" w:rsidR="00287BA0" w:rsidRDefault="00287BA0" w:rsidP="007669BC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14:paraId="7D2773B5" w14:textId="77777777" w:rsidR="00287BA0" w:rsidRPr="0089734A" w:rsidRDefault="00287BA0" w:rsidP="00287BA0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14:paraId="6D8ED75E" w14:textId="77777777" w:rsidR="00287BA0" w:rsidRDefault="00287BA0" w:rsidP="00287BA0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9"/>
        <w:gridCol w:w="988"/>
        <w:gridCol w:w="1352"/>
        <w:gridCol w:w="1259"/>
        <w:gridCol w:w="1800"/>
        <w:gridCol w:w="2636"/>
      </w:tblGrid>
      <w:tr w:rsidR="00287BA0" w:rsidRPr="004C3941" w14:paraId="5C229AEC" w14:textId="77777777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931A7" w14:textId="77777777" w:rsidR="00287BA0" w:rsidRPr="004C3941" w:rsidRDefault="00287BA0" w:rsidP="0006677F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3 นักศึกษาและบัณฑิต</w:t>
            </w:r>
          </w:p>
        </w:tc>
      </w:tr>
      <w:tr w:rsidR="00287BA0" w:rsidRPr="004C3941" w14:paraId="70EF2D0F" w14:textId="77777777" w:rsidTr="0006677F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9E45F9" w14:textId="77777777" w:rsidR="00287BA0" w:rsidRPr="004C3941" w:rsidRDefault="00287BA0" w:rsidP="0006677F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287BA0" w:rsidRPr="00E929F7" w14:paraId="4BAB23D5" w14:textId="77777777" w:rsidTr="0006677F">
        <w:trPr>
          <w:trHeight w:val="643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2A07CDB" w14:textId="77777777" w:rsidR="00287BA0" w:rsidRPr="00E929F7" w:rsidRDefault="00287BA0" w:rsidP="0006677F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1E2A053" w14:textId="728F1516" w:rsidR="00287BA0" w:rsidRPr="00A87684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A3594C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BA4728"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E2D3D8E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89F73A3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8241924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BE56D9F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14:paraId="377BEBBF" w14:textId="77777777" w:rsidTr="0006677F">
        <w:trPr>
          <w:trHeight w:val="287"/>
        </w:trPr>
        <w:tc>
          <w:tcPr>
            <w:tcW w:w="2165" w:type="pct"/>
            <w:shd w:val="clear" w:color="auto" w:fill="auto"/>
          </w:tcPr>
          <w:p w14:paraId="7F8A8F9F" w14:textId="77777777" w:rsidR="00287BA0" w:rsidRDefault="00287BA0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4174"/>
              <w:gridCol w:w="990"/>
            </w:tblGrid>
            <w:tr w:rsidR="00287BA0" w:rsidRPr="00E80F23" w14:paraId="7E5EA5E0" w14:textId="77777777" w:rsidTr="0006677F">
              <w:tc>
                <w:tcPr>
                  <w:tcW w:w="294" w:type="pct"/>
                  <w:shd w:val="clear" w:color="auto" w:fill="auto"/>
                </w:tcPr>
                <w:p w14:paraId="01B4C086" w14:textId="77777777" w:rsidR="00287BA0" w:rsidRPr="00E80F23" w:rsidRDefault="00287BA0" w:rsidP="0006677F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14:paraId="0E4A8E9A" w14:textId="77777777" w:rsidR="00287BA0" w:rsidRPr="00E80F23" w:rsidRDefault="00287BA0" w:rsidP="0006677F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14:paraId="5D4D6D15" w14:textId="77777777" w:rsidR="00287BA0" w:rsidRPr="00E80F23" w:rsidRDefault="00287BA0" w:rsidP="0006677F">
                  <w:pPr>
                    <w:pStyle w:val="Title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287BA0" w:rsidRPr="00E80F23" w14:paraId="76A4119B" w14:textId="77777777" w:rsidTr="0006677F">
              <w:tc>
                <w:tcPr>
                  <w:tcW w:w="294" w:type="pct"/>
                  <w:shd w:val="clear" w:color="auto" w:fill="auto"/>
                </w:tcPr>
                <w:p w14:paraId="100E8E1F" w14:textId="77777777" w:rsidR="00287BA0" w:rsidRPr="00E80F23" w:rsidRDefault="00287BA0" w:rsidP="0006677F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14:paraId="196EE599" w14:textId="77777777" w:rsidR="00287BA0" w:rsidRPr="00E80F23" w:rsidRDefault="00287BA0" w:rsidP="0006677F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14:paraId="4E6AEA1C" w14:textId="77777777" w:rsidR="00287BA0" w:rsidRPr="00FF0679" w:rsidRDefault="00287BA0" w:rsidP="0006677F">
                  <w:pPr>
                    <w:pStyle w:val="Title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287BA0" w:rsidRPr="00E80F23" w14:paraId="227C29A4" w14:textId="77777777" w:rsidTr="0006677F">
              <w:tc>
                <w:tcPr>
                  <w:tcW w:w="294" w:type="pct"/>
                  <w:shd w:val="clear" w:color="auto" w:fill="auto"/>
                </w:tcPr>
                <w:p w14:paraId="0F44548F" w14:textId="77777777" w:rsidR="00287BA0" w:rsidRPr="00E80F23" w:rsidRDefault="00287BA0" w:rsidP="0006677F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14:paraId="4B6C9F21" w14:textId="77777777" w:rsidR="00287BA0" w:rsidRPr="00E80F23" w:rsidRDefault="00287BA0" w:rsidP="0006677F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14:paraId="2121A323" w14:textId="77777777" w:rsidR="00287BA0" w:rsidRPr="00FF0679" w:rsidRDefault="00287BA0" w:rsidP="0006677F">
                  <w:pPr>
                    <w:pStyle w:val="Title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287BA0" w:rsidRPr="00E80F23" w14:paraId="3AA9B2EB" w14:textId="77777777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564DB3" w14:textId="77777777" w:rsidR="00287BA0" w:rsidRPr="00E80F23" w:rsidRDefault="00287BA0" w:rsidP="0006677F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EF8CB0" w14:textId="77777777"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F532C6" w14:textId="77777777" w:rsidR="00287BA0" w:rsidRPr="00FF0679" w:rsidRDefault="00287BA0" w:rsidP="0006677F">
                  <w:pPr>
                    <w:pStyle w:val="Title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287BA0" w:rsidRPr="00E80F23" w14:paraId="34186707" w14:textId="77777777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41A4CF" w14:textId="77777777" w:rsidR="00287BA0" w:rsidRPr="00E80F23" w:rsidRDefault="00287BA0" w:rsidP="0006677F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05C5EF5" w14:textId="77777777"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B3BAF7" w14:textId="77777777" w:rsidR="00287BA0" w:rsidRPr="00FF0679" w:rsidRDefault="00287BA0" w:rsidP="0006677F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87BA0" w:rsidRPr="00E80F23" w14:paraId="74CB3AD3" w14:textId="77777777" w:rsidTr="0006677F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355475" w14:textId="77777777" w:rsidR="00287BA0" w:rsidRPr="00E80F23" w:rsidRDefault="00287BA0" w:rsidP="0006677F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F5C8F9" w14:textId="77777777"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2BC256" w14:textId="77777777" w:rsidR="00287BA0" w:rsidRPr="00E80F23" w:rsidRDefault="00287BA0" w:rsidP="0006677F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14:paraId="339CABD6" w14:textId="77777777" w:rsidR="00287BA0" w:rsidRPr="00E929F7" w:rsidRDefault="00287BA0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14:paraId="1C78FBE6" w14:textId="77777777"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68646125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14:paraId="6DEFCA4A" w14:textId="77777777"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233070C5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14:paraId="14630106" w14:textId="77777777"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352AF349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14:paraId="4BC40286" w14:textId="77777777"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39A1A1B3" w14:textId="77777777"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08C533C3" w14:textId="77777777"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14:paraId="105F6A41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14:paraId="55B28A24" w14:textId="77777777" w:rsidTr="0006677F">
        <w:tc>
          <w:tcPr>
            <w:tcW w:w="2165" w:type="pct"/>
            <w:shd w:val="clear" w:color="auto" w:fill="auto"/>
          </w:tcPr>
          <w:p w14:paraId="280FD7B4" w14:textId="77777777" w:rsidR="00287BA0" w:rsidRDefault="00287BA0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2.2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(ปริญญาโท) 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  <w:tbl>
            <w:tblPr>
              <w:tblW w:w="5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691"/>
            </w:tblGrid>
            <w:tr w:rsidR="00287BA0" w:rsidRPr="00E80F23" w14:paraId="58219351" w14:textId="77777777" w:rsidTr="0006677F">
              <w:tc>
                <w:tcPr>
                  <w:tcW w:w="4416" w:type="pct"/>
                  <w:shd w:val="clear" w:color="auto" w:fill="auto"/>
                </w:tcPr>
                <w:p w14:paraId="02D2DBA7" w14:textId="77777777" w:rsidR="00287BA0" w:rsidRPr="00E80F23" w:rsidRDefault="00287BA0" w:rsidP="0006677F">
                  <w:pPr>
                    <w:pStyle w:val="Titl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14:paraId="6E413F2D" w14:textId="77777777" w:rsidR="00287BA0" w:rsidRPr="00E80F23" w:rsidRDefault="00287BA0" w:rsidP="0006677F">
                  <w:pPr>
                    <w:pStyle w:val="Titl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287BA0" w:rsidRPr="00E80F23" w14:paraId="64100143" w14:textId="77777777" w:rsidTr="0006677F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14:paraId="1B1D5F79" w14:textId="77777777" w:rsidR="00287BA0" w:rsidRPr="00E80F23" w:rsidRDefault="00287BA0" w:rsidP="0006677F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ผู้สำเร็จการศึกษาระดับ ป.โท ทั้งหมด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14:paraId="50E45EA7" w14:textId="77777777" w:rsidR="00287BA0" w:rsidRPr="00E80F23" w:rsidRDefault="00287BA0" w:rsidP="0006677F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287BA0" w:rsidRPr="00E80F23" w14:paraId="5DDAFDF2" w14:textId="77777777" w:rsidTr="0006677F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14:paraId="550D43F3" w14:textId="77777777"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ผลรวมถ่วงน้ำหนักของผลงานที่ตีพิมพ์หรือเผยแพร่ของนักศึกษาและผู้สำเร็จการศึกษาระดับป.โท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14:paraId="78F4AE98" w14:textId="77777777" w:rsidR="00287BA0" w:rsidRPr="00E80F23" w:rsidRDefault="00287BA0" w:rsidP="0006677F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14:paraId="354D0927" w14:textId="77777777" w:rsidR="00287BA0" w:rsidRDefault="00287BA0" w:rsidP="0006677F">
            <w:r w:rsidRPr="0095368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ผลงาน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ตีพิมพ์ของนักศึกษา</w:t>
            </w:r>
          </w:p>
          <w:tbl>
            <w:tblPr>
              <w:tblW w:w="449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9"/>
              <w:gridCol w:w="810"/>
              <w:gridCol w:w="900"/>
              <w:gridCol w:w="900"/>
              <w:gridCol w:w="901"/>
            </w:tblGrid>
            <w:tr w:rsidR="00287BA0" w:rsidRPr="00E80F23" w14:paraId="26B2860A" w14:textId="77777777" w:rsidTr="0006677F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64E7A5" w14:textId="77777777"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1793EA" w14:textId="77777777"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22BDC" w14:textId="77777777"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96512" w14:textId="77777777"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B974EAF" w14:textId="77777777" w:rsidR="00287BA0" w:rsidRPr="0063355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</w:tr>
            <w:tr w:rsidR="00287BA0" w:rsidRPr="00E80F23" w14:paraId="16547182" w14:textId="77777777" w:rsidTr="0006677F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CCE7DB" w14:textId="77777777"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77535" w14:textId="77777777"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83205" w14:textId="77777777"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3B366" w14:textId="77777777"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53611C4" w14:textId="77777777"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  <w:tr w:rsidR="00287BA0" w:rsidRPr="00E80F23" w14:paraId="325E30D8" w14:textId="77777777" w:rsidTr="0006677F">
              <w:tc>
                <w:tcPr>
                  <w:tcW w:w="109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9351E2" w14:textId="77777777"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B913C8" w14:textId="77777777"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38C0D6" w14:textId="77777777"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4AC236" w14:textId="77777777"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095DBE" w14:textId="77777777" w:rsidR="00287BA0" w:rsidRPr="00953680" w:rsidRDefault="00287BA0" w:rsidP="000667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</w:tbl>
          <w:p w14:paraId="62849AD2" w14:textId="77777777" w:rsidR="00287BA0" w:rsidRPr="00E80F23" w:rsidRDefault="00287BA0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14:paraId="143447A7" w14:textId="77777777"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4AD9195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477" w:type="pct"/>
          </w:tcPr>
          <w:p w14:paraId="01B6D8A6" w14:textId="77777777"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5EA211C6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444" w:type="pct"/>
          </w:tcPr>
          <w:p w14:paraId="0A90BEFD" w14:textId="77777777" w:rsidR="00287BA0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DFBA329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14:paraId="69AF3F06" w14:textId="77777777" w:rsidR="00287BA0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311AF03" w14:textId="77777777"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873B3CC" w14:textId="77777777"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14:paraId="69C56B4E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3D6A7C1E" w14:textId="77777777" w:rsidR="00287BA0" w:rsidRDefault="00287BA0" w:rsidP="00287BA0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39285A19" w14:textId="77777777" w:rsidR="00287BA0" w:rsidRDefault="00287BA0" w:rsidP="00287BA0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5C154AB2" w14:textId="77777777" w:rsidR="00287BA0" w:rsidRDefault="00287BA0" w:rsidP="00287BA0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37DF71CC" w14:textId="77777777" w:rsidR="00287BA0" w:rsidRDefault="00287BA0" w:rsidP="00287BA0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121D5E80" w14:textId="77777777" w:rsidR="00287BA0" w:rsidRDefault="00287BA0" w:rsidP="00287BA0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0BBF219B" w14:textId="77777777" w:rsidR="00287BA0" w:rsidRDefault="00287BA0" w:rsidP="00287BA0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3E78E743" w14:textId="77777777" w:rsidR="00287BA0" w:rsidRDefault="00287BA0" w:rsidP="00287BA0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14:paraId="3F4CD8C5" w14:textId="77777777" w:rsidR="00287BA0" w:rsidRDefault="00287BA0" w:rsidP="00287BA0">
      <w:pPr>
        <w:pStyle w:val="ListParagraph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287BA0" w:rsidRPr="00310200" w14:paraId="259B5175" w14:textId="77777777" w:rsidTr="0006677F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4D8D5" w14:textId="77777777" w:rsidR="00287BA0" w:rsidRPr="00EF731C" w:rsidRDefault="00287BA0" w:rsidP="0006677F">
            <w:pPr>
              <w:pStyle w:val="Title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14:paraId="5A9F1FFF" w14:textId="77777777" w:rsidR="00287BA0" w:rsidRPr="00310200" w:rsidRDefault="00287BA0" w:rsidP="0006677F">
            <w:pPr>
              <w:pStyle w:val="Title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7BA0" w:rsidRPr="00E929F7" w14:paraId="54ABDEE8" w14:textId="7777777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290BB7C" w14:textId="77777777" w:rsidR="00287BA0" w:rsidRPr="00E929F7" w:rsidRDefault="00287BA0" w:rsidP="0006677F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57576EA" w14:textId="1BBE81E0" w:rsidR="00287BA0" w:rsidRPr="00A87684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A3594C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BA4728"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65FB3F1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0870296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67B0CC2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9A54743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14:paraId="21F88D93" w14:textId="77777777" w:rsidTr="0006677F">
        <w:trPr>
          <w:trHeight w:val="287"/>
        </w:trPr>
        <w:tc>
          <w:tcPr>
            <w:tcW w:w="2090" w:type="pct"/>
            <w:shd w:val="clear" w:color="auto" w:fill="auto"/>
          </w:tcPr>
          <w:p w14:paraId="60935700" w14:textId="77777777"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14:paraId="0F7D8A59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5E3128A9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14:paraId="1EF1BB4E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3AAB65FE" w14:textId="77777777"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C74A620" w14:textId="77777777" w:rsidR="00287BA0" w:rsidRPr="00CE42DB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02160633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14:paraId="6B964C41" w14:textId="77777777" w:rsidTr="0006677F">
        <w:tc>
          <w:tcPr>
            <w:tcW w:w="2090" w:type="pct"/>
            <w:shd w:val="clear" w:color="auto" w:fill="auto"/>
          </w:tcPr>
          <w:p w14:paraId="575BF8F9" w14:textId="77777777"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14:paraId="7E6B5E9E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7819BE65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14:paraId="0EAA1138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2D6353CE" w14:textId="77777777"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692E418" w14:textId="77777777"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5C4559E3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14:paraId="15DB9D97" w14:textId="7777777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3DF0" w14:textId="77777777"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28C7" w14:textId="77777777" w:rsidR="00287BA0" w:rsidRPr="00E7178A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5F98" w14:textId="77777777"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317" w14:textId="77777777"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5E07" w14:textId="77777777"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8E4EFC3" w14:textId="77777777" w:rsidR="00287BA0" w:rsidRPr="00E7178A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EAE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DB7EE2" w14:paraId="62848D78" w14:textId="77777777" w:rsidTr="0006677F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395C0F" w14:textId="77777777" w:rsidR="00287BA0" w:rsidRPr="00DB7EE2" w:rsidRDefault="00287BA0" w:rsidP="0006677F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8D79C0" w14:textId="77777777" w:rsidR="00287BA0" w:rsidRPr="00DB7EE2" w:rsidRDefault="00287BA0" w:rsidP="0006677F">
            <w:pPr>
              <w:pStyle w:val="Title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7BA0" w:rsidRPr="0068153E" w14:paraId="752866D1" w14:textId="77777777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3422D1" w14:textId="77777777" w:rsidR="00287BA0" w:rsidRPr="0068153E" w:rsidRDefault="00287BA0" w:rsidP="0006677F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287BA0" w:rsidRPr="00E929F7" w14:paraId="6DA6EC39" w14:textId="7777777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9FD574A" w14:textId="77777777" w:rsidR="00287BA0" w:rsidRPr="00E929F7" w:rsidRDefault="00287BA0" w:rsidP="0006677F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70A72FE" w14:textId="0873DC62" w:rsidR="00287BA0" w:rsidRPr="00A87684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A3594C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BA4728"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6EA748E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B865635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BA61B4C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E722FF7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14:paraId="0AB93020" w14:textId="77777777" w:rsidTr="0006677F">
        <w:trPr>
          <w:trHeight w:val="287"/>
        </w:trPr>
        <w:tc>
          <w:tcPr>
            <w:tcW w:w="2090" w:type="pct"/>
            <w:shd w:val="clear" w:color="auto" w:fill="auto"/>
          </w:tcPr>
          <w:p w14:paraId="37C12A36" w14:textId="77777777"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14:paraId="087D3BDA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476DD2B1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14:paraId="5B38A87D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27A4BB99" w14:textId="77777777"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75BD9D8B" w14:textId="77777777" w:rsidR="00287BA0" w:rsidRPr="00CE42DB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0651C9D9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14:paraId="68E518F7" w14:textId="77777777" w:rsidTr="0006677F">
        <w:tc>
          <w:tcPr>
            <w:tcW w:w="2090" w:type="pct"/>
            <w:shd w:val="clear" w:color="auto" w:fill="auto"/>
          </w:tcPr>
          <w:p w14:paraId="7D77E821" w14:textId="77777777"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14:paraId="7C113624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3B570288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14:paraId="1408F433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368D055F" w14:textId="77777777"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5B13D3DE" w14:textId="77777777"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22B3DAFE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14:paraId="7FB13726" w14:textId="7777777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9BA4" w14:textId="77777777"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A93C" w14:textId="77777777" w:rsidR="00287BA0" w:rsidRPr="00E7178A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47A6" w14:textId="77777777"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97E1" w14:textId="77777777"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4DC8" w14:textId="77777777"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6B3D098" w14:textId="77777777" w:rsidR="00287BA0" w:rsidRPr="00E7178A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1005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14:paraId="39AAF7D0" w14:textId="7777777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BADE" w14:textId="77777777"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14:paraId="5A16BF79" w14:textId="77777777" w:rsidR="00287BA0" w:rsidRDefault="00287BA0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จำนวนตัวบ่งชี้ที่ระบุไว้ใน มคอ.2 จำนวน ... ข้อ ได้แก่ ข้อ ..- ข้อ ..</w:t>
            </w:r>
          </w:p>
          <w:p w14:paraId="35BC6338" w14:textId="57F862D4" w:rsidR="00287BA0" w:rsidRDefault="00287BA0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จำนวนตัวบ่งชี้ที่มีการดำเนินการในปีการศึกษา </w:t>
            </w:r>
            <w:r w:rsidR="00A3594C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="00BA4728">
              <w:rPr>
                <w:rFonts w:ascii="TH SarabunPSK" w:hAnsi="TH SarabunPSK" w:cs="TH SarabunPSK" w:hint="cs"/>
                <w:sz w:val="30"/>
                <w:szCs w:val="30"/>
                <w:cs/>
              </w:rPr>
              <w:t>65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14:paraId="17372227" w14:textId="77777777" w:rsidR="00287BA0" w:rsidRDefault="00287BA0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FE98" w14:textId="77777777"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01A4F18D" w14:textId="77777777"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6A04" w14:textId="77777777"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5C96F358" w14:textId="77777777"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5EC9" w14:textId="77777777"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43FAFEB7" w14:textId="77777777"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8714" w14:textId="77777777" w:rsidR="00287BA0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1ECC084" w14:textId="77777777"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12A24EEA" w14:textId="77777777"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B01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6EF1C98A" w14:textId="77777777" w:rsidR="00287BA0" w:rsidRDefault="00287BA0" w:rsidP="00287BA0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4CCDB150" w14:textId="77777777" w:rsidR="00287BA0" w:rsidRDefault="00287BA0" w:rsidP="00287BA0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A181F69" w14:textId="77777777" w:rsidR="00287BA0" w:rsidRDefault="00287BA0" w:rsidP="00287BA0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287BA0" w:rsidRPr="00FC3AFD" w14:paraId="092276CF" w14:textId="77777777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9AE59" w14:textId="77777777" w:rsidR="00287BA0" w:rsidRPr="00FC3AFD" w:rsidRDefault="00287BA0" w:rsidP="0006677F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หมวดที่ 5  การบริหารหลักสูตร</w:t>
            </w:r>
          </w:p>
        </w:tc>
      </w:tr>
      <w:tr w:rsidR="00287BA0" w:rsidRPr="00FC3AFD" w14:paraId="1F291526" w14:textId="77777777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49AF3" w14:textId="77777777" w:rsidR="00287BA0" w:rsidRPr="00FC3AFD" w:rsidRDefault="00287BA0" w:rsidP="0006677F">
            <w:pPr>
              <w:pStyle w:val="Title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287BA0" w:rsidRPr="00E929F7" w14:paraId="685A13BD" w14:textId="7777777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61D277A" w14:textId="77777777" w:rsidR="00287BA0" w:rsidRPr="00E929F7" w:rsidRDefault="00287BA0" w:rsidP="0006677F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780308A" w14:textId="2D049AE7" w:rsidR="00287BA0" w:rsidRPr="00A87684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A3594C">
              <w:rPr>
                <w:rFonts w:ascii="TH SarabunPSK" w:hAnsi="TH SarabunPSK" w:cs="TH SarabunPSK" w:hint="cs"/>
                <w:sz w:val="28"/>
                <w:szCs w:val="28"/>
                <w:cs/>
              </w:rPr>
              <w:t>25</w:t>
            </w:r>
            <w:r w:rsidR="00BA4728">
              <w:rPr>
                <w:rFonts w:ascii="TH SarabunPSK" w:hAnsi="TH SarabunPSK" w:cs="TH SarabunPSK" w:hint="cs"/>
                <w:sz w:val="28"/>
                <w:szCs w:val="28"/>
                <w:cs/>
              </w:rPr>
              <w:t>65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BD2E0F7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40D64D4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0E21804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CC04D16" w14:textId="77777777" w:rsidR="00287BA0" w:rsidRPr="006E32EE" w:rsidRDefault="00287BA0" w:rsidP="0006677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14:paraId="62A0DA15" w14:textId="77777777" w:rsidTr="0006677F">
        <w:trPr>
          <w:trHeight w:val="287"/>
        </w:trPr>
        <w:tc>
          <w:tcPr>
            <w:tcW w:w="2090" w:type="pct"/>
            <w:shd w:val="clear" w:color="auto" w:fill="auto"/>
          </w:tcPr>
          <w:p w14:paraId="62B43630" w14:textId="77777777" w:rsidR="00287BA0" w:rsidRPr="00726FDF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14:paraId="368FCB4B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14:paraId="4576DFC0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14:paraId="7C72AAFA" w14:textId="77777777"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14:paraId="56163E0B" w14:textId="77777777"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14:paraId="2E570457" w14:textId="77777777" w:rsidR="00287BA0" w:rsidRPr="00CE42DB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14:paraId="5B4E3700" w14:textId="77777777"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4FDB44B9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29E85908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51AC49FE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599F770E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55A72F7F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9D60C0F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739944A8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59EBDD7C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89CD302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357E252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D924187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EE89470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B934F9A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2D61824A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0D02555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C34D631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3209E500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0A30A9D" w14:textId="77777777" w:rsidR="00287BA0" w:rsidRPr="00A03D19" w:rsidRDefault="00287BA0" w:rsidP="00287BA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2</w:t>
      </w:r>
    </w:p>
    <w:p w14:paraId="49DB0C2A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 ระดับหลักสูตร</w:t>
      </w:r>
    </w:p>
    <w:p w14:paraId="736E8D02" w14:textId="77777777"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14:paraId="73247930" w14:textId="77777777" w:rsidR="00287BA0" w:rsidRDefault="00287BA0" w:rsidP="00287BA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14:paraId="594A2331" w14:textId="2664C292" w:rsidR="00287BA0" w:rsidRDefault="00287BA0" w:rsidP="00287BA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>
        <w:rPr>
          <w:rFonts w:ascii="TH SarabunPSK" w:eastAsia="Calibri" w:hAnsi="TH SarabunPSK" w:cs="TH SarabunPSK" w:hint="cs"/>
          <w:b/>
          <w:bCs/>
          <w:cs/>
        </w:rPr>
        <w:t>ประกอบค</w:t>
      </w:r>
      <w:r w:rsidR="005C5505">
        <w:rPr>
          <w:rFonts w:ascii="TH SarabunPSK" w:eastAsia="Calibri" w:hAnsi="TH SarabunPSK" w:cs="TH SarabunPSK" w:hint="cs"/>
          <w:b/>
          <w:bCs/>
          <w:cs/>
        </w:rPr>
        <w:t xml:space="preserve">ุณภาพของหลักสูตร ปีการศึกษา </w:t>
      </w:r>
      <w:r w:rsidR="00A3594C">
        <w:rPr>
          <w:rFonts w:ascii="TH SarabunPSK" w:eastAsia="Calibri" w:hAnsi="TH SarabunPSK" w:cs="TH SarabunPSK" w:hint="cs"/>
          <w:b/>
          <w:bCs/>
          <w:cs/>
        </w:rPr>
        <w:t>25</w:t>
      </w:r>
      <w:r w:rsidR="00BA4728">
        <w:rPr>
          <w:rFonts w:ascii="TH SarabunPSK" w:eastAsia="Calibri" w:hAnsi="TH SarabunPSK" w:cs="TH SarabunPSK" w:hint="cs"/>
          <w:b/>
          <w:bCs/>
          <w:cs/>
        </w:rPr>
        <w:t>65</w:t>
      </w:r>
    </w:p>
    <w:p w14:paraId="0C34F947" w14:textId="77777777" w:rsidR="00287BA0" w:rsidRDefault="00287BA0" w:rsidP="00287BA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287BA0" w:rsidRPr="0034745E" w14:paraId="5BA9D3C9" w14:textId="77777777" w:rsidTr="005C5505">
        <w:trPr>
          <w:tblHeader/>
        </w:trPr>
        <w:tc>
          <w:tcPr>
            <w:tcW w:w="5778" w:type="dxa"/>
          </w:tcPr>
          <w:p w14:paraId="674BD08A" w14:textId="77777777"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14:paraId="628C1D5D" w14:textId="77777777"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14:paraId="344F73D2" w14:textId="62ECC25C" w:rsidR="00287BA0" w:rsidRPr="0034745E" w:rsidRDefault="005C5505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A3594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25</w:t>
            </w:r>
            <w:r w:rsidR="00BA4728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65</w:t>
            </w:r>
          </w:p>
        </w:tc>
        <w:tc>
          <w:tcPr>
            <w:tcW w:w="2070" w:type="dxa"/>
          </w:tcPr>
          <w:p w14:paraId="671AFC81" w14:textId="77777777"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14:paraId="1155CA11" w14:textId="77777777"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14:paraId="2335A28E" w14:textId="77777777" w:rsidR="00287BA0" w:rsidRPr="0034745E" w:rsidRDefault="005C5505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87BA0" w14:paraId="24BC9E4C" w14:textId="77777777" w:rsidTr="0006677F">
        <w:tc>
          <w:tcPr>
            <w:tcW w:w="14174" w:type="dxa"/>
            <w:gridSpan w:val="5"/>
          </w:tcPr>
          <w:p w14:paraId="1D2EBAAF" w14:textId="77777777"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287BA0" w14:paraId="5B70ABE8" w14:textId="77777777" w:rsidTr="0006677F">
        <w:tc>
          <w:tcPr>
            <w:tcW w:w="5778" w:type="dxa"/>
          </w:tcPr>
          <w:p w14:paraId="73119176" w14:textId="77777777" w:rsidR="00287BA0" w:rsidRDefault="00287BA0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14:paraId="0406637E" w14:textId="77777777" w:rsidR="00287BA0" w:rsidRDefault="00287BA0" w:rsidP="0006677F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14:paraId="04238390" w14:textId="77777777" w:rsidR="00287BA0" w:rsidRPr="00C83AB4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14:paraId="617AD3EC" w14:textId="77777777"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14:paraId="4020EFCF" w14:textId="77777777"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14:paraId="4A9CA154" w14:textId="77777777"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14:paraId="75E5F824" w14:textId="77777777"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14:paraId="126D7B1C" w14:textId="77777777"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14:paraId="0D18A8BB" w14:textId="77777777"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14:paraId="060DD352" w14:textId="77777777"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287BA0" w14:paraId="0B1D8925" w14:textId="77777777" w:rsidTr="0006677F">
        <w:tc>
          <w:tcPr>
            <w:tcW w:w="7938" w:type="dxa"/>
            <w:gridSpan w:val="2"/>
          </w:tcPr>
          <w:p w14:paraId="0C7FC930" w14:textId="77777777" w:rsidR="00287BA0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</w:tcPr>
          <w:p w14:paraId="1D55EB1D" w14:textId="77777777" w:rsidR="00287BA0" w:rsidRPr="00B31D98" w:rsidRDefault="00287BA0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14:paraId="0429859D" w14:textId="77777777"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</w:tcPr>
          <w:p w14:paraId="47F795DA" w14:textId="77777777" w:rsidR="00287BA0" w:rsidRPr="00B31D98" w:rsidRDefault="00287BA0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14:paraId="003CA06B" w14:textId="77777777"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</w:tcPr>
          <w:p w14:paraId="30E2E2A4" w14:textId="77777777"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287BA0" w14:paraId="674E498A" w14:textId="77777777" w:rsidTr="0006677F">
        <w:tc>
          <w:tcPr>
            <w:tcW w:w="14174" w:type="dxa"/>
            <w:gridSpan w:val="5"/>
          </w:tcPr>
          <w:p w14:paraId="072310F5" w14:textId="77777777" w:rsidR="00287BA0" w:rsidRPr="00DB3959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287BA0" w14:paraId="5B2C8D4D" w14:textId="77777777" w:rsidTr="0006677F">
        <w:tc>
          <w:tcPr>
            <w:tcW w:w="5778" w:type="dxa"/>
          </w:tcPr>
          <w:p w14:paraId="4168185C" w14:textId="77777777"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14:paraId="517B6A78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14:paraId="06B070C3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39E2A349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469EF512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0A61A64F" w14:textId="77777777" w:rsidTr="0006677F">
        <w:tc>
          <w:tcPr>
            <w:tcW w:w="5778" w:type="dxa"/>
          </w:tcPr>
          <w:p w14:paraId="5735B40A" w14:textId="77777777"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(ปริญญา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โท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2160" w:type="dxa"/>
          </w:tcPr>
          <w:p w14:paraId="4248C125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14:paraId="7C26764A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6A94EA85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6DF5D10C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4C930319" w14:textId="77777777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14:paraId="5F35DC5F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305400C7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21AEAB16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44E627D6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4FA4BD4A" w14:textId="77777777" w:rsidTr="0006677F">
        <w:tc>
          <w:tcPr>
            <w:tcW w:w="14174" w:type="dxa"/>
            <w:gridSpan w:val="5"/>
          </w:tcPr>
          <w:p w14:paraId="3EEAC56D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287BA0" w14:paraId="5B5F5CA3" w14:textId="77777777" w:rsidTr="0006677F">
        <w:tc>
          <w:tcPr>
            <w:tcW w:w="5778" w:type="dxa"/>
          </w:tcPr>
          <w:p w14:paraId="7DFE9FCA" w14:textId="77777777"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14:paraId="2C44F568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6C875558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1EE20483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5FD3CCA9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65CC571B" w14:textId="77777777" w:rsidTr="0006677F">
        <w:tc>
          <w:tcPr>
            <w:tcW w:w="5778" w:type="dxa"/>
          </w:tcPr>
          <w:p w14:paraId="7471D2F8" w14:textId="77777777"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14:paraId="4DB77AAA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12E9AE4B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29D02141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30988252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6906750A" w14:textId="77777777" w:rsidTr="0006677F">
        <w:tc>
          <w:tcPr>
            <w:tcW w:w="5778" w:type="dxa"/>
          </w:tcPr>
          <w:p w14:paraId="6B36A669" w14:textId="77777777"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14:paraId="2A9AF0CC" w14:textId="77777777"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14:paraId="15149642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51D514C7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768AF5F9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4C0B4FF0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3C287E30" w14:textId="77777777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14:paraId="37C4EC15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8A1A73D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0C999F30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7C7CA79C" w14:textId="77777777" w:rsidR="00287BA0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14:paraId="55370E32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0DF2010C" w14:textId="77777777" w:rsidTr="0006677F">
        <w:tc>
          <w:tcPr>
            <w:tcW w:w="14174" w:type="dxa"/>
            <w:gridSpan w:val="5"/>
          </w:tcPr>
          <w:p w14:paraId="787DD219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287BA0" w14:paraId="02B05C2F" w14:textId="77777777" w:rsidTr="0006677F">
        <w:tc>
          <w:tcPr>
            <w:tcW w:w="5778" w:type="dxa"/>
          </w:tcPr>
          <w:p w14:paraId="181ED57F" w14:textId="77777777"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14:paraId="71F11C16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49CF659D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347A07FC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4891211E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2962B33D" w14:textId="77777777" w:rsidTr="0006677F">
        <w:tc>
          <w:tcPr>
            <w:tcW w:w="5778" w:type="dxa"/>
          </w:tcPr>
          <w:p w14:paraId="42CD3A36" w14:textId="77777777"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</w:tcPr>
          <w:p w14:paraId="563EF9DE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90498BB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50642B07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2DD3975E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242579FE" w14:textId="77777777" w:rsidTr="0006677F">
        <w:tc>
          <w:tcPr>
            <w:tcW w:w="5778" w:type="dxa"/>
          </w:tcPr>
          <w:p w14:paraId="4A82E694" w14:textId="77777777"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</w:tcPr>
          <w:p w14:paraId="1AD4972E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14:paraId="68B88A43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0A9D2248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4938D3E3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0015159E" w14:textId="77777777" w:rsidTr="0006677F">
        <w:tc>
          <w:tcPr>
            <w:tcW w:w="5778" w:type="dxa"/>
          </w:tcPr>
          <w:p w14:paraId="4CC5C689" w14:textId="77777777" w:rsidR="00287BA0" w:rsidRPr="00DB3959" w:rsidRDefault="00287BA0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</w:tcPr>
          <w:p w14:paraId="5A5E57A0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60</w:t>
            </w:r>
          </w:p>
        </w:tc>
        <w:tc>
          <w:tcPr>
            <w:tcW w:w="2070" w:type="dxa"/>
          </w:tcPr>
          <w:p w14:paraId="70547781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73797CA8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16B02F59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714EFE89" w14:textId="77777777" w:rsidTr="0006677F">
        <w:tc>
          <w:tcPr>
            <w:tcW w:w="5778" w:type="dxa"/>
          </w:tcPr>
          <w:p w14:paraId="43EB0F49" w14:textId="77777777" w:rsidR="00287BA0" w:rsidRPr="00DB3959" w:rsidRDefault="00287BA0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</w:tcPr>
          <w:p w14:paraId="2BB648E7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30</w:t>
            </w:r>
          </w:p>
        </w:tc>
        <w:tc>
          <w:tcPr>
            <w:tcW w:w="2070" w:type="dxa"/>
          </w:tcPr>
          <w:p w14:paraId="0B177DD1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1F4281BC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5577D5B9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1CF5B1FC" w14:textId="77777777" w:rsidTr="0006677F">
        <w:tc>
          <w:tcPr>
            <w:tcW w:w="5778" w:type="dxa"/>
          </w:tcPr>
          <w:p w14:paraId="7E87AFEC" w14:textId="77777777" w:rsidR="00287BA0" w:rsidRPr="00DB3959" w:rsidRDefault="00287BA0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14:paraId="3674EF24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3F06FC0A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09FFDBCF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37A05550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6E583440" w14:textId="77777777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14:paraId="18B9D4CF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2C25CEE2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17E8B18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2EAAED23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56822F94" w14:textId="77777777" w:rsidTr="0006677F">
        <w:tc>
          <w:tcPr>
            <w:tcW w:w="14174" w:type="dxa"/>
            <w:gridSpan w:val="5"/>
          </w:tcPr>
          <w:p w14:paraId="48D9619A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287BA0" w14:paraId="0CE98FC3" w14:textId="77777777" w:rsidTr="0006677F">
        <w:tc>
          <w:tcPr>
            <w:tcW w:w="5778" w:type="dxa"/>
          </w:tcPr>
          <w:p w14:paraId="5B682A6A" w14:textId="77777777"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14:paraId="463002B1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3AE42681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5DA5F369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4277E719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2BCDFCCB" w14:textId="77777777" w:rsidTr="0006677F">
        <w:tc>
          <w:tcPr>
            <w:tcW w:w="5778" w:type="dxa"/>
          </w:tcPr>
          <w:p w14:paraId="773CF1F8" w14:textId="77777777"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14:paraId="781BB7E4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5A6AAF52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49D4C29E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023AFB79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00D45D9E" w14:textId="77777777" w:rsidTr="0006677F">
        <w:tc>
          <w:tcPr>
            <w:tcW w:w="5778" w:type="dxa"/>
          </w:tcPr>
          <w:p w14:paraId="1867B531" w14:textId="77777777"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14:paraId="5D9EE12E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33318D62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0F09C31E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048F1990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3EB2B8F9" w14:textId="77777777" w:rsidTr="0006677F">
        <w:tc>
          <w:tcPr>
            <w:tcW w:w="5778" w:type="dxa"/>
          </w:tcPr>
          <w:p w14:paraId="6E1821A1" w14:textId="77777777"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14:paraId="2ECF1646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14:paraId="59965950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14:paraId="77ED42C0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14:paraId="6426C725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098458D0" w14:textId="77777777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14:paraId="696EFCD3" w14:textId="77777777" w:rsidR="00287BA0" w:rsidRPr="007158F6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1E618B8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534F4487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14:paraId="2304C849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52193664" w14:textId="77777777" w:rsidTr="0006677F">
        <w:tc>
          <w:tcPr>
            <w:tcW w:w="14174" w:type="dxa"/>
            <w:gridSpan w:val="5"/>
          </w:tcPr>
          <w:p w14:paraId="354FD132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287BA0" w14:paraId="0B58A11E" w14:textId="77777777" w:rsidTr="0006677F">
        <w:tc>
          <w:tcPr>
            <w:tcW w:w="5778" w:type="dxa"/>
          </w:tcPr>
          <w:p w14:paraId="2C488241" w14:textId="77777777"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14:paraId="74B9CEFA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14:paraId="17464515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DD4FEA2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6F397C0B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1E9082CB" w14:textId="77777777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14:paraId="6229BDC2" w14:textId="77777777" w:rsidR="00287BA0" w:rsidRPr="007158F6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661AEB7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88A42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5CCF7B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14:paraId="2DA811FC" w14:textId="77777777" w:rsidTr="0006677F">
        <w:tc>
          <w:tcPr>
            <w:tcW w:w="7938" w:type="dxa"/>
            <w:gridSpan w:val="2"/>
          </w:tcPr>
          <w:p w14:paraId="28F668CF" w14:textId="77777777" w:rsidR="00287BA0" w:rsidRPr="00DB3959" w:rsidRDefault="00287BA0" w:rsidP="00066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คะแนนผลการประเมิน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01F967B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B8E3" w14:textId="77777777"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DABE3" w14:textId="77777777"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14:paraId="23C6C764" w14:textId="77777777" w:rsidR="00287BA0" w:rsidRDefault="00287BA0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1BDC0ED0" w14:textId="77777777" w:rsidR="005C5505" w:rsidRDefault="005C5505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6430FFFA" w14:textId="77777777" w:rsidR="005C5505" w:rsidRDefault="005C5505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46D8FF6C" w14:textId="77777777" w:rsidR="005C5505" w:rsidRDefault="005C5505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0DCBB7C4" w14:textId="77777777" w:rsidR="005C5505" w:rsidRDefault="005C5505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14:paraId="5B559266" w14:textId="77777777" w:rsidR="00287BA0" w:rsidRDefault="00287BA0" w:rsidP="00287BA0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>ตาราง 2 ผล</w:t>
      </w:r>
      <w:r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287BA0" w:rsidRPr="00F759EC" w14:paraId="457B6792" w14:textId="77777777" w:rsidTr="0006677F">
        <w:tc>
          <w:tcPr>
            <w:tcW w:w="3348" w:type="dxa"/>
            <w:shd w:val="clear" w:color="auto" w:fill="auto"/>
            <w:vAlign w:val="center"/>
          </w:tcPr>
          <w:p w14:paraId="7CDE35BB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C04F9A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BAACC6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82FC14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0D3E12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12F1DD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FD55D09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675F137C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287BA0" w:rsidRPr="00F759EC" w14:paraId="24B6FFDE" w14:textId="77777777" w:rsidTr="0006677F">
        <w:tc>
          <w:tcPr>
            <w:tcW w:w="3348" w:type="dxa"/>
            <w:shd w:val="clear" w:color="auto" w:fill="auto"/>
          </w:tcPr>
          <w:p w14:paraId="2A41189E" w14:textId="77777777"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14:paraId="1E5A314E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14:paraId="052230E4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14:paraId="0BBA4D1C" w14:textId="77777777"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14:paraId="052CDA15" w14:textId="77777777"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287BA0" w:rsidRPr="00F759EC" w14:paraId="2982965E" w14:textId="77777777" w:rsidTr="0006677F">
        <w:tc>
          <w:tcPr>
            <w:tcW w:w="3348" w:type="dxa"/>
            <w:shd w:val="clear" w:color="auto" w:fill="auto"/>
          </w:tcPr>
          <w:p w14:paraId="1B82AFE2" w14:textId="77777777"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7FA22878" w14:textId="77777777" w:rsidR="00287BA0" w:rsidRPr="00F759EC" w:rsidRDefault="00287BA0" w:rsidP="0006677F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14:paraId="0AF78CB7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55DE0B8A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426D9CC7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02244A80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454AB990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5EBD9178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14:paraId="57B16355" w14:textId="77777777" w:rsidTr="0006677F">
        <w:tc>
          <w:tcPr>
            <w:tcW w:w="3348" w:type="dxa"/>
            <w:shd w:val="clear" w:color="auto" w:fill="auto"/>
          </w:tcPr>
          <w:p w14:paraId="11CF4B99" w14:textId="77777777"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14:paraId="5893EFF1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E68D5B4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56DB3C78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33ABBEE1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5EC69E2B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04AECF10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414A3A75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14:paraId="332056A2" w14:textId="77777777" w:rsidTr="0006677F">
        <w:tc>
          <w:tcPr>
            <w:tcW w:w="3348" w:type="dxa"/>
            <w:shd w:val="clear" w:color="auto" w:fill="auto"/>
          </w:tcPr>
          <w:p w14:paraId="4B3CA2FF" w14:textId="77777777"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14:paraId="7045F8C9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766234A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3464B9DB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173AD696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4746EBAB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06CBDB49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55A84307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14:paraId="72862A0C" w14:textId="77777777" w:rsidTr="0006677F">
        <w:tc>
          <w:tcPr>
            <w:tcW w:w="3348" w:type="dxa"/>
            <w:shd w:val="clear" w:color="auto" w:fill="auto"/>
          </w:tcPr>
          <w:p w14:paraId="7AA85EB0" w14:textId="77777777"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14:paraId="28457DF9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0CFE9300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1D5A1CCD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250FA7FC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64AC3B46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3E6AC645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214516BE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14:paraId="6E76AC70" w14:textId="77777777" w:rsidTr="0006677F">
        <w:tc>
          <w:tcPr>
            <w:tcW w:w="3348" w:type="dxa"/>
            <w:shd w:val="clear" w:color="auto" w:fill="auto"/>
          </w:tcPr>
          <w:p w14:paraId="200802F3" w14:textId="77777777"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14:paraId="6E65F007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57B62EE2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03317523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1B677BCF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14:paraId="6C05819A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14:paraId="2A49D3C7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6D4E433F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14:paraId="3A262CBE" w14:textId="77777777" w:rsidTr="0006677F">
        <w:tc>
          <w:tcPr>
            <w:tcW w:w="3348" w:type="dxa"/>
            <w:shd w:val="clear" w:color="auto" w:fill="FBE4D5"/>
          </w:tcPr>
          <w:p w14:paraId="59C23BE6" w14:textId="77777777" w:rsidR="00287BA0" w:rsidRPr="00F759EC" w:rsidRDefault="00287BA0" w:rsidP="0006677F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14:paraId="0B80C019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14:paraId="655634E1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14:paraId="3737859D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14:paraId="680DA4C2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14:paraId="6E76A6AD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14:paraId="58E532E2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14:paraId="6BDDE1A3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287BA0" w:rsidRPr="00F759EC" w14:paraId="7167E74B" w14:textId="77777777" w:rsidTr="0006677F">
        <w:tc>
          <w:tcPr>
            <w:tcW w:w="4068" w:type="dxa"/>
            <w:gridSpan w:val="2"/>
            <w:shd w:val="clear" w:color="auto" w:fill="auto"/>
          </w:tcPr>
          <w:p w14:paraId="658F38AF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14:paraId="427E6C3D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70B31C3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380B1E6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B3596E8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14:paraId="21EAE74C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4BB81E1C" w14:textId="77777777"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3A212142" w14:textId="77777777" w:rsidR="00287BA0" w:rsidRDefault="00287BA0" w:rsidP="00287BA0">
      <w:pPr>
        <w:jc w:val="right"/>
        <w:rPr>
          <w:rFonts w:ascii="TH SarabunPSK" w:hAnsi="TH SarabunPSK" w:cs="TH SarabunPSK"/>
        </w:rPr>
      </w:pPr>
    </w:p>
    <w:p w14:paraId="2405A1F1" w14:textId="77777777" w:rsidR="00287BA0" w:rsidRDefault="00287BA0" w:rsidP="00287BA0">
      <w:pPr>
        <w:jc w:val="right"/>
        <w:rPr>
          <w:rFonts w:ascii="TH SarabunPSK" w:hAnsi="TH SarabunPSK" w:cs="TH SarabunPSK"/>
        </w:rPr>
      </w:pPr>
    </w:p>
    <w:p w14:paraId="0722608A" w14:textId="77777777" w:rsidR="00287BA0" w:rsidRPr="007664DF" w:rsidRDefault="00287BA0" w:rsidP="00287BA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รายงานผลการวิเคราะหืจุดเด่นและจุดที่ควรพัฒนา องค์ประกอบที่ 2-องค์ประกอบที่ 6</w:t>
      </w:r>
    </w:p>
    <w:p w14:paraId="4CDE3445" w14:textId="77777777" w:rsidR="00287BA0" w:rsidRPr="007664DF" w:rsidRDefault="00287BA0" w:rsidP="00287BA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14:paraId="0388265E" w14:textId="77777777" w:rsidR="00287BA0" w:rsidRDefault="00287BA0" w:rsidP="00287BA0">
      <w:pPr>
        <w:pStyle w:val="ListParagraph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14:paraId="19349BD3" w14:textId="77777777" w:rsidR="00287BA0" w:rsidRPr="0047373C" w:rsidRDefault="00287BA0" w:rsidP="00287BA0">
      <w:pPr>
        <w:pStyle w:val="ListParagraph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14:paraId="124A9F8F" w14:textId="77777777" w:rsidR="00287BA0" w:rsidRDefault="00287BA0" w:rsidP="00287BA0">
      <w:pPr>
        <w:rPr>
          <w:rFonts w:ascii="TH SarabunPSK" w:hAnsi="TH SarabunPSK" w:cs="TH SarabunPSK"/>
        </w:rPr>
      </w:pPr>
    </w:p>
    <w:p w14:paraId="53D7E360" w14:textId="77777777" w:rsidR="00287BA0" w:rsidRPr="007664DF" w:rsidRDefault="00287BA0" w:rsidP="00287BA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14:paraId="1C3ABD15" w14:textId="77777777" w:rsidR="00287BA0" w:rsidRDefault="00287BA0" w:rsidP="00287BA0">
      <w:pPr>
        <w:pStyle w:val="ListParagraph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14:paraId="147494FD" w14:textId="77777777" w:rsidR="00287BA0" w:rsidRPr="0047373C" w:rsidRDefault="00287BA0" w:rsidP="00287BA0">
      <w:pPr>
        <w:pStyle w:val="ListParagraph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14:paraId="578476E4" w14:textId="77777777" w:rsidR="00287BA0" w:rsidRDefault="00287BA0" w:rsidP="00287BA0">
      <w:pPr>
        <w:jc w:val="center"/>
        <w:rPr>
          <w:rFonts w:ascii="TH SarabunPSK" w:hAnsi="TH SarabunPSK" w:cs="TH SarabunPSK"/>
        </w:rPr>
      </w:pPr>
    </w:p>
    <w:p w14:paraId="0FD1DF86" w14:textId="77777777" w:rsidR="00287BA0" w:rsidRDefault="00287BA0" w:rsidP="00287BA0">
      <w:pPr>
        <w:jc w:val="right"/>
        <w:rPr>
          <w:rFonts w:ascii="TH SarabunPSK" w:hAnsi="TH SarabunPSK" w:cs="TH SarabunPSK"/>
        </w:rPr>
      </w:pPr>
    </w:p>
    <w:p w14:paraId="0178D13B" w14:textId="77777777" w:rsidR="00287BA0" w:rsidRDefault="00287BA0" w:rsidP="00287BA0">
      <w:pPr>
        <w:jc w:val="right"/>
        <w:rPr>
          <w:rFonts w:ascii="TH SarabunPSK" w:hAnsi="TH SarabunPSK" w:cs="TH SarabunPSK"/>
        </w:rPr>
      </w:pPr>
    </w:p>
    <w:p w14:paraId="12FF64BB" w14:textId="77777777" w:rsidR="00287BA0" w:rsidRDefault="00287BA0" w:rsidP="00287BA0">
      <w:pPr>
        <w:jc w:val="right"/>
        <w:rPr>
          <w:rFonts w:ascii="TH SarabunPSK" w:hAnsi="TH SarabunPSK" w:cs="TH SarabunPSK"/>
        </w:rPr>
      </w:pPr>
    </w:p>
    <w:p w14:paraId="6AC8186C" w14:textId="77777777" w:rsidR="00287BA0" w:rsidRDefault="00287BA0" w:rsidP="00287BA0">
      <w:pPr>
        <w:jc w:val="right"/>
        <w:rPr>
          <w:rFonts w:ascii="TH SarabunPSK" w:hAnsi="TH SarabunPSK" w:cs="TH SarabunPSK"/>
        </w:rPr>
      </w:pPr>
    </w:p>
    <w:p w14:paraId="195DDF4F" w14:textId="77777777" w:rsidR="00287BA0" w:rsidRPr="00B07862" w:rsidRDefault="00287BA0" w:rsidP="00287BA0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14:paraId="414CA381" w14:textId="1F536227"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A3594C">
        <w:rPr>
          <w:rFonts w:ascii="TH SarabunPSK" w:eastAsia="Times New Roman" w:hAnsi="TH SarabunPSK" w:cs="TH SarabunPSK"/>
          <w:cs/>
        </w:rPr>
        <w:t>25</w:t>
      </w:r>
      <w:r w:rsidR="00BA4728">
        <w:rPr>
          <w:rFonts w:ascii="TH SarabunPSK" w:eastAsia="Times New Roman" w:hAnsi="TH SarabunPSK" w:cs="TH SarabunPSK"/>
          <w:cs/>
        </w:rPr>
        <w:t>65</w:t>
      </w:r>
    </w:p>
    <w:p w14:paraId="3429627B" w14:textId="77777777"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14:paraId="32B3E1A0" w14:textId="78DFCAE4"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A3594C">
        <w:rPr>
          <w:rFonts w:ascii="TH SarabunPSK" w:eastAsia="Times New Roman" w:hAnsi="TH SarabunPSK" w:cs="TH SarabunPSK"/>
          <w:cs/>
        </w:rPr>
        <w:t>25</w:t>
      </w:r>
      <w:r w:rsidR="00BA4728">
        <w:rPr>
          <w:rFonts w:ascii="TH SarabunPSK" w:eastAsia="Times New Roman" w:hAnsi="TH SarabunPSK" w:cs="TH SarabunPSK"/>
          <w:cs/>
        </w:rPr>
        <w:t>65</w:t>
      </w:r>
    </w:p>
    <w:p w14:paraId="39E381E7" w14:textId="77777777"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14:paraId="67FB5F65" w14:textId="77777777"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B534" w14:textId="77777777" w:rsidR="00730F94" w:rsidRDefault="00730F94" w:rsidP="00293A30">
      <w:r>
        <w:separator/>
      </w:r>
    </w:p>
  </w:endnote>
  <w:endnote w:type="continuationSeparator" w:id="0">
    <w:p w14:paraId="7A3D1FF0" w14:textId="77777777" w:rsidR="00730F94" w:rsidRDefault="00730F94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F0C4" w14:textId="77777777" w:rsidR="00730F94" w:rsidRDefault="00730F94" w:rsidP="00293A30">
      <w:r>
        <w:separator/>
      </w:r>
    </w:p>
  </w:footnote>
  <w:footnote w:type="continuationSeparator" w:id="0">
    <w:p w14:paraId="7D7C3B4C" w14:textId="77777777" w:rsidR="00730F94" w:rsidRDefault="00730F94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979568">
    <w:abstractNumId w:val="7"/>
  </w:num>
  <w:num w:numId="2" w16cid:durableId="578447869">
    <w:abstractNumId w:val="6"/>
  </w:num>
  <w:num w:numId="3" w16cid:durableId="1864780000">
    <w:abstractNumId w:val="3"/>
  </w:num>
  <w:num w:numId="4" w16cid:durableId="63185279">
    <w:abstractNumId w:val="1"/>
  </w:num>
  <w:num w:numId="5" w16cid:durableId="1727407772">
    <w:abstractNumId w:val="4"/>
  </w:num>
  <w:num w:numId="6" w16cid:durableId="2026243770">
    <w:abstractNumId w:val="2"/>
  </w:num>
  <w:num w:numId="7" w16cid:durableId="675613839">
    <w:abstractNumId w:val="9"/>
  </w:num>
  <w:num w:numId="8" w16cid:durableId="972296036">
    <w:abstractNumId w:val="5"/>
  </w:num>
  <w:num w:numId="9" w16cid:durableId="1918050008">
    <w:abstractNumId w:val="0"/>
  </w:num>
  <w:num w:numId="10" w16cid:durableId="15306009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5B4A"/>
    <w:rsid w:val="00085D9A"/>
    <w:rsid w:val="000903EF"/>
    <w:rsid w:val="00090635"/>
    <w:rsid w:val="00091A89"/>
    <w:rsid w:val="000936F2"/>
    <w:rsid w:val="000A6481"/>
    <w:rsid w:val="000A7100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3D77"/>
    <w:rsid w:val="001045AC"/>
    <w:rsid w:val="00110C01"/>
    <w:rsid w:val="001141A7"/>
    <w:rsid w:val="00116DBD"/>
    <w:rsid w:val="00127D35"/>
    <w:rsid w:val="00130F60"/>
    <w:rsid w:val="001375A0"/>
    <w:rsid w:val="0014467D"/>
    <w:rsid w:val="001463B8"/>
    <w:rsid w:val="00153255"/>
    <w:rsid w:val="00154ABB"/>
    <w:rsid w:val="00166F5C"/>
    <w:rsid w:val="00176462"/>
    <w:rsid w:val="00183089"/>
    <w:rsid w:val="00183120"/>
    <w:rsid w:val="0018419D"/>
    <w:rsid w:val="00185284"/>
    <w:rsid w:val="0018670E"/>
    <w:rsid w:val="001918C9"/>
    <w:rsid w:val="0019211D"/>
    <w:rsid w:val="001A1767"/>
    <w:rsid w:val="001A1B06"/>
    <w:rsid w:val="001A651F"/>
    <w:rsid w:val="001A6BD3"/>
    <w:rsid w:val="001A6F34"/>
    <w:rsid w:val="001B20B1"/>
    <w:rsid w:val="001B4B53"/>
    <w:rsid w:val="001B4DBB"/>
    <w:rsid w:val="001B56CB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1F7788"/>
    <w:rsid w:val="0020165C"/>
    <w:rsid w:val="00204929"/>
    <w:rsid w:val="00205DD7"/>
    <w:rsid w:val="00212EE9"/>
    <w:rsid w:val="00223DD5"/>
    <w:rsid w:val="00224C95"/>
    <w:rsid w:val="00231457"/>
    <w:rsid w:val="00236C4E"/>
    <w:rsid w:val="00237CE4"/>
    <w:rsid w:val="00250961"/>
    <w:rsid w:val="00251A99"/>
    <w:rsid w:val="00254C28"/>
    <w:rsid w:val="002601D0"/>
    <w:rsid w:val="00272112"/>
    <w:rsid w:val="002863F5"/>
    <w:rsid w:val="00287BA0"/>
    <w:rsid w:val="00290E01"/>
    <w:rsid w:val="00291B96"/>
    <w:rsid w:val="00293A30"/>
    <w:rsid w:val="00296F03"/>
    <w:rsid w:val="00297C34"/>
    <w:rsid w:val="002A08FD"/>
    <w:rsid w:val="002A1AF4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1A0B"/>
    <w:rsid w:val="0032278B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5A8B"/>
    <w:rsid w:val="00362533"/>
    <w:rsid w:val="00362CAF"/>
    <w:rsid w:val="00364555"/>
    <w:rsid w:val="00374374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E128F"/>
    <w:rsid w:val="003E3EE2"/>
    <w:rsid w:val="003E5065"/>
    <w:rsid w:val="003E51B0"/>
    <w:rsid w:val="003F1D21"/>
    <w:rsid w:val="0040774D"/>
    <w:rsid w:val="00410342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00A4"/>
    <w:rsid w:val="004642C8"/>
    <w:rsid w:val="00471356"/>
    <w:rsid w:val="00475ABE"/>
    <w:rsid w:val="00490059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E04B1"/>
    <w:rsid w:val="004E1126"/>
    <w:rsid w:val="004E2984"/>
    <w:rsid w:val="004E4B9A"/>
    <w:rsid w:val="004F0457"/>
    <w:rsid w:val="004F2C87"/>
    <w:rsid w:val="004F60CA"/>
    <w:rsid w:val="00511AA5"/>
    <w:rsid w:val="00524867"/>
    <w:rsid w:val="00531FE7"/>
    <w:rsid w:val="00535F4A"/>
    <w:rsid w:val="00542D65"/>
    <w:rsid w:val="005515F5"/>
    <w:rsid w:val="005516F8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4E24"/>
    <w:rsid w:val="005B587C"/>
    <w:rsid w:val="005B5D03"/>
    <w:rsid w:val="005B6232"/>
    <w:rsid w:val="005B6845"/>
    <w:rsid w:val="005C1089"/>
    <w:rsid w:val="005C158C"/>
    <w:rsid w:val="005C5505"/>
    <w:rsid w:val="005D181F"/>
    <w:rsid w:val="005E2914"/>
    <w:rsid w:val="005E55BD"/>
    <w:rsid w:val="005F107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64D1A"/>
    <w:rsid w:val="00667A11"/>
    <w:rsid w:val="00670B3B"/>
    <w:rsid w:val="006713F3"/>
    <w:rsid w:val="0068153E"/>
    <w:rsid w:val="00685E9E"/>
    <w:rsid w:val="006869CD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4C77"/>
    <w:rsid w:val="006C093E"/>
    <w:rsid w:val="006C0A69"/>
    <w:rsid w:val="006C205A"/>
    <w:rsid w:val="006D6951"/>
    <w:rsid w:val="006E0536"/>
    <w:rsid w:val="006E1440"/>
    <w:rsid w:val="006E32EE"/>
    <w:rsid w:val="006E7F89"/>
    <w:rsid w:val="006F1020"/>
    <w:rsid w:val="006F66CF"/>
    <w:rsid w:val="006F6B58"/>
    <w:rsid w:val="0070218A"/>
    <w:rsid w:val="00702B79"/>
    <w:rsid w:val="00705B4C"/>
    <w:rsid w:val="0070695A"/>
    <w:rsid w:val="007158F6"/>
    <w:rsid w:val="00722B52"/>
    <w:rsid w:val="00724EC9"/>
    <w:rsid w:val="00725B74"/>
    <w:rsid w:val="00726FDF"/>
    <w:rsid w:val="00730F94"/>
    <w:rsid w:val="00734A5E"/>
    <w:rsid w:val="0074221E"/>
    <w:rsid w:val="007458F3"/>
    <w:rsid w:val="00745B9F"/>
    <w:rsid w:val="00746B23"/>
    <w:rsid w:val="00755530"/>
    <w:rsid w:val="0075577B"/>
    <w:rsid w:val="00765AB8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37E9"/>
    <w:rsid w:val="007B42E6"/>
    <w:rsid w:val="007B4F52"/>
    <w:rsid w:val="007B7EA2"/>
    <w:rsid w:val="007C0D68"/>
    <w:rsid w:val="007C1A75"/>
    <w:rsid w:val="007C1ED3"/>
    <w:rsid w:val="007C3835"/>
    <w:rsid w:val="007C461C"/>
    <w:rsid w:val="007C640A"/>
    <w:rsid w:val="007C775D"/>
    <w:rsid w:val="007D2744"/>
    <w:rsid w:val="007D4D89"/>
    <w:rsid w:val="007D5690"/>
    <w:rsid w:val="007E0AC4"/>
    <w:rsid w:val="007E0C0A"/>
    <w:rsid w:val="00805C96"/>
    <w:rsid w:val="008064FD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3453"/>
    <w:rsid w:val="00835CD4"/>
    <w:rsid w:val="00835FB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734A"/>
    <w:rsid w:val="008A274C"/>
    <w:rsid w:val="008A45C2"/>
    <w:rsid w:val="008B04DB"/>
    <w:rsid w:val="008B4755"/>
    <w:rsid w:val="008B5FC2"/>
    <w:rsid w:val="008C1E7C"/>
    <w:rsid w:val="008C49FA"/>
    <w:rsid w:val="008C6000"/>
    <w:rsid w:val="008C66D4"/>
    <w:rsid w:val="008D3871"/>
    <w:rsid w:val="008D70E5"/>
    <w:rsid w:val="008E2881"/>
    <w:rsid w:val="008E2D48"/>
    <w:rsid w:val="008E2FC6"/>
    <w:rsid w:val="008E6615"/>
    <w:rsid w:val="008F223E"/>
    <w:rsid w:val="008F35CE"/>
    <w:rsid w:val="008F37CA"/>
    <w:rsid w:val="008F55D1"/>
    <w:rsid w:val="008F6D36"/>
    <w:rsid w:val="00900A69"/>
    <w:rsid w:val="009053AB"/>
    <w:rsid w:val="009072D7"/>
    <w:rsid w:val="0092248F"/>
    <w:rsid w:val="0092420F"/>
    <w:rsid w:val="0094189E"/>
    <w:rsid w:val="00947ED1"/>
    <w:rsid w:val="00950F93"/>
    <w:rsid w:val="00952E69"/>
    <w:rsid w:val="00953680"/>
    <w:rsid w:val="00953F35"/>
    <w:rsid w:val="00967B85"/>
    <w:rsid w:val="009735EE"/>
    <w:rsid w:val="009758D9"/>
    <w:rsid w:val="0098206C"/>
    <w:rsid w:val="00982A0C"/>
    <w:rsid w:val="00984656"/>
    <w:rsid w:val="00994611"/>
    <w:rsid w:val="009A1C7F"/>
    <w:rsid w:val="009A3C85"/>
    <w:rsid w:val="009A5660"/>
    <w:rsid w:val="009B1808"/>
    <w:rsid w:val="009B2687"/>
    <w:rsid w:val="009B6B07"/>
    <w:rsid w:val="009B7B85"/>
    <w:rsid w:val="009C06F9"/>
    <w:rsid w:val="009C5DA6"/>
    <w:rsid w:val="009D13F8"/>
    <w:rsid w:val="009D249B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594C"/>
    <w:rsid w:val="00A3783A"/>
    <w:rsid w:val="00A46248"/>
    <w:rsid w:val="00A465B2"/>
    <w:rsid w:val="00A513CB"/>
    <w:rsid w:val="00A572A5"/>
    <w:rsid w:val="00A624AF"/>
    <w:rsid w:val="00A75045"/>
    <w:rsid w:val="00A82D51"/>
    <w:rsid w:val="00A84DA3"/>
    <w:rsid w:val="00A87684"/>
    <w:rsid w:val="00A9091D"/>
    <w:rsid w:val="00A90F23"/>
    <w:rsid w:val="00A926BA"/>
    <w:rsid w:val="00A9339E"/>
    <w:rsid w:val="00AA138A"/>
    <w:rsid w:val="00AA76AF"/>
    <w:rsid w:val="00AC2C5D"/>
    <w:rsid w:val="00AD5919"/>
    <w:rsid w:val="00AE2634"/>
    <w:rsid w:val="00AE3867"/>
    <w:rsid w:val="00AF4426"/>
    <w:rsid w:val="00AF6DF8"/>
    <w:rsid w:val="00B07862"/>
    <w:rsid w:val="00B079D6"/>
    <w:rsid w:val="00B07C59"/>
    <w:rsid w:val="00B103C2"/>
    <w:rsid w:val="00B17914"/>
    <w:rsid w:val="00B21558"/>
    <w:rsid w:val="00B35692"/>
    <w:rsid w:val="00B35CF7"/>
    <w:rsid w:val="00B37057"/>
    <w:rsid w:val="00B4063F"/>
    <w:rsid w:val="00B70915"/>
    <w:rsid w:val="00B80CBE"/>
    <w:rsid w:val="00B82C81"/>
    <w:rsid w:val="00B847B5"/>
    <w:rsid w:val="00B94819"/>
    <w:rsid w:val="00BA3F9B"/>
    <w:rsid w:val="00BA4728"/>
    <w:rsid w:val="00BA5178"/>
    <w:rsid w:val="00BA672B"/>
    <w:rsid w:val="00BA6E82"/>
    <w:rsid w:val="00BB1A0C"/>
    <w:rsid w:val="00BB7172"/>
    <w:rsid w:val="00BB73EA"/>
    <w:rsid w:val="00BC00F8"/>
    <w:rsid w:val="00BC61CA"/>
    <w:rsid w:val="00BD1EBD"/>
    <w:rsid w:val="00BD38B4"/>
    <w:rsid w:val="00BE2B44"/>
    <w:rsid w:val="00BF0EC3"/>
    <w:rsid w:val="00BF27A2"/>
    <w:rsid w:val="00BF6785"/>
    <w:rsid w:val="00BF6E21"/>
    <w:rsid w:val="00C034A0"/>
    <w:rsid w:val="00C0664F"/>
    <w:rsid w:val="00C10AD6"/>
    <w:rsid w:val="00C11809"/>
    <w:rsid w:val="00C20231"/>
    <w:rsid w:val="00C25A52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7C93"/>
    <w:rsid w:val="00C743AD"/>
    <w:rsid w:val="00C82DB2"/>
    <w:rsid w:val="00C83AB4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C05C0"/>
    <w:rsid w:val="00CC0EFA"/>
    <w:rsid w:val="00CD347B"/>
    <w:rsid w:val="00CD6B84"/>
    <w:rsid w:val="00CE0A7C"/>
    <w:rsid w:val="00CE2488"/>
    <w:rsid w:val="00CE3978"/>
    <w:rsid w:val="00CE42DB"/>
    <w:rsid w:val="00CE4433"/>
    <w:rsid w:val="00CE4CF1"/>
    <w:rsid w:val="00CF33E3"/>
    <w:rsid w:val="00CF3AB7"/>
    <w:rsid w:val="00CF75DF"/>
    <w:rsid w:val="00CF7BFF"/>
    <w:rsid w:val="00D036AD"/>
    <w:rsid w:val="00D03C4D"/>
    <w:rsid w:val="00D04764"/>
    <w:rsid w:val="00D1539C"/>
    <w:rsid w:val="00D155A8"/>
    <w:rsid w:val="00D21E25"/>
    <w:rsid w:val="00D225C4"/>
    <w:rsid w:val="00D267B3"/>
    <w:rsid w:val="00D3378D"/>
    <w:rsid w:val="00D36CA6"/>
    <w:rsid w:val="00D4583D"/>
    <w:rsid w:val="00D55C07"/>
    <w:rsid w:val="00D61314"/>
    <w:rsid w:val="00D7519F"/>
    <w:rsid w:val="00D76D6B"/>
    <w:rsid w:val="00D76F19"/>
    <w:rsid w:val="00D8026A"/>
    <w:rsid w:val="00D81ADB"/>
    <w:rsid w:val="00D82227"/>
    <w:rsid w:val="00D84F1C"/>
    <w:rsid w:val="00D91347"/>
    <w:rsid w:val="00DA5CCD"/>
    <w:rsid w:val="00DB02EE"/>
    <w:rsid w:val="00DB05CD"/>
    <w:rsid w:val="00DB0FC8"/>
    <w:rsid w:val="00DB2F1E"/>
    <w:rsid w:val="00DB3959"/>
    <w:rsid w:val="00DB5279"/>
    <w:rsid w:val="00DB691B"/>
    <w:rsid w:val="00DB7EE2"/>
    <w:rsid w:val="00DC3157"/>
    <w:rsid w:val="00DC31B5"/>
    <w:rsid w:val="00DD1792"/>
    <w:rsid w:val="00DE1EA4"/>
    <w:rsid w:val="00DE21E0"/>
    <w:rsid w:val="00DE6199"/>
    <w:rsid w:val="00E01A0D"/>
    <w:rsid w:val="00E023A0"/>
    <w:rsid w:val="00E0326A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2ACD"/>
    <w:rsid w:val="00E47CB4"/>
    <w:rsid w:val="00E50375"/>
    <w:rsid w:val="00E50EAD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B24AB"/>
    <w:rsid w:val="00EB4528"/>
    <w:rsid w:val="00EC1960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3AF4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69B7"/>
    <w:rsid w:val="00F2645B"/>
    <w:rsid w:val="00F31FE3"/>
    <w:rsid w:val="00F31FF1"/>
    <w:rsid w:val="00F321CA"/>
    <w:rsid w:val="00F41CBB"/>
    <w:rsid w:val="00F45CEC"/>
    <w:rsid w:val="00F47900"/>
    <w:rsid w:val="00F645C8"/>
    <w:rsid w:val="00F759EC"/>
    <w:rsid w:val="00F75F55"/>
    <w:rsid w:val="00F80322"/>
    <w:rsid w:val="00F945BD"/>
    <w:rsid w:val="00FA547B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610C"/>
  <w15:docId w15:val="{8D457A7E-6362-44F2-8B30-EDAAF8F2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NoSpacingChar">
    <w:name w:val="No Spacing Char"/>
    <w:link w:val="NoSpacing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ListParagraph">
    <w:name w:val="List Paragraph"/>
    <w:basedOn w:val="Normal"/>
    <w:uiPriority w:val="34"/>
    <w:qFormat/>
    <w:rsid w:val="0077512E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A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Title">
    <w:name w:val="Title"/>
    <w:basedOn w:val="Normal"/>
    <w:link w:val="TitleChar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DefaultParagraphFont"/>
    <w:rsid w:val="0060580C"/>
  </w:style>
  <w:style w:type="paragraph" w:styleId="Header">
    <w:name w:val="header"/>
    <w:basedOn w:val="Normal"/>
    <w:link w:val="HeaderChar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53C8-20FC-4D81-AB52-385BC3C4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toy siriwan</cp:lastModifiedBy>
  <cp:revision>8</cp:revision>
  <cp:lastPrinted>2019-06-21T12:34:00Z</cp:lastPrinted>
  <dcterms:created xsi:type="dcterms:W3CDTF">2019-06-24T06:08:00Z</dcterms:created>
  <dcterms:modified xsi:type="dcterms:W3CDTF">2023-05-25T02:45:00Z</dcterms:modified>
</cp:coreProperties>
</file>