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075A9E" w:rsidRDefault="00075A9E" w:rsidP="00A42886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A42886" w:rsidRPr="00C304D0" w:rsidRDefault="00A42886" w:rsidP="00A42886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A42886" w:rsidRPr="00C304D0" w:rsidTr="00A65D5D">
        <w:tc>
          <w:tcPr>
            <w:tcW w:w="3080" w:type="dxa"/>
          </w:tcPr>
          <w:p w:rsidR="00A42886" w:rsidRDefault="00A42886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A42886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6687">
              <w:rPr>
                <w:rFonts w:ascii="TH SarabunPSK" w:hAnsi="TH SarabunPSK" w:cs="TH SarabunPSK" w:hint="cs"/>
                <w:sz w:val="28"/>
                <w:cs/>
              </w:rPr>
              <w:t>ผศ.เจษฎา  ความคุ้นเคย</w:t>
            </w:r>
          </w:p>
          <w:p w:rsidR="00A42886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6687">
              <w:rPr>
                <w:rFonts w:ascii="TH SarabunPSK" w:hAnsi="TH SarabunPSK" w:cs="TH SarabunPSK" w:hint="cs"/>
                <w:sz w:val="28"/>
                <w:cs/>
              </w:rPr>
              <w:t>นางนงลักษณ์  สมณะ</w:t>
            </w:r>
          </w:p>
          <w:p w:rsidR="00A42886" w:rsidRPr="00C304D0" w:rsidRDefault="00A42886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A42886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A42886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A42886" w:rsidRPr="00C304D0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A42886" w:rsidRDefault="00A42886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42886" w:rsidRPr="000D6E09" w:rsidRDefault="00D80076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  <w:bookmarkStart w:id="0" w:name="_GoBack"/>
            <w:bookmarkEnd w:id="0"/>
          </w:p>
        </w:tc>
      </w:tr>
      <w:tr w:rsidR="00A42886" w:rsidRPr="00C304D0" w:rsidTr="00A65D5D">
        <w:tc>
          <w:tcPr>
            <w:tcW w:w="3080" w:type="dxa"/>
          </w:tcPr>
          <w:p w:rsidR="00A42886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A42886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A42886" w:rsidRPr="00C304D0" w:rsidRDefault="00A42886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</w:tr>
    </w:tbl>
    <w:p w:rsidR="002A7D0D" w:rsidRDefault="00A42886" w:rsidP="00A428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A7D0D" w:rsidRPr="00EF36A4" w:rsidTr="002D7275">
        <w:tc>
          <w:tcPr>
            <w:tcW w:w="97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EF36A4" w:rsidRDefault="002A7D0D" w:rsidP="002D7275">
            <w:pPr>
              <w:tabs>
                <w:tab w:val="left" w:pos="79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ผลสัมฤทธิ์ในการบริหารจัดการตามพันธกิจที่ตอบสนองต่อการพัฒนาเศรษฐกิจและสังคมของประเทศ</w:t>
            </w:r>
          </w:p>
        </w:tc>
      </w:tr>
      <w:tr w:rsidR="002A7D0D" w:rsidRPr="00EF36A4" w:rsidTr="002D7275">
        <w:tc>
          <w:tcPr>
            <w:tcW w:w="97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EF36A4" w:rsidRDefault="002A7D0D" w:rsidP="002D72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1.1 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บริบทของสถานศึกษา (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t>Organization Context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>) ที่ตอบสนองต่อแผนยุทธศาสตร์ชาติ</w:t>
            </w:r>
          </w:p>
        </w:tc>
      </w:tr>
      <w:tr w:rsidR="00AA3D93" w:rsidRPr="00EF36A4" w:rsidTr="00AA3D93">
        <w:trPr>
          <w:trHeight w:val="1124"/>
        </w:trPr>
        <w:tc>
          <w:tcPr>
            <w:tcW w:w="9781" w:type="dxa"/>
            <w:tcBorders>
              <w:bottom w:val="nil"/>
            </w:tcBorders>
          </w:tcPr>
          <w:p w:rsidR="00AA3D93" w:rsidRPr="00EF36A4" w:rsidRDefault="00AA3D93" w:rsidP="00AA3D93">
            <w:pPr>
              <w:ind w:left="432" w:hanging="432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ประเด็นพิจารณาที่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(1)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AA3D93" w:rsidRPr="00EF36A4" w:rsidRDefault="00AA3D93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>ผลการสังเคราะห์เชิงคุณภาพ</w:t>
            </w:r>
            <w:r w:rsidRPr="00EF36A4">
              <w:rPr>
                <w:rFonts w:ascii="TH SarabunPSK" w:eastAsia="Calibri" w:hAnsi="TH SarabunPSK" w:cs="TH SarabunPSK"/>
                <w:sz w:val="28"/>
                <w:cs/>
              </w:rPr>
              <w:t xml:space="preserve">ที่สถานศึกษาจัดทำในเรื่องการดำเนินงานที่สะท้อนอัตลักษณ์ภายใต้พันธกิจหลักของสถานศึกษา 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EF36A4">
              <w:rPr>
                <w:rFonts w:ascii="TH SarabunPSK" w:eastAsia="Calibri" w:hAnsi="TH SarabunPSK" w:cs="TH SarabunPSK"/>
                <w:sz w:val="28"/>
                <w:cs/>
              </w:rPr>
      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(ข้อมูลเชิงคุณภาพ)</w:t>
            </w:r>
          </w:p>
        </w:tc>
      </w:tr>
      <w:tr w:rsidR="00AA3D93" w:rsidRPr="00EF36A4" w:rsidTr="00AA3D93">
        <w:trPr>
          <w:trHeight w:val="3257"/>
        </w:trPr>
        <w:tc>
          <w:tcPr>
            <w:tcW w:w="9781" w:type="dxa"/>
            <w:tcBorders>
              <w:bottom w:val="nil"/>
            </w:tcBorders>
          </w:tcPr>
          <w:p w:rsidR="00AA3D93" w:rsidRDefault="00AA3D93" w:rsidP="00AD413B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AA3D93" w:rsidRPr="00EF36A4" w:rsidRDefault="00AA3D93" w:rsidP="005A6B9B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="00841BAF"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41BAF"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="00841BAF"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841BAF" w:rsidRPr="00841BAF">
              <w:rPr>
                <w:rFonts w:ascii="TH SarabunPSK" w:hAnsi="TH SarabunPSK" w:cs="TH SarabunPSK"/>
                <w:sz w:val="28"/>
              </w:rPr>
            </w:r>
            <w:r w:rsidR="00841BAF"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41BAF"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841BAF"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="00841BAF"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 w:rsidR="00841BAF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447B27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841BAF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AA3D93" w:rsidRPr="00EF36A4" w:rsidRDefault="00AA3D93" w:rsidP="005A6B9B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447B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A3D93" w:rsidRPr="00EF36A4" w:rsidRDefault="00AA3D93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AA3D93" w:rsidRPr="00EF36A4" w:rsidRDefault="00AA3D93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AA3D93" w:rsidRPr="00EF36A4" w:rsidRDefault="00AA3D93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AA3D93" w:rsidRPr="00EF36A4" w:rsidRDefault="00AA3D93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AA3D93" w:rsidRPr="00EF36A4" w:rsidRDefault="00AA3D93" w:rsidP="002D7275">
            <w:pPr>
              <w:ind w:firstLine="299"/>
              <w:rPr>
                <w:rFonts w:ascii="TH SarabunPSK" w:hAnsi="TH SarabunPSK" w:cs="TH SarabunPSK" w:hint="cs"/>
                <w:sz w:val="28"/>
                <w:cs/>
              </w:rPr>
            </w:pPr>
            <w:r w:rsidRPr="00EF36A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AA3D93" w:rsidRPr="00EF36A4" w:rsidRDefault="00AA3D93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AA3D93" w:rsidRPr="00EF36A4" w:rsidRDefault="00AA3D93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AA3D93" w:rsidRDefault="00AA3D93" w:rsidP="00AD413B">
            <w:pPr>
              <w:ind w:firstLine="275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EF36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>............</w:t>
            </w:r>
          </w:p>
          <w:p w:rsidR="00AA3D93" w:rsidRPr="002D7275" w:rsidRDefault="00AA3D93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AA3D93" w:rsidRPr="00EF36A4" w:rsidRDefault="00AA3D93" w:rsidP="002D727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ดีเยี่ยม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ดีมาก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 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พอใช้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447B27" w:rsidRPr="00EF36A4" w:rsidTr="00447B27">
        <w:trPr>
          <w:trHeight w:val="512"/>
        </w:trPr>
        <w:tc>
          <w:tcPr>
            <w:tcW w:w="9781" w:type="dxa"/>
          </w:tcPr>
          <w:p w:rsidR="00447B27" w:rsidRPr="00EF36A4" w:rsidRDefault="00447B27" w:rsidP="00447B27">
            <w:pPr>
              <w:ind w:left="432" w:hanging="432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ประเด็นพิจารณาที่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(2)</w:t>
            </w:r>
          </w:p>
          <w:p w:rsidR="00447B27" w:rsidRPr="00AD413B" w:rsidRDefault="00447B27" w:rsidP="00AD413B">
            <w:pPr>
              <w:jc w:val="thaiDistribute"/>
              <w:rPr>
                <w:rFonts w:ascii="TH SarabunPSK" w:eastAsia="Calibri" w:hAnsi="TH SarabunPSK" w:cs="TH SarabunPSK"/>
                <w:spacing w:val="-12"/>
                <w:sz w:val="28"/>
              </w:rPr>
            </w:pPr>
            <w:r w:rsidRPr="00EF36A4">
              <w:rPr>
                <w:rFonts w:ascii="TH SarabunPSK" w:eastAsia="Calibri" w:hAnsi="TH SarabunPSK" w:cs="TH SarabunPSK"/>
                <w:sz w:val="28"/>
                <w:cs/>
              </w:rPr>
              <w:t>ผล</w:t>
            </w:r>
            <w:r w:rsidRPr="00EF36A4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การสังเคราะห์เชิงคุณภาพที่สถานศึกษาจัดทำในเรื่องการดำเนินงานตามแผนพัฒนาสถาบันตาม</w:t>
            </w:r>
            <w:r w:rsidRPr="00EF36A4">
              <w:rPr>
                <w:rFonts w:ascii="TH SarabunPSK" w:eastAsia="Calibri" w:hAnsi="TH SarabunPSK" w:cs="TH SarabunPSK"/>
                <w:sz w:val="28"/>
                <w:cs/>
              </w:rPr>
              <w:t>พันธกิจหลักของสถานศึกษาตามระบบหรือกลไกที่สถาบันกำหนดโดยนำแผนพัฒนาสถาบันไปถ่ายทอด</w:t>
            </w:r>
            <w:r w:rsidRPr="00EF36A4">
              <w:rPr>
                <w:rFonts w:ascii="TH SarabunPSK" w:eastAsia="Calibri" w:hAnsi="TH SarabunPSK" w:cs="TH SarabunPSK"/>
                <w:spacing w:val="-12"/>
                <w:sz w:val="28"/>
                <w:cs/>
              </w:rPr>
              <w:t>สู่การปฏิบัติที่เชื่อมโยงกับเป้าหมายของการพัฒนาการศึกษาของประเทศ</w:t>
            </w:r>
            <w:r w:rsidRPr="00EF36A4">
              <w:rPr>
                <w:rFonts w:ascii="TH SarabunPSK" w:eastAsia="Calibri" w:hAnsi="TH SarabunPSK" w:cs="TH SarabunPSK" w:hint="cs"/>
                <w:spacing w:val="-12"/>
                <w:sz w:val="28"/>
                <w:cs/>
              </w:rPr>
              <w:t xml:space="preserve"> (ข้อมูลเชิงคุณภาพ)</w:t>
            </w:r>
          </w:p>
        </w:tc>
      </w:tr>
      <w:tr w:rsidR="00447B27" w:rsidRPr="00EF36A4" w:rsidTr="00447B27">
        <w:trPr>
          <w:trHeight w:val="1430"/>
        </w:trPr>
        <w:tc>
          <w:tcPr>
            <w:tcW w:w="9781" w:type="dxa"/>
          </w:tcPr>
          <w:p w:rsidR="00447B27" w:rsidRPr="00AD413B" w:rsidRDefault="00447B27" w:rsidP="002D7275">
            <w:pPr>
              <w:jc w:val="thaiDistribute"/>
              <w:rPr>
                <w:rFonts w:ascii="TH SarabunPSK" w:eastAsia="Calibri" w:hAnsi="TH SarabunPSK" w:cs="TH SarabunPSK"/>
                <w:spacing w:val="-12"/>
                <w:sz w:val="28"/>
              </w:rPr>
            </w:pPr>
          </w:p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447B27" w:rsidRPr="00EF36A4" w:rsidRDefault="00447B27" w:rsidP="00344FDC">
            <w:pPr>
              <w:ind w:firstLine="275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447B27" w:rsidRPr="00EF36A4" w:rsidRDefault="00447B27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447B27" w:rsidRPr="00EF36A4" w:rsidRDefault="00447B27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447B27" w:rsidRPr="00EF36A4" w:rsidRDefault="00447B27" w:rsidP="00344FDC">
            <w:pPr>
              <w:ind w:firstLine="275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447B27" w:rsidRPr="00EF36A4" w:rsidRDefault="00447B27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447B27" w:rsidRPr="00EF36A4" w:rsidRDefault="00447B27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447B27" w:rsidRPr="00EF36A4" w:rsidRDefault="00447B27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B7038D" w:rsidRDefault="00B7038D" w:rsidP="002D7275">
            <w:pPr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</w:p>
          <w:p w:rsidR="00B7038D" w:rsidRDefault="00B7038D" w:rsidP="002D7275">
            <w:pPr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</w:p>
          <w:p w:rsidR="00447B27" w:rsidRDefault="00447B27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EF36A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EF36A4"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</w:p>
          <w:p w:rsidR="00447B27" w:rsidRPr="002D7275" w:rsidRDefault="00447B27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447B27" w:rsidRPr="00EF36A4" w:rsidRDefault="00447B27" w:rsidP="002D727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ดีเยี่ยม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ดีมาก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 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พอใช้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2A7D0D" w:rsidRDefault="002A7D0D" w:rsidP="002A7D0D">
      <w:pPr>
        <w:spacing w:after="0"/>
        <w:rPr>
          <w:rFonts w:ascii="TH SarabunPSK" w:hAnsi="TH SarabunPSK" w:cs="TH SarabunPSK" w:hint="cs"/>
          <w:sz w:val="30"/>
          <w:szCs w:val="30"/>
        </w:rPr>
      </w:pPr>
    </w:p>
    <w:p w:rsidR="00C26501" w:rsidRDefault="00C26501" w:rsidP="002A7D0D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sectPr w:rsidR="00C265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52" w:rsidRDefault="00836052" w:rsidP="004A6196">
      <w:pPr>
        <w:spacing w:after="0" w:line="240" w:lineRule="auto"/>
      </w:pPr>
      <w:r>
        <w:separator/>
      </w:r>
    </w:p>
  </w:endnote>
  <w:endnote w:type="continuationSeparator" w:id="0">
    <w:p w:rsidR="00836052" w:rsidRDefault="00836052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D80076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52" w:rsidRDefault="00836052" w:rsidP="004A6196">
      <w:pPr>
        <w:spacing w:after="0" w:line="240" w:lineRule="auto"/>
      </w:pPr>
      <w:r>
        <w:separator/>
      </w:r>
    </w:p>
  </w:footnote>
  <w:footnote w:type="continuationSeparator" w:id="0">
    <w:p w:rsidR="00836052" w:rsidRDefault="00836052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75A9E"/>
    <w:rsid w:val="000955F7"/>
    <w:rsid w:val="00157A6C"/>
    <w:rsid w:val="001A75EC"/>
    <w:rsid w:val="001B6687"/>
    <w:rsid w:val="00241161"/>
    <w:rsid w:val="002A7D0D"/>
    <w:rsid w:val="002D7275"/>
    <w:rsid w:val="00324BE2"/>
    <w:rsid w:val="00344FDC"/>
    <w:rsid w:val="00353AC7"/>
    <w:rsid w:val="00363DFA"/>
    <w:rsid w:val="00390E8F"/>
    <w:rsid w:val="00447B27"/>
    <w:rsid w:val="004854BE"/>
    <w:rsid w:val="004A0834"/>
    <w:rsid w:val="004A6196"/>
    <w:rsid w:val="005A6B9B"/>
    <w:rsid w:val="006929A8"/>
    <w:rsid w:val="008308CE"/>
    <w:rsid w:val="00836052"/>
    <w:rsid w:val="00841BAF"/>
    <w:rsid w:val="00912C47"/>
    <w:rsid w:val="009573CB"/>
    <w:rsid w:val="00974F6C"/>
    <w:rsid w:val="00A37212"/>
    <w:rsid w:val="00A42886"/>
    <w:rsid w:val="00AA3D93"/>
    <w:rsid w:val="00AD413B"/>
    <w:rsid w:val="00AD6003"/>
    <w:rsid w:val="00B7038D"/>
    <w:rsid w:val="00B87C12"/>
    <w:rsid w:val="00BE2567"/>
    <w:rsid w:val="00C00504"/>
    <w:rsid w:val="00C26501"/>
    <w:rsid w:val="00D033B3"/>
    <w:rsid w:val="00D76AF4"/>
    <w:rsid w:val="00D80076"/>
    <w:rsid w:val="00DC21E8"/>
    <w:rsid w:val="00E54B94"/>
    <w:rsid w:val="00E67AD3"/>
    <w:rsid w:val="00EF64DA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3273</Characters>
  <Application>Microsoft Office Word</Application>
  <DocSecurity>0</DocSecurity>
  <Lines>102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9</cp:revision>
  <cp:lastPrinted>2018-07-18T08:33:00Z</cp:lastPrinted>
  <dcterms:created xsi:type="dcterms:W3CDTF">2018-07-19T05:50:00Z</dcterms:created>
  <dcterms:modified xsi:type="dcterms:W3CDTF">2018-07-19T06:56:00Z</dcterms:modified>
</cp:coreProperties>
</file>