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36" w:rsidRDefault="00C93736" w:rsidP="00C93736">
      <w:pPr>
        <w:pStyle w:val="a3"/>
        <w:jc w:val="right"/>
        <w:rPr>
          <w:rFonts w:ascii="Angsana New" w:hAnsi="Angsana New" w:cs="Angsana New"/>
          <w:sz w:val="32"/>
          <w:szCs w:val="32"/>
        </w:rPr>
      </w:pPr>
      <w:r w:rsidRPr="00607F4A">
        <w:rPr>
          <w:rFonts w:ascii="Angsana New" w:hAnsi="Angsana New" w:cs="Angsana New" w:hint="cs"/>
          <w:sz w:val="32"/>
          <w:szCs w:val="32"/>
          <w:cs/>
        </w:rPr>
        <w:t xml:space="preserve">แบบ  </w:t>
      </w:r>
      <w:r w:rsidRPr="00607F4A">
        <w:rPr>
          <w:rFonts w:ascii="Angsana New" w:hAnsi="Angsana New" w:cs="Angsana New"/>
          <w:sz w:val="32"/>
          <w:szCs w:val="32"/>
        </w:rPr>
        <w:t>RM-4</w:t>
      </w:r>
    </w:p>
    <w:p w:rsidR="00C93736" w:rsidRDefault="00C93736" w:rsidP="00C93736">
      <w:pPr>
        <w:pStyle w:val="a3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7D70AB">
        <w:rPr>
          <w:rFonts w:ascii="Angsana New" w:hAnsi="Angsana New" w:cs="Angsana New" w:hint="cs"/>
          <w:b/>
          <w:bCs/>
          <w:sz w:val="36"/>
          <w:szCs w:val="36"/>
          <w:cs/>
        </w:rPr>
        <w:t>แบบติดตามผลการจัดการความเสี่ยง</w:t>
      </w:r>
    </w:p>
    <w:p w:rsidR="00C93736" w:rsidRPr="007D70AB" w:rsidRDefault="00C93736" w:rsidP="00C93736">
      <w:pPr>
        <w:pStyle w:val="a3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C93736" w:rsidRDefault="00C93736" w:rsidP="00C93736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(  ) ด้านกลยุทธ์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(  ) ด้านการปฏิบัติ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(  ) ด้านการเงิน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(  ) ด้านการปฏิบัติตามกฎระเบียบ</w:t>
      </w:r>
    </w:p>
    <w:p w:rsidR="00C93736" w:rsidRPr="007D70AB" w:rsidRDefault="00C93736" w:rsidP="00C93736">
      <w:pPr>
        <w:pStyle w:val="a3"/>
        <w:rPr>
          <w:rFonts w:ascii="Angsana New" w:hAnsi="Angsana New" w:cs="Angsana New"/>
          <w:b/>
          <w:bCs/>
          <w:sz w:val="16"/>
          <w:szCs w:val="16"/>
        </w:rPr>
      </w:pPr>
    </w:p>
    <w:p w:rsidR="00C93736" w:rsidRPr="007D70AB" w:rsidRDefault="00C93736" w:rsidP="00C93736">
      <w:pPr>
        <w:pStyle w:val="a3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ปัจจัยเสี่ยง...............................................................................................................................</w:t>
      </w:r>
    </w:p>
    <w:tbl>
      <w:tblPr>
        <w:tblW w:w="14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2456"/>
        <w:gridCol w:w="2456"/>
        <w:gridCol w:w="2456"/>
        <w:gridCol w:w="2456"/>
        <w:gridCol w:w="2456"/>
      </w:tblGrid>
      <w:tr w:rsidR="00C93736" w:rsidRPr="00D33CA0" w:rsidTr="00781266">
        <w:trPr>
          <w:trHeight w:val="592"/>
        </w:trPr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D33CA0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กิจกรรม</w:t>
            </w: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D33CA0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ระยะเวลาดำเนินการ</w:t>
            </w: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D33CA0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D33CA0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ผลลัพธ์ของกิจกรรม</w:t>
            </w: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D33CA0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ร้อยละความคืบหน้า</w:t>
            </w: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D33CA0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ปัญหา อุปสรรค และแนวทางแก้ไขปัญหา</w:t>
            </w:r>
          </w:p>
        </w:tc>
      </w:tr>
      <w:tr w:rsidR="00C93736" w:rsidRPr="00D33CA0" w:rsidTr="00781266">
        <w:trPr>
          <w:trHeight w:val="592"/>
        </w:trPr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C93736" w:rsidRPr="00D33CA0" w:rsidTr="00781266">
        <w:trPr>
          <w:trHeight w:val="592"/>
        </w:trPr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C93736" w:rsidRPr="00D33CA0" w:rsidTr="00781266">
        <w:trPr>
          <w:trHeight w:val="592"/>
        </w:trPr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C93736" w:rsidRPr="00D33CA0" w:rsidTr="00781266">
        <w:trPr>
          <w:trHeight w:val="592"/>
        </w:trPr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C93736" w:rsidRPr="00D33CA0" w:rsidTr="00781266">
        <w:trPr>
          <w:trHeight w:val="592"/>
        </w:trPr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C93736" w:rsidRPr="00D33CA0" w:rsidTr="00781266">
        <w:trPr>
          <w:trHeight w:val="592"/>
        </w:trPr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</w:tbl>
    <w:p w:rsidR="00B866DC" w:rsidRDefault="00B866DC" w:rsidP="00C93736">
      <w:pPr>
        <w:pStyle w:val="a3"/>
        <w:jc w:val="right"/>
        <w:rPr>
          <w:rFonts w:ascii="Angsana New" w:hAnsi="Angsana New" w:cs="Angsana New"/>
          <w:sz w:val="32"/>
          <w:szCs w:val="32"/>
        </w:rPr>
      </w:pPr>
    </w:p>
    <w:p w:rsidR="00B866DC" w:rsidRDefault="00B866DC" w:rsidP="00C93736">
      <w:pPr>
        <w:pStyle w:val="a3"/>
        <w:jc w:val="right"/>
        <w:rPr>
          <w:rFonts w:ascii="Angsana New" w:hAnsi="Angsana New" w:cs="Angsana New"/>
          <w:sz w:val="32"/>
          <w:szCs w:val="32"/>
        </w:rPr>
      </w:pPr>
    </w:p>
    <w:p w:rsidR="00B866DC" w:rsidRDefault="00B866DC" w:rsidP="00C93736">
      <w:pPr>
        <w:pStyle w:val="a3"/>
        <w:jc w:val="right"/>
        <w:rPr>
          <w:rFonts w:ascii="Angsana New" w:hAnsi="Angsana New" w:cs="Angsana New"/>
          <w:sz w:val="32"/>
          <w:szCs w:val="32"/>
        </w:rPr>
      </w:pPr>
    </w:p>
    <w:p w:rsidR="00B866DC" w:rsidRDefault="00B866DC" w:rsidP="00C93736">
      <w:pPr>
        <w:pStyle w:val="a3"/>
        <w:jc w:val="right"/>
        <w:rPr>
          <w:rFonts w:ascii="Angsana New" w:hAnsi="Angsana New" w:cs="Angsana New"/>
          <w:sz w:val="32"/>
          <w:szCs w:val="32"/>
        </w:rPr>
      </w:pPr>
    </w:p>
    <w:p w:rsidR="00C93736" w:rsidRDefault="00C93736" w:rsidP="00C93736">
      <w:pPr>
        <w:pStyle w:val="a3"/>
        <w:jc w:val="right"/>
        <w:rPr>
          <w:rFonts w:ascii="Angsana New" w:hAnsi="Angsana New" w:cs="Angsana New"/>
          <w:sz w:val="32"/>
          <w:szCs w:val="32"/>
        </w:rPr>
      </w:pPr>
      <w:r w:rsidRPr="00607F4A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แบบ  </w:t>
      </w:r>
      <w:r w:rsidRPr="00607F4A">
        <w:rPr>
          <w:rFonts w:ascii="Angsana New" w:hAnsi="Angsana New" w:cs="Angsana New"/>
          <w:sz w:val="32"/>
          <w:szCs w:val="32"/>
        </w:rPr>
        <w:t>RM-5</w:t>
      </w:r>
    </w:p>
    <w:p w:rsidR="00C93736" w:rsidRPr="007D70AB" w:rsidRDefault="00C93736" w:rsidP="00C93736">
      <w:pPr>
        <w:pStyle w:val="a3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7D70AB">
        <w:rPr>
          <w:rFonts w:ascii="Angsana New" w:hAnsi="Angsana New" w:cs="Angsana New" w:hint="cs"/>
          <w:b/>
          <w:bCs/>
          <w:sz w:val="36"/>
          <w:szCs w:val="36"/>
          <w:cs/>
        </w:rPr>
        <w:t>แบบสรุปผลการดำเนินงานจากการบริหารความเสี่ยง</w:t>
      </w:r>
    </w:p>
    <w:p w:rsidR="00C93736" w:rsidRPr="007D70AB" w:rsidRDefault="00C93736" w:rsidP="00C93736">
      <w:pPr>
        <w:pStyle w:val="a3"/>
        <w:jc w:val="center"/>
        <w:rPr>
          <w:rFonts w:ascii="Angsana New" w:hAnsi="Angsana New" w:cs="Angsana New"/>
          <w:sz w:val="16"/>
          <w:szCs w:val="16"/>
          <w:cs/>
        </w:rPr>
      </w:pPr>
    </w:p>
    <w:tbl>
      <w:tblPr>
        <w:tblW w:w="1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967"/>
        <w:gridCol w:w="1721"/>
        <w:gridCol w:w="1721"/>
        <w:gridCol w:w="1721"/>
        <w:gridCol w:w="2070"/>
        <w:gridCol w:w="2193"/>
        <w:gridCol w:w="1866"/>
      </w:tblGrid>
      <w:tr w:rsidR="00C93736" w:rsidRPr="00D33CA0" w:rsidTr="00781266">
        <w:trPr>
          <w:trHeight w:val="295"/>
        </w:trPr>
        <w:tc>
          <w:tcPr>
            <w:tcW w:w="14755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3CA0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ประเภทความเสี่ยง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</w:t>
            </w:r>
            <w:r w:rsidRPr="00D33CA0">
              <w:rPr>
                <w:rFonts w:ascii="Angsana New" w:hAnsi="Angsana New" w:cs="Angsana New"/>
                <w:sz w:val="32"/>
                <w:szCs w:val="32"/>
                <w:cs/>
              </w:rPr>
              <w:t xml:space="preserve">(  ) ด้านกลยุทธ์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</w:t>
            </w:r>
            <w:r w:rsidRPr="00D33CA0">
              <w:rPr>
                <w:rFonts w:ascii="Angsana New" w:hAnsi="Angsana New" w:cs="Angsana New"/>
                <w:sz w:val="32"/>
                <w:szCs w:val="32"/>
                <w:cs/>
              </w:rPr>
              <w:t>(  ) ด้านการปฏิบัติงาน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</w:t>
            </w:r>
            <w:r w:rsidRPr="00D33CA0">
              <w:rPr>
                <w:rFonts w:ascii="Angsana New" w:hAnsi="Angsana New" w:cs="Angsana New"/>
                <w:sz w:val="32"/>
                <w:szCs w:val="32"/>
                <w:cs/>
              </w:rPr>
              <w:t xml:space="preserve"> (  ) ด้านการเงิน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  </w:t>
            </w:r>
            <w:r w:rsidRPr="00D33CA0">
              <w:rPr>
                <w:rFonts w:ascii="Angsana New" w:hAnsi="Angsana New" w:cs="Angsana New"/>
                <w:sz w:val="32"/>
                <w:szCs w:val="32"/>
                <w:cs/>
              </w:rPr>
              <w:t xml:space="preserve"> (  ) ด้านการปฏิบัติตามกฎระเบียบ</w:t>
            </w:r>
            <w:r w:rsidRPr="00D33CA0">
              <w:rPr>
                <w:sz w:val="32"/>
                <w:szCs w:val="32"/>
                <w:cs/>
              </w:rPr>
              <w:t xml:space="preserve"> </w:t>
            </w:r>
          </w:p>
        </w:tc>
      </w:tr>
      <w:tr w:rsidR="00C93736" w:rsidRPr="00D33CA0" w:rsidTr="0034259B">
        <w:trPr>
          <w:trHeight w:val="587"/>
        </w:trPr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</w:t>
            </w:r>
            <w:r w:rsidRPr="00D33CA0">
              <w:rPr>
                <w:rFonts w:ascii="Angsana New" w:hAnsi="Angsana New" w:cs="Angsana New"/>
                <w:sz w:val="32"/>
                <w:szCs w:val="32"/>
                <w:cs/>
              </w:rPr>
              <w:t>เสี่ยง</w:t>
            </w:r>
          </w:p>
        </w:tc>
        <w:tc>
          <w:tcPr>
            <w:tcW w:w="1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3CA0">
              <w:rPr>
                <w:rFonts w:ascii="Angsana New" w:hAnsi="Angsana New" w:cs="Angsana New"/>
                <w:sz w:val="32"/>
                <w:szCs w:val="32"/>
                <w:cs/>
              </w:rPr>
              <w:t>ความเสียหายที่อาจเกิดขึ้น</w:t>
            </w:r>
          </w:p>
          <w:p w:rsidR="00C93736" w:rsidRPr="00D33CA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(ผลกระทบ)</w:t>
            </w: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3CA0">
              <w:rPr>
                <w:rFonts w:ascii="Angsana New" w:hAnsi="Angsana New" w:cs="Angsana New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3CA0">
              <w:rPr>
                <w:rFonts w:ascii="Angsana New" w:hAnsi="Angsana New" w:cs="Angsana New"/>
                <w:sz w:val="32"/>
                <w:szCs w:val="32"/>
                <w:cs/>
              </w:rPr>
              <w:t>แผน/กิจกรรม</w:t>
            </w: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3CA0">
              <w:rPr>
                <w:rFonts w:ascii="Angsana New" w:hAnsi="Angsana New" w:cs="Angsana New"/>
                <w:sz w:val="32"/>
                <w:szCs w:val="32"/>
                <w:cs/>
              </w:rPr>
              <w:t>รายละเอียดการจัดการ</w:t>
            </w:r>
          </w:p>
        </w:tc>
        <w:tc>
          <w:tcPr>
            <w:tcW w:w="2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3CA0">
              <w:rPr>
                <w:rFonts w:ascii="Angsana New" w:hAnsi="Angsana New" w:cs="Angsana New"/>
                <w:sz w:val="32"/>
                <w:szCs w:val="32"/>
                <w:cs/>
              </w:rPr>
              <w:t>ผลจากการใช้มาตรการจัดการความเสี่ยง</w:t>
            </w:r>
          </w:p>
        </w:tc>
        <w:tc>
          <w:tcPr>
            <w:tcW w:w="2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3CA0">
              <w:rPr>
                <w:rFonts w:ascii="Angsana New" w:hAnsi="Angsana New" w:cs="Angsana New"/>
                <w:sz w:val="32"/>
                <w:szCs w:val="32"/>
                <w:cs/>
              </w:rPr>
              <w:t>ระดับความเสี่ยงภายหลังการบริหารความเสี่ยง</w:t>
            </w:r>
          </w:p>
        </w:tc>
        <w:tc>
          <w:tcPr>
            <w:tcW w:w="18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3CA0">
              <w:rPr>
                <w:rFonts w:ascii="Angsana New" w:hAnsi="Angsana New" w:cs="Angsana New"/>
                <w:sz w:val="32"/>
                <w:szCs w:val="32"/>
                <w:cs/>
              </w:rPr>
              <w:t>แนวทาง/มาตรการสำหรับปีถัดไป</w:t>
            </w:r>
          </w:p>
        </w:tc>
      </w:tr>
      <w:tr w:rsidR="00C93736" w:rsidRPr="00D33CA0" w:rsidTr="0034259B">
        <w:trPr>
          <w:trHeight w:val="587"/>
        </w:trPr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8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C93736" w:rsidRPr="00D33CA0" w:rsidTr="0034259B">
        <w:trPr>
          <w:trHeight w:val="587"/>
        </w:trPr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8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C93736" w:rsidRPr="00D33CA0" w:rsidTr="0034259B">
        <w:trPr>
          <w:trHeight w:val="587"/>
        </w:trPr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8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C93736" w:rsidRPr="00D33CA0" w:rsidTr="0034259B">
        <w:trPr>
          <w:trHeight w:val="587"/>
        </w:trPr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8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C93736" w:rsidRPr="00D33CA0" w:rsidTr="0034259B">
        <w:trPr>
          <w:trHeight w:val="587"/>
        </w:trPr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8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C93736" w:rsidRPr="00D33CA0" w:rsidTr="0034259B">
        <w:trPr>
          <w:trHeight w:val="587"/>
        </w:trPr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8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C93736" w:rsidRPr="00D33CA0" w:rsidTr="0034259B">
        <w:trPr>
          <w:trHeight w:val="587"/>
        </w:trPr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8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D33CA0" w:rsidRDefault="00C93736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</w:tbl>
    <w:p w:rsidR="0034259B" w:rsidRDefault="0034259B" w:rsidP="00C93736">
      <w:pPr>
        <w:pStyle w:val="a3"/>
        <w:jc w:val="right"/>
        <w:rPr>
          <w:rFonts w:ascii="Angsana New" w:hAnsi="Angsana New" w:cs="Angsana New"/>
          <w:sz w:val="36"/>
          <w:szCs w:val="36"/>
        </w:rPr>
      </w:pPr>
    </w:p>
    <w:p w:rsidR="00B866DC" w:rsidRDefault="00B866DC" w:rsidP="00C93736">
      <w:pPr>
        <w:pStyle w:val="a3"/>
        <w:jc w:val="right"/>
        <w:rPr>
          <w:rFonts w:ascii="Angsana New" w:hAnsi="Angsana New" w:cs="Angsana New"/>
          <w:sz w:val="36"/>
          <w:szCs w:val="36"/>
        </w:rPr>
      </w:pPr>
    </w:p>
    <w:p w:rsidR="00B866DC" w:rsidRDefault="00B866DC" w:rsidP="00C93736">
      <w:pPr>
        <w:pStyle w:val="a3"/>
        <w:jc w:val="right"/>
        <w:rPr>
          <w:rFonts w:ascii="Angsana New" w:hAnsi="Angsana New" w:cs="Angsana New"/>
          <w:sz w:val="36"/>
          <w:szCs w:val="36"/>
        </w:rPr>
      </w:pPr>
    </w:p>
    <w:p w:rsidR="00C93736" w:rsidRDefault="00C93736" w:rsidP="00C93736">
      <w:pPr>
        <w:pStyle w:val="a3"/>
        <w:jc w:val="right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  <w:r>
        <w:rPr>
          <w:rFonts w:ascii="Angsana New" w:hAnsi="Angsana New" w:cs="Angsana New" w:hint="cs"/>
          <w:sz w:val="36"/>
          <w:szCs w:val="36"/>
          <w:cs/>
        </w:rPr>
        <w:t xml:space="preserve">แบบ  </w:t>
      </w:r>
      <w:r>
        <w:rPr>
          <w:rFonts w:ascii="Angsana New" w:hAnsi="Angsana New" w:cs="Angsana New"/>
          <w:sz w:val="36"/>
          <w:szCs w:val="36"/>
        </w:rPr>
        <w:t>RM-6</w:t>
      </w:r>
    </w:p>
    <w:p w:rsidR="00C93736" w:rsidRPr="006352C3" w:rsidRDefault="00C93736" w:rsidP="00C93736">
      <w:pPr>
        <w:pStyle w:val="a3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6352C3">
        <w:rPr>
          <w:rFonts w:ascii="Angsana New" w:hAnsi="Angsana New" w:cs="Angsana New" w:hint="cs"/>
          <w:b/>
          <w:bCs/>
          <w:sz w:val="36"/>
          <w:szCs w:val="36"/>
          <w:cs/>
        </w:rPr>
        <w:t>แบบสรุปผลการประเมินความเสี่ยงภายหลังการดำเนินการตามแผนบริหารความเสี่ยง</w:t>
      </w:r>
    </w:p>
    <w:p w:rsidR="00C93736" w:rsidRPr="00AB76DE" w:rsidRDefault="00AB76DE" w:rsidP="00AB76DE">
      <w:pPr>
        <w:pStyle w:val="a3"/>
        <w:ind w:firstLine="720"/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หน่วยงานที่รับผิดชอบ............................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1048"/>
        <w:gridCol w:w="1049"/>
        <w:gridCol w:w="1049"/>
        <w:gridCol w:w="1151"/>
        <w:gridCol w:w="1397"/>
        <w:gridCol w:w="1275"/>
        <w:gridCol w:w="2428"/>
        <w:gridCol w:w="1626"/>
        <w:gridCol w:w="1626"/>
      </w:tblGrid>
      <w:tr w:rsidR="00C93736" w:rsidRPr="00054998" w:rsidTr="00781266">
        <w:trPr>
          <w:trHeight w:val="593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6352C3" w:rsidRDefault="00C93736" w:rsidP="00781266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352C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</w:tc>
        <w:tc>
          <w:tcPr>
            <w:tcW w:w="6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6352C3" w:rsidRDefault="00C93736" w:rsidP="00781266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352C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6352C3" w:rsidRDefault="00C93736" w:rsidP="00781266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352C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การเปลี่ยนแปลงระดับความเสี่ยง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6352C3" w:rsidRDefault="00C93736" w:rsidP="00781266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352C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สรุปความเสี่ยง</w:t>
            </w:r>
          </w:p>
        </w:tc>
      </w:tr>
      <w:tr w:rsidR="00C93736" w:rsidRPr="00054998" w:rsidTr="00781266">
        <w:trPr>
          <w:trHeight w:val="5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736" w:rsidRPr="006352C3" w:rsidRDefault="00C93736" w:rsidP="00781266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6352C3" w:rsidRDefault="00C93736" w:rsidP="00781266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352C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ก่อนการประเมิน</w:t>
            </w: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6352C3" w:rsidRDefault="00C93736" w:rsidP="00781266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352C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หลังการประเมิน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3736" w:rsidRPr="006352C3" w:rsidRDefault="00C93736" w:rsidP="00781266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6352C3" w:rsidRDefault="00C93736" w:rsidP="00781266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352C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ควบคุมได้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6352C3" w:rsidRDefault="00C93736" w:rsidP="00781266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352C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ควบคุมไม่ได้</w:t>
            </w:r>
          </w:p>
        </w:tc>
      </w:tr>
      <w:tr w:rsidR="00C93736" w:rsidRPr="00054998" w:rsidTr="00781266">
        <w:trPr>
          <w:trHeight w:val="593"/>
        </w:trPr>
        <w:tc>
          <w:tcPr>
            <w:tcW w:w="22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93736" w:rsidRPr="00054998" w:rsidTr="00781266">
        <w:trPr>
          <w:trHeight w:val="593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93736" w:rsidRPr="00054998" w:rsidTr="00781266">
        <w:trPr>
          <w:trHeight w:val="593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93736" w:rsidRPr="00054998" w:rsidTr="00781266">
        <w:trPr>
          <w:trHeight w:val="593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93736" w:rsidRPr="00054998" w:rsidTr="00781266">
        <w:trPr>
          <w:trHeight w:val="593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93736" w:rsidRPr="00054998" w:rsidTr="00781266">
        <w:trPr>
          <w:trHeight w:val="593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93736" w:rsidRPr="00054998" w:rsidTr="00781266">
        <w:trPr>
          <w:trHeight w:val="593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93736" w:rsidRPr="00054998" w:rsidTr="00781266">
        <w:trPr>
          <w:trHeight w:val="593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C93736" w:rsidRDefault="00C93736" w:rsidP="00C93736">
      <w:pPr>
        <w:pStyle w:val="a3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6"/>
          <w:szCs w:val="36"/>
          <w:cs/>
        </w:rPr>
        <w:lastRenderedPageBreak/>
        <w:t xml:space="preserve">แบบ  </w:t>
      </w:r>
      <w:r>
        <w:rPr>
          <w:rFonts w:ascii="Angsana New" w:hAnsi="Angsana New" w:cs="Angsana New"/>
          <w:sz w:val="36"/>
          <w:szCs w:val="36"/>
        </w:rPr>
        <w:t>RM-7</w:t>
      </w:r>
    </w:p>
    <w:p w:rsidR="00C93736" w:rsidRDefault="00C93736" w:rsidP="00C93736">
      <w:pPr>
        <w:pStyle w:val="a3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6352C3">
        <w:rPr>
          <w:rFonts w:ascii="Angsana New" w:hAnsi="Angsana New" w:cs="Angsana New" w:hint="cs"/>
          <w:b/>
          <w:bCs/>
          <w:sz w:val="36"/>
          <w:szCs w:val="36"/>
          <w:cs/>
        </w:rPr>
        <w:t>แบบปัจจัยความเสี่ยงที่ต้องนำไปดำเนินการต่อไปในปีถัดไป</w:t>
      </w:r>
    </w:p>
    <w:p w:rsidR="00AB76DE" w:rsidRPr="00AB76DE" w:rsidRDefault="00AB76DE" w:rsidP="00AB76DE">
      <w:pPr>
        <w:pStyle w:val="a3"/>
        <w:ind w:firstLine="720"/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หน่วยงานที่รับผิดชอบ............................</w:t>
      </w:r>
    </w:p>
    <w:p w:rsidR="00C93736" w:rsidRPr="006352C3" w:rsidRDefault="00C93736" w:rsidP="00C93736">
      <w:pPr>
        <w:pStyle w:val="a3"/>
        <w:jc w:val="center"/>
        <w:rPr>
          <w:rFonts w:ascii="Angsana New" w:hAnsi="Angsana New" w:cs="Angsana New"/>
          <w:sz w:val="16"/>
          <w:szCs w:val="16"/>
          <w:cs/>
        </w:rPr>
      </w:pPr>
    </w:p>
    <w:tbl>
      <w:tblPr>
        <w:tblW w:w="14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824"/>
        <w:gridCol w:w="1996"/>
        <w:gridCol w:w="2260"/>
        <w:gridCol w:w="5525"/>
      </w:tblGrid>
      <w:tr w:rsidR="00C93736" w:rsidRPr="00054998" w:rsidTr="00781266">
        <w:trPr>
          <w:trHeight w:val="584"/>
        </w:trPr>
        <w:tc>
          <w:tcPr>
            <w:tcW w:w="314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6352C3" w:rsidRDefault="00C93736" w:rsidP="00781266">
            <w:pPr>
              <w:pStyle w:val="a3"/>
              <w:ind w:firstLine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352C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</w:tc>
        <w:tc>
          <w:tcPr>
            <w:tcW w:w="608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6352C3" w:rsidRDefault="00C93736" w:rsidP="00781266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352C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52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6352C3" w:rsidRDefault="00C93736" w:rsidP="00781266">
            <w:pPr>
              <w:pStyle w:val="a3"/>
              <w:ind w:firstLine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352C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แนวทาง/มาตรการดำเนินงานในปีถัดไป</w:t>
            </w:r>
          </w:p>
        </w:tc>
      </w:tr>
      <w:tr w:rsidR="00C93736" w:rsidRPr="00054998" w:rsidTr="00781266">
        <w:trPr>
          <w:trHeight w:val="584"/>
        </w:trPr>
        <w:tc>
          <w:tcPr>
            <w:tcW w:w="314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6352C3" w:rsidRDefault="00C93736" w:rsidP="00781266">
            <w:pPr>
              <w:pStyle w:val="a3"/>
              <w:ind w:firstLine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08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6352C3" w:rsidRDefault="00C93736" w:rsidP="00781266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352C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หลังการประเมิน</w:t>
            </w:r>
          </w:p>
        </w:tc>
        <w:tc>
          <w:tcPr>
            <w:tcW w:w="5525" w:type="dxa"/>
            <w:vMerge/>
            <w:shd w:val="clear" w:color="auto" w:fill="auto"/>
            <w:vAlign w:val="center"/>
            <w:hideMark/>
          </w:tcPr>
          <w:p w:rsidR="00C93736" w:rsidRPr="006352C3" w:rsidRDefault="00C93736" w:rsidP="00781266">
            <w:pPr>
              <w:pStyle w:val="a3"/>
              <w:ind w:firstLine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C93736" w:rsidRPr="00054998" w:rsidTr="00781266">
        <w:trPr>
          <w:trHeight w:val="584"/>
        </w:trPr>
        <w:tc>
          <w:tcPr>
            <w:tcW w:w="3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6352C3" w:rsidRDefault="00C93736" w:rsidP="00781266">
            <w:pPr>
              <w:pStyle w:val="a3"/>
              <w:ind w:firstLine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6352C3" w:rsidRDefault="00C93736" w:rsidP="00781266">
            <w:pPr>
              <w:pStyle w:val="a3"/>
              <w:ind w:firstLine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6352C3" w:rsidRDefault="00C93736" w:rsidP="00781266">
            <w:pPr>
              <w:pStyle w:val="a3"/>
              <w:ind w:firstLine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6352C3" w:rsidRDefault="00C93736" w:rsidP="00781266">
            <w:pPr>
              <w:pStyle w:val="a3"/>
              <w:ind w:firstLine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6352C3" w:rsidRDefault="00C93736" w:rsidP="00781266">
            <w:pPr>
              <w:pStyle w:val="a3"/>
              <w:ind w:firstLine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C93736" w:rsidRPr="00054998" w:rsidTr="00781266">
        <w:trPr>
          <w:trHeight w:val="584"/>
        </w:trPr>
        <w:tc>
          <w:tcPr>
            <w:tcW w:w="3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93736" w:rsidRPr="00054998" w:rsidTr="00781266">
        <w:trPr>
          <w:trHeight w:val="584"/>
        </w:trPr>
        <w:tc>
          <w:tcPr>
            <w:tcW w:w="3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93736" w:rsidRPr="00054998" w:rsidTr="00781266">
        <w:trPr>
          <w:trHeight w:val="584"/>
        </w:trPr>
        <w:tc>
          <w:tcPr>
            <w:tcW w:w="3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93736" w:rsidRPr="00054998" w:rsidTr="00781266">
        <w:trPr>
          <w:trHeight w:val="584"/>
        </w:trPr>
        <w:tc>
          <w:tcPr>
            <w:tcW w:w="3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93736" w:rsidRPr="00054998" w:rsidTr="00781266">
        <w:trPr>
          <w:trHeight w:val="584"/>
        </w:trPr>
        <w:tc>
          <w:tcPr>
            <w:tcW w:w="3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93736" w:rsidRPr="00054998" w:rsidTr="00781266">
        <w:trPr>
          <w:trHeight w:val="584"/>
        </w:trPr>
        <w:tc>
          <w:tcPr>
            <w:tcW w:w="3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054998" w:rsidRDefault="00C93736" w:rsidP="00781266">
            <w:pPr>
              <w:pStyle w:val="a3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27D29" w:rsidRDefault="00027D29" w:rsidP="00AB76DE"/>
    <w:sectPr w:rsidR="00027D29" w:rsidSect="00B866DC"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8F"/>
    <w:rsid w:val="00004A87"/>
    <w:rsid w:val="000064E8"/>
    <w:rsid w:val="00017A2A"/>
    <w:rsid w:val="00027A01"/>
    <w:rsid w:val="00027D29"/>
    <w:rsid w:val="000303E6"/>
    <w:rsid w:val="000355B3"/>
    <w:rsid w:val="00035CD1"/>
    <w:rsid w:val="00040FF6"/>
    <w:rsid w:val="00041867"/>
    <w:rsid w:val="00041CF1"/>
    <w:rsid w:val="00044644"/>
    <w:rsid w:val="00050858"/>
    <w:rsid w:val="00050C6E"/>
    <w:rsid w:val="000656F2"/>
    <w:rsid w:val="00067365"/>
    <w:rsid w:val="00067B76"/>
    <w:rsid w:val="00075F0B"/>
    <w:rsid w:val="000823CE"/>
    <w:rsid w:val="000849ED"/>
    <w:rsid w:val="0009258C"/>
    <w:rsid w:val="00093398"/>
    <w:rsid w:val="0009779A"/>
    <w:rsid w:val="000A4B6A"/>
    <w:rsid w:val="000A732C"/>
    <w:rsid w:val="000B25DD"/>
    <w:rsid w:val="000C2C22"/>
    <w:rsid w:val="000E07AB"/>
    <w:rsid w:val="000E349F"/>
    <w:rsid w:val="000E5709"/>
    <w:rsid w:val="000E682C"/>
    <w:rsid w:val="000F22C9"/>
    <w:rsid w:val="0010385C"/>
    <w:rsid w:val="00104320"/>
    <w:rsid w:val="00115D14"/>
    <w:rsid w:val="001163AA"/>
    <w:rsid w:val="001169FC"/>
    <w:rsid w:val="00120A59"/>
    <w:rsid w:val="00137EDE"/>
    <w:rsid w:val="0014162F"/>
    <w:rsid w:val="00151E8E"/>
    <w:rsid w:val="00151EA6"/>
    <w:rsid w:val="001652EE"/>
    <w:rsid w:val="001678BC"/>
    <w:rsid w:val="0017426B"/>
    <w:rsid w:val="00175800"/>
    <w:rsid w:val="0019004B"/>
    <w:rsid w:val="001973E9"/>
    <w:rsid w:val="001A010A"/>
    <w:rsid w:val="001A5F3A"/>
    <w:rsid w:val="001B0135"/>
    <w:rsid w:val="001B5DA7"/>
    <w:rsid w:val="001C0A45"/>
    <w:rsid w:val="001C4605"/>
    <w:rsid w:val="001D337D"/>
    <w:rsid w:val="001E6B46"/>
    <w:rsid w:val="001F0D6F"/>
    <w:rsid w:val="001F3F56"/>
    <w:rsid w:val="00206226"/>
    <w:rsid w:val="00213606"/>
    <w:rsid w:val="00225425"/>
    <w:rsid w:val="00232971"/>
    <w:rsid w:val="00233FDA"/>
    <w:rsid w:val="0024298A"/>
    <w:rsid w:val="00256ABA"/>
    <w:rsid w:val="00276043"/>
    <w:rsid w:val="0028184B"/>
    <w:rsid w:val="0028343D"/>
    <w:rsid w:val="00293BE9"/>
    <w:rsid w:val="002A0291"/>
    <w:rsid w:val="002A0AA6"/>
    <w:rsid w:val="002A2156"/>
    <w:rsid w:val="002B04AB"/>
    <w:rsid w:val="002B11A0"/>
    <w:rsid w:val="002B48BC"/>
    <w:rsid w:val="002B62E4"/>
    <w:rsid w:val="002B7DCB"/>
    <w:rsid w:val="002D06B0"/>
    <w:rsid w:val="002E175E"/>
    <w:rsid w:val="002E1998"/>
    <w:rsid w:val="002E7329"/>
    <w:rsid w:val="002F032E"/>
    <w:rsid w:val="00303946"/>
    <w:rsid w:val="00305457"/>
    <w:rsid w:val="0031589A"/>
    <w:rsid w:val="003175B2"/>
    <w:rsid w:val="0034259B"/>
    <w:rsid w:val="003436BB"/>
    <w:rsid w:val="0035033F"/>
    <w:rsid w:val="00357817"/>
    <w:rsid w:val="003664FD"/>
    <w:rsid w:val="0037438E"/>
    <w:rsid w:val="003764BB"/>
    <w:rsid w:val="00382DAD"/>
    <w:rsid w:val="00384076"/>
    <w:rsid w:val="0038639F"/>
    <w:rsid w:val="00386B42"/>
    <w:rsid w:val="003A2712"/>
    <w:rsid w:val="003A7452"/>
    <w:rsid w:val="003B73CE"/>
    <w:rsid w:val="003C060E"/>
    <w:rsid w:val="003C31AF"/>
    <w:rsid w:val="003C5BE2"/>
    <w:rsid w:val="003C6EE8"/>
    <w:rsid w:val="003D17EA"/>
    <w:rsid w:val="003D33EE"/>
    <w:rsid w:val="003E2B13"/>
    <w:rsid w:val="003E58DA"/>
    <w:rsid w:val="003F7808"/>
    <w:rsid w:val="0040505B"/>
    <w:rsid w:val="00413D0D"/>
    <w:rsid w:val="0043689C"/>
    <w:rsid w:val="004462A4"/>
    <w:rsid w:val="004554E7"/>
    <w:rsid w:val="00460059"/>
    <w:rsid w:val="0046207A"/>
    <w:rsid w:val="004659FA"/>
    <w:rsid w:val="004669A2"/>
    <w:rsid w:val="00480CD9"/>
    <w:rsid w:val="0049113B"/>
    <w:rsid w:val="004A4F9D"/>
    <w:rsid w:val="004A67D0"/>
    <w:rsid w:val="004C17F3"/>
    <w:rsid w:val="004C4A79"/>
    <w:rsid w:val="004C6B0B"/>
    <w:rsid w:val="004C7CBE"/>
    <w:rsid w:val="004D2914"/>
    <w:rsid w:val="004D32A0"/>
    <w:rsid w:val="004D513E"/>
    <w:rsid w:val="004E001B"/>
    <w:rsid w:val="004E39C0"/>
    <w:rsid w:val="004F3AF5"/>
    <w:rsid w:val="0050230D"/>
    <w:rsid w:val="00505E6F"/>
    <w:rsid w:val="0051049C"/>
    <w:rsid w:val="00511519"/>
    <w:rsid w:val="005127E2"/>
    <w:rsid w:val="005139C1"/>
    <w:rsid w:val="0051550B"/>
    <w:rsid w:val="00515A12"/>
    <w:rsid w:val="00515BCC"/>
    <w:rsid w:val="00515BDB"/>
    <w:rsid w:val="00536327"/>
    <w:rsid w:val="005417B5"/>
    <w:rsid w:val="0054407B"/>
    <w:rsid w:val="00545BE2"/>
    <w:rsid w:val="00546FB3"/>
    <w:rsid w:val="0057088C"/>
    <w:rsid w:val="00573346"/>
    <w:rsid w:val="005763C5"/>
    <w:rsid w:val="00584464"/>
    <w:rsid w:val="00591D59"/>
    <w:rsid w:val="0059487D"/>
    <w:rsid w:val="005B588E"/>
    <w:rsid w:val="005C3690"/>
    <w:rsid w:val="005C3EFD"/>
    <w:rsid w:val="005D2D19"/>
    <w:rsid w:val="005D68DC"/>
    <w:rsid w:val="005E5FAE"/>
    <w:rsid w:val="005F4CBD"/>
    <w:rsid w:val="005F53F3"/>
    <w:rsid w:val="005F6EF9"/>
    <w:rsid w:val="00600669"/>
    <w:rsid w:val="00602EA9"/>
    <w:rsid w:val="00607460"/>
    <w:rsid w:val="006158B1"/>
    <w:rsid w:val="006212E0"/>
    <w:rsid w:val="006246C3"/>
    <w:rsid w:val="006264FC"/>
    <w:rsid w:val="00626A10"/>
    <w:rsid w:val="0063041B"/>
    <w:rsid w:val="006312D4"/>
    <w:rsid w:val="0063457D"/>
    <w:rsid w:val="00657511"/>
    <w:rsid w:val="006601A4"/>
    <w:rsid w:val="00666CD8"/>
    <w:rsid w:val="006876D2"/>
    <w:rsid w:val="00693709"/>
    <w:rsid w:val="006A01A9"/>
    <w:rsid w:val="006A4333"/>
    <w:rsid w:val="006B12EE"/>
    <w:rsid w:val="006B4521"/>
    <w:rsid w:val="006B4FE8"/>
    <w:rsid w:val="006B6BD9"/>
    <w:rsid w:val="006C1928"/>
    <w:rsid w:val="006C28CF"/>
    <w:rsid w:val="006C2CF1"/>
    <w:rsid w:val="006D078F"/>
    <w:rsid w:val="006D215B"/>
    <w:rsid w:val="006D3309"/>
    <w:rsid w:val="006D498F"/>
    <w:rsid w:val="006E0ED1"/>
    <w:rsid w:val="006E1B5F"/>
    <w:rsid w:val="006F2E01"/>
    <w:rsid w:val="006F307E"/>
    <w:rsid w:val="006F34B6"/>
    <w:rsid w:val="006F72C6"/>
    <w:rsid w:val="00702DE1"/>
    <w:rsid w:val="007044B3"/>
    <w:rsid w:val="00711717"/>
    <w:rsid w:val="0071703C"/>
    <w:rsid w:val="00731B79"/>
    <w:rsid w:val="00732C26"/>
    <w:rsid w:val="0073342D"/>
    <w:rsid w:val="00743CEE"/>
    <w:rsid w:val="00750660"/>
    <w:rsid w:val="00760D08"/>
    <w:rsid w:val="00762934"/>
    <w:rsid w:val="00765201"/>
    <w:rsid w:val="00774072"/>
    <w:rsid w:val="00774849"/>
    <w:rsid w:val="00774EB9"/>
    <w:rsid w:val="00781899"/>
    <w:rsid w:val="00782748"/>
    <w:rsid w:val="00784158"/>
    <w:rsid w:val="007A0FF0"/>
    <w:rsid w:val="007A2EF5"/>
    <w:rsid w:val="007A5324"/>
    <w:rsid w:val="007B3177"/>
    <w:rsid w:val="007B47FA"/>
    <w:rsid w:val="007B79B1"/>
    <w:rsid w:val="007C1001"/>
    <w:rsid w:val="007C2F70"/>
    <w:rsid w:val="007C325C"/>
    <w:rsid w:val="007C6F50"/>
    <w:rsid w:val="007C7AB5"/>
    <w:rsid w:val="007D4422"/>
    <w:rsid w:val="007E3136"/>
    <w:rsid w:val="007E3AB7"/>
    <w:rsid w:val="007E52DE"/>
    <w:rsid w:val="007F2C19"/>
    <w:rsid w:val="0081344E"/>
    <w:rsid w:val="00813634"/>
    <w:rsid w:val="00815723"/>
    <w:rsid w:val="00850B9F"/>
    <w:rsid w:val="00862BF0"/>
    <w:rsid w:val="00863F2B"/>
    <w:rsid w:val="00865CA8"/>
    <w:rsid w:val="00870BA8"/>
    <w:rsid w:val="0088086C"/>
    <w:rsid w:val="00882ED4"/>
    <w:rsid w:val="008964A8"/>
    <w:rsid w:val="0089733D"/>
    <w:rsid w:val="008A0816"/>
    <w:rsid w:val="008B69D3"/>
    <w:rsid w:val="008C35C4"/>
    <w:rsid w:val="008C51C2"/>
    <w:rsid w:val="008D07B2"/>
    <w:rsid w:val="008D4053"/>
    <w:rsid w:val="008E2A26"/>
    <w:rsid w:val="008E5D34"/>
    <w:rsid w:val="00901AB6"/>
    <w:rsid w:val="00905E9A"/>
    <w:rsid w:val="00906FCA"/>
    <w:rsid w:val="00907031"/>
    <w:rsid w:val="00911B84"/>
    <w:rsid w:val="009128B9"/>
    <w:rsid w:val="00917932"/>
    <w:rsid w:val="009218DE"/>
    <w:rsid w:val="0092262A"/>
    <w:rsid w:val="00925277"/>
    <w:rsid w:val="00926D85"/>
    <w:rsid w:val="00956110"/>
    <w:rsid w:val="00957FE6"/>
    <w:rsid w:val="009605B8"/>
    <w:rsid w:val="0097453C"/>
    <w:rsid w:val="009757B3"/>
    <w:rsid w:val="00976927"/>
    <w:rsid w:val="009871D0"/>
    <w:rsid w:val="00994396"/>
    <w:rsid w:val="009B3E99"/>
    <w:rsid w:val="009B4938"/>
    <w:rsid w:val="009C1636"/>
    <w:rsid w:val="009C2497"/>
    <w:rsid w:val="009D0B4A"/>
    <w:rsid w:val="009D3FFE"/>
    <w:rsid w:val="009D4CD0"/>
    <w:rsid w:val="009E07A3"/>
    <w:rsid w:val="009E2663"/>
    <w:rsid w:val="009E5276"/>
    <w:rsid w:val="009F2034"/>
    <w:rsid w:val="009F4916"/>
    <w:rsid w:val="00A33E1C"/>
    <w:rsid w:val="00A347BB"/>
    <w:rsid w:val="00A469C1"/>
    <w:rsid w:val="00A5107A"/>
    <w:rsid w:val="00A518BA"/>
    <w:rsid w:val="00A57215"/>
    <w:rsid w:val="00A6495C"/>
    <w:rsid w:val="00A90B45"/>
    <w:rsid w:val="00A9373F"/>
    <w:rsid w:val="00A94CC4"/>
    <w:rsid w:val="00A9667F"/>
    <w:rsid w:val="00AA7D5C"/>
    <w:rsid w:val="00AB76DE"/>
    <w:rsid w:val="00AD11EE"/>
    <w:rsid w:val="00AD3673"/>
    <w:rsid w:val="00AD7A3F"/>
    <w:rsid w:val="00AF0A16"/>
    <w:rsid w:val="00AF3BDE"/>
    <w:rsid w:val="00AF3D5A"/>
    <w:rsid w:val="00B013DE"/>
    <w:rsid w:val="00B03C5E"/>
    <w:rsid w:val="00B21832"/>
    <w:rsid w:val="00B2506C"/>
    <w:rsid w:val="00B36560"/>
    <w:rsid w:val="00B52E11"/>
    <w:rsid w:val="00B53FBB"/>
    <w:rsid w:val="00B579A6"/>
    <w:rsid w:val="00B63C0A"/>
    <w:rsid w:val="00B64731"/>
    <w:rsid w:val="00B75730"/>
    <w:rsid w:val="00B763F5"/>
    <w:rsid w:val="00B805CD"/>
    <w:rsid w:val="00B866DC"/>
    <w:rsid w:val="00B943E5"/>
    <w:rsid w:val="00BA00A1"/>
    <w:rsid w:val="00BA0AD0"/>
    <w:rsid w:val="00BA4F0B"/>
    <w:rsid w:val="00BB59B1"/>
    <w:rsid w:val="00BB72BD"/>
    <w:rsid w:val="00BC0969"/>
    <w:rsid w:val="00BC66AC"/>
    <w:rsid w:val="00BD4D1C"/>
    <w:rsid w:val="00BE300A"/>
    <w:rsid w:val="00BE438D"/>
    <w:rsid w:val="00BE6273"/>
    <w:rsid w:val="00BF1B24"/>
    <w:rsid w:val="00BF49EE"/>
    <w:rsid w:val="00BF5F6A"/>
    <w:rsid w:val="00BF64D5"/>
    <w:rsid w:val="00C06272"/>
    <w:rsid w:val="00C12F70"/>
    <w:rsid w:val="00C35BF4"/>
    <w:rsid w:val="00C36C57"/>
    <w:rsid w:val="00C37D52"/>
    <w:rsid w:val="00C55B83"/>
    <w:rsid w:val="00C57E54"/>
    <w:rsid w:val="00C62597"/>
    <w:rsid w:val="00C631E9"/>
    <w:rsid w:val="00C6466D"/>
    <w:rsid w:val="00C83E4F"/>
    <w:rsid w:val="00C93736"/>
    <w:rsid w:val="00C9384A"/>
    <w:rsid w:val="00CA56B4"/>
    <w:rsid w:val="00CB2D63"/>
    <w:rsid w:val="00CC5B13"/>
    <w:rsid w:val="00CC648F"/>
    <w:rsid w:val="00CC7B6B"/>
    <w:rsid w:val="00CD220F"/>
    <w:rsid w:val="00CD2689"/>
    <w:rsid w:val="00CD3EBD"/>
    <w:rsid w:val="00CD40F7"/>
    <w:rsid w:val="00CE0094"/>
    <w:rsid w:val="00CE4671"/>
    <w:rsid w:val="00CE688A"/>
    <w:rsid w:val="00CF5C5A"/>
    <w:rsid w:val="00D03D3A"/>
    <w:rsid w:val="00D04C6E"/>
    <w:rsid w:val="00D104F4"/>
    <w:rsid w:val="00D10E8A"/>
    <w:rsid w:val="00D14912"/>
    <w:rsid w:val="00D1564C"/>
    <w:rsid w:val="00D16942"/>
    <w:rsid w:val="00D21E60"/>
    <w:rsid w:val="00D2228B"/>
    <w:rsid w:val="00D323A4"/>
    <w:rsid w:val="00D326C0"/>
    <w:rsid w:val="00D6074E"/>
    <w:rsid w:val="00D626C3"/>
    <w:rsid w:val="00D70653"/>
    <w:rsid w:val="00D74F12"/>
    <w:rsid w:val="00D8097C"/>
    <w:rsid w:val="00D80A80"/>
    <w:rsid w:val="00D838B1"/>
    <w:rsid w:val="00D85396"/>
    <w:rsid w:val="00D93BB4"/>
    <w:rsid w:val="00DD00F4"/>
    <w:rsid w:val="00DD44D3"/>
    <w:rsid w:val="00DD6A45"/>
    <w:rsid w:val="00DD6FEB"/>
    <w:rsid w:val="00DE17D5"/>
    <w:rsid w:val="00DF2599"/>
    <w:rsid w:val="00DF2C45"/>
    <w:rsid w:val="00DF4070"/>
    <w:rsid w:val="00E051A5"/>
    <w:rsid w:val="00E11DAE"/>
    <w:rsid w:val="00E15128"/>
    <w:rsid w:val="00E23339"/>
    <w:rsid w:val="00E307A1"/>
    <w:rsid w:val="00E3422D"/>
    <w:rsid w:val="00E41A31"/>
    <w:rsid w:val="00E421A7"/>
    <w:rsid w:val="00E518D5"/>
    <w:rsid w:val="00E62F64"/>
    <w:rsid w:val="00E67129"/>
    <w:rsid w:val="00E71207"/>
    <w:rsid w:val="00E80E05"/>
    <w:rsid w:val="00E8681E"/>
    <w:rsid w:val="00E91198"/>
    <w:rsid w:val="00E952A5"/>
    <w:rsid w:val="00E9738B"/>
    <w:rsid w:val="00EA6250"/>
    <w:rsid w:val="00EB2452"/>
    <w:rsid w:val="00EB4769"/>
    <w:rsid w:val="00EB5EED"/>
    <w:rsid w:val="00EC479D"/>
    <w:rsid w:val="00EC5BA7"/>
    <w:rsid w:val="00EC5D6D"/>
    <w:rsid w:val="00EC6B2E"/>
    <w:rsid w:val="00ED2D0D"/>
    <w:rsid w:val="00ED3C74"/>
    <w:rsid w:val="00ED7628"/>
    <w:rsid w:val="00EE74B2"/>
    <w:rsid w:val="00EE7D48"/>
    <w:rsid w:val="00EF13A3"/>
    <w:rsid w:val="00EF2C56"/>
    <w:rsid w:val="00F01329"/>
    <w:rsid w:val="00F209FF"/>
    <w:rsid w:val="00F26ECD"/>
    <w:rsid w:val="00F332F9"/>
    <w:rsid w:val="00F35BF8"/>
    <w:rsid w:val="00F44B58"/>
    <w:rsid w:val="00F47708"/>
    <w:rsid w:val="00F51A42"/>
    <w:rsid w:val="00F525A8"/>
    <w:rsid w:val="00F52696"/>
    <w:rsid w:val="00F555B8"/>
    <w:rsid w:val="00F663CF"/>
    <w:rsid w:val="00F77263"/>
    <w:rsid w:val="00F827D7"/>
    <w:rsid w:val="00F84F3C"/>
    <w:rsid w:val="00F942D9"/>
    <w:rsid w:val="00F96E63"/>
    <w:rsid w:val="00FA4F0A"/>
    <w:rsid w:val="00FA4FC0"/>
    <w:rsid w:val="00FB475C"/>
    <w:rsid w:val="00FD1AD1"/>
    <w:rsid w:val="00FD1DA3"/>
    <w:rsid w:val="00FE16B1"/>
    <w:rsid w:val="00FE5642"/>
    <w:rsid w:val="00FF2639"/>
    <w:rsid w:val="00FF27F0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B1221-6BEE-47AD-ABDD-84F82EAA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3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736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8A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Jongrak_SQM</cp:lastModifiedBy>
  <cp:revision>6</cp:revision>
  <cp:lastPrinted>2017-11-13T09:42:00Z</cp:lastPrinted>
  <dcterms:created xsi:type="dcterms:W3CDTF">2017-11-13T08:43:00Z</dcterms:created>
  <dcterms:modified xsi:type="dcterms:W3CDTF">2018-09-18T10:18:00Z</dcterms:modified>
</cp:coreProperties>
</file>